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{{'dashboard_not_found' | translate}}: {{model.dashboardName}}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