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{{'filter_by_mda'|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{{'mda'| translate}}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