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DB5" w:rsidRPr="00F92C3D" w:rsidRDefault="00E53B89">
      <w:pPr>
        <w:rPr>
          <w:b/>
          <w:lang w:val="en-US"/>
        </w:rPr>
      </w:pPr>
      <w:r w:rsidRPr="00F92C3D">
        <w:rPr>
          <w:b/>
          <w:lang w:val="en-US"/>
        </w:rPr>
        <w:t>Validators:</w:t>
      </w:r>
    </w:p>
    <w:p w:rsidR="00E53B89" w:rsidRDefault="00E53B89">
      <w:pPr>
        <w:rPr>
          <w:lang w:val="en-US"/>
        </w:rPr>
      </w:pPr>
      <w:r w:rsidRPr="00E53B89">
        <w:rPr>
          <w:lang w:val="en-US"/>
        </w:rPr>
        <w:drawing>
          <wp:inline distT="0" distB="0" distL="0" distR="0" wp14:anchorId="4E1A826B" wp14:editId="21D861ED">
            <wp:extent cx="4635661" cy="271724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6608" cy="272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3B89" w:rsidRPr="00E53B89" w:rsidRDefault="00E53B89">
      <w:pPr>
        <w:rPr>
          <w:lang w:val="en-US"/>
        </w:rPr>
      </w:pPr>
      <w:r w:rsidRPr="00E53B89">
        <w:rPr>
          <w:lang w:val="en-US"/>
        </w:rPr>
        <w:drawing>
          <wp:inline distT="0" distB="0" distL="0" distR="0" wp14:anchorId="71D2A02F" wp14:editId="5622280D">
            <wp:extent cx="4687747" cy="30877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677" cy="309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B89">
        <w:rPr>
          <w:lang w:val="en-US"/>
        </w:rPr>
        <w:drawing>
          <wp:inline distT="0" distB="0" distL="0" distR="0" wp14:anchorId="6B96CAB4" wp14:editId="0A6D35F4">
            <wp:extent cx="4543063" cy="294952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764" cy="297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B89">
        <w:rPr>
          <w:lang w:val="en-US"/>
        </w:rPr>
        <w:lastRenderedPageBreak/>
        <w:drawing>
          <wp:inline distT="0" distB="0" distL="0" distR="0" wp14:anchorId="098CF692" wp14:editId="002A3B5A">
            <wp:extent cx="4166886" cy="2774898"/>
            <wp:effectExtent l="0" t="0" r="508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501" cy="278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B89">
        <w:rPr>
          <w:lang w:val="en-US"/>
        </w:rPr>
        <w:drawing>
          <wp:inline distT="0" distB="0" distL="0" distR="0" wp14:anchorId="15DDDDDC" wp14:editId="7D6B0435">
            <wp:extent cx="4346294" cy="2959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4365" cy="29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B89">
        <w:rPr>
          <w:lang w:val="en-US"/>
        </w:rPr>
        <w:drawing>
          <wp:inline distT="0" distB="0" distL="0" distR="0" wp14:anchorId="11CF88BF" wp14:editId="62E2A79B">
            <wp:extent cx="6120765" cy="15481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B89">
        <w:rPr>
          <w:lang w:val="en-US"/>
        </w:rPr>
        <w:drawing>
          <wp:inline distT="0" distB="0" distL="0" distR="0" wp14:anchorId="0F7543C0" wp14:editId="3B56F4C9">
            <wp:extent cx="6120765" cy="14744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B89" w:rsidRPr="00E53B8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89"/>
    <w:rsid w:val="00093DBD"/>
    <w:rsid w:val="00E0049D"/>
    <w:rsid w:val="00E53B89"/>
    <w:rsid w:val="00F9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37A2"/>
  <w15:chartTrackingRefBased/>
  <w15:docId w15:val="{755C7123-72C7-4773-AA61-79A01565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</dc:creator>
  <cp:keywords/>
  <dc:description/>
  <cp:lastModifiedBy>Romina</cp:lastModifiedBy>
  <cp:revision>2</cp:revision>
  <dcterms:created xsi:type="dcterms:W3CDTF">2026-10-03T06:14:00Z</dcterms:created>
  <dcterms:modified xsi:type="dcterms:W3CDTF">2026-10-03T06:19:00Z</dcterms:modified>
</cp:coreProperties>
</file>