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D8BA" w14:textId="5BCE6D31" w:rsidR="00B84D03" w:rsidRDefault="002947FC" w:rsidP="002947FC">
      <w:pPr>
        <w:jc w:val="center"/>
        <w:rPr>
          <w:b/>
          <w:bCs/>
          <w:u w:val="single"/>
        </w:rPr>
      </w:pPr>
      <w:r w:rsidRPr="002947FC">
        <w:rPr>
          <w:b/>
          <w:bCs/>
          <w:u w:val="single"/>
        </w:rPr>
        <w:t>V</w:t>
      </w:r>
      <w:r>
        <w:rPr>
          <w:b/>
          <w:bCs/>
          <w:u w:val="single"/>
        </w:rPr>
        <w:t>isual Studio</w:t>
      </w:r>
    </w:p>
    <w:p w14:paraId="193FE9D0" w14:textId="72891835" w:rsidR="002947FC" w:rsidRDefault="002947FC" w:rsidP="002947FC">
      <w:pPr>
        <w:rPr>
          <w:b/>
          <w:bCs/>
        </w:rPr>
      </w:pPr>
      <w:r>
        <w:rPr>
          <w:b/>
          <w:bCs/>
        </w:rPr>
        <w:t>Integrated Development Environment (IDE)</w:t>
      </w:r>
    </w:p>
    <w:p w14:paraId="609B30BC" w14:textId="77777777" w:rsidR="002947FC" w:rsidRPr="002947FC" w:rsidRDefault="002947FC" w:rsidP="002947FC">
      <w:pPr>
        <w:pStyle w:val="ListParagraph"/>
        <w:numPr>
          <w:ilvl w:val="0"/>
          <w:numId w:val="1"/>
        </w:numPr>
      </w:pPr>
      <w:r w:rsidRPr="002947FC">
        <w:t>IDE is a feature-rich program that can be used for many aspects of software development</w:t>
      </w:r>
    </w:p>
    <w:p w14:paraId="44B52729" w14:textId="77777777" w:rsidR="002947FC" w:rsidRPr="002947FC" w:rsidRDefault="002947FC" w:rsidP="002947FC">
      <w:pPr>
        <w:pStyle w:val="ListParagraph"/>
        <w:numPr>
          <w:ilvl w:val="0"/>
          <w:numId w:val="1"/>
        </w:numPr>
      </w:pPr>
      <w:r w:rsidRPr="002947FC">
        <w:t>Visual Studio includes compilers, code completion tools, graphical designers, and many more features to ease the software development process</w:t>
      </w:r>
    </w:p>
    <w:p w14:paraId="497441F9" w14:textId="0C13C820" w:rsidR="002947FC" w:rsidRDefault="002947FC" w:rsidP="002947FC">
      <w:pPr>
        <w:pStyle w:val="ListParagraph"/>
        <w:rPr>
          <w:b/>
          <w:bCs/>
        </w:rPr>
      </w:pPr>
    </w:p>
    <w:p w14:paraId="6DF11EDB" w14:textId="0D7A7FBD" w:rsidR="002947FC" w:rsidRDefault="002947FC" w:rsidP="002947FC">
      <w:pPr>
        <w:pStyle w:val="ListParagraph"/>
        <w:numPr>
          <w:ilvl w:val="0"/>
          <w:numId w:val="1"/>
        </w:numPr>
      </w:pPr>
      <w:r w:rsidRPr="002947FC">
        <w:rPr>
          <w:b/>
          <w:bCs/>
        </w:rPr>
        <w:t>Solution Explorer</w:t>
      </w:r>
      <w:r w:rsidRPr="002947FC">
        <w:t>(top right – Windows, left – Mac)</w:t>
      </w:r>
      <w:r>
        <w:t>-</w:t>
      </w:r>
      <w:r w:rsidRPr="002947FC">
        <w:t xml:space="preserve"> lets you view, navigate, and manage your code files. Solution Explorer can help organize your code by grouping  the files into solutions and projects</w:t>
      </w:r>
    </w:p>
    <w:p w14:paraId="39EA1982" w14:textId="77777777" w:rsidR="002947FC" w:rsidRDefault="002947FC" w:rsidP="002947FC">
      <w:pPr>
        <w:pStyle w:val="ListParagraph"/>
      </w:pPr>
    </w:p>
    <w:p w14:paraId="614AC790" w14:textId="2F8339EC" w:rsidR="002947FC" w:rsidRPr="002947FC" w:rsidRDefault="002947FC" w:rsidP="002947FC">
      <w:pPr>
        <w:pStyle w:val="ListParagraph"/>
        <w:numPr>
          <w:ilvl w:val="0"/>
          <w:numId w:val="1"/>
        </w:numPr>
      </w:pPr>
      <w:r w:rsidRPr="002947FC">
        <w:rPr>
          <w:b/>
          <w:bCs/>
        </w:rPr>
        <w:t>Editor Window</w:t>
      </w:r>
      <w:r w:rsidRPr="002947FC">
        <w:t xml:space="preserve"> (center),</w:t>
      </w:r>
      <w:r>
        <w:t>-</w:t>
      </w:r>
      <w:r w:rsidRPr="002947FC">
        <w:t xml:space="preserve"> displays file contents. This is where you can edit code.</w:t>
      </w:r>
    </w:p>
    <w:p w14:paraId="389E17B3" w14:textId="77777777" w:rsidR="002947FC" w:rsidRPr="002947FC" w:rsidRDefault="002947FC" w:rsidP="002947FC">
      <w:pPr>
        <w:pStyle w:val="ListParagraph"/>
        <w:numPr>
          <w:ilvl w:val="0"/>
          <w:numId w:val="1"/>
        </w:numPr>
      </w:pPr>
      <w:r w:rsidRPr="002947FC">
        <w:rPr>
          <w:b/>
          <w:bCs/>
        </w:rPr>
        <w:t xml:space="preserve">Team Explorer </w:t>
      </w:r>
      <w:r w:rsidRPr="002947FC">
        <w:t>(bottom right – Windows, Version Control Menu – Mac) lets you track working using Git.</w:t>
      </w:r>
    </w:p>
    <w:p w14:paraId="6357C9EB" w14:textId="0313B9BD" w:rsidR="002947FC" w:rsidRDefault="002947FC" w:rsidP="002947FC">
      <w:pPr>
        <w:rPr>
          <w:b/>
          <w:bCs/>
        </w:rPr>
      </w:pPr>
      <w:r>
        <w:rPr>
          <w:b/>
          <w:bCs/>
        </w:rPr>
        <w:t>Code Cleanup</w:t>
      </w:r>
    </w:p>
    <w:p w14:paraId="1BF45A91" w14:textId="77777777" w:rsidR="002947FC" w:rsidRPr="002947FC" w:rsidRDefault="002947FC" w:rsidP="002947FC">
      <w:pPr>
        <w:pStyle w:val="ListParagraph"/>
        <w:numPr>
          <w:ilvl w:val="0"/>
          <w:numId w:val="5"/>
        </w:numPr>
      </w:pPr>
      <w:r w:rsidRPr="002947FC">
        <w:t xml:space="preserve">Code Cleanup helps you resolve issues in your code before it goes to code review. </w:t>
      </w:r>
    </w:p>
    <w:p w14:paraId="40FFA9AA" w14:textId="77777777" w:rsidR="002947FC" w:rsidRPr="002947FC" w:rsidRDefault="002947FC" w:rsidP="002947FC">
      <w:pPr>
        <w:pStyle w:val="ListParagraph"/>
        <w:numPr>
          <w:ilvl w:val="0"/>
          <w:numId w:val="5"/>
        </w:numPr>
      </w:pPr>
      <w:r w:rsidRPr="002947FC">
        <w:t>Currently available for C# code only.</w:t>
      </w:r>
    </w:p>
    <w:p w14:paraId="26C93F1C" w14:textId="026C35A9" w:rsidR="002947FC" w:rsidRDefault="002947FC" w:rsidP="002947FC">
      <w:pPr>
        <w:rPr>
          <w:b/>
          <w:bCs/>
        </w:rPr>
      </w:pPr>
      <w:r>
        <w:rPr>
          <w:b/>
          <w:bCs/>
        </w:rPr>
        <w:t>Refactoring</w:t>
      </w:r>
    </w:p>
    <w:p w14:paraId="68A8124A" w14:textId="77777777" w:rsidR="002947FC" w:rsidRPr="002947FC" w:rsidRDefault="002947FC" w:rsidP="002947FC">
      <w:pPr>
        <w:pStyle w:val="ListParagraph"/>
        <w:numPr>
          <w:ilvl w:val="0"/>
          <w:numId w:val="7"/>
        </w:numPr>
      </w:pPr>
      <w:r w:rsidRPr="002947FC">
        <w:t>Refactoring is the process of modifying code in order to make it easier to maintain, understand, and extend, but without changing its behavior.</w:t>
      </w:r>
    </w:p>
    <w:p w14:paraId="12D2848A" w14:textId="77777777" w:rsidR="002947FC" w:rsidRPr="002947FC" w:rsidRDefault="002947FC" w:rsidP="002947FC"/>
    <w:p w14:paraId="0C53427B" w14:textId="29548A84" w:rsidR="002947FC" w:rsidRDefault="002947FC" w:rsidP="002947FC">
      <w:pPr>
        <w:pStyle w:val="ListParagraph"/>
        <w:numPr>
          <w:ilvl w:val="0"/>
          <w:numId w:val="7"/>
        </w:numPr>
      </w:pPr>
      <w:r w:rsidRPr="002947FC">
        <w:lastRenderedPageBreak/>
        <w:t>Refactoring includes operations such as intelligent renaming of variables, extracting one or more lines of code into a new method, changing the order of method parameters, and more.</w:t>
      </w:r>
    </w:p>
    <w:p w14:paraId="215372BD" w14:textId="77777777" w:rsidR="002947FC" w:rsidRDefault="002947FC" w:rsidP="002947FC">
      <w:pPr>
        <w:pStyle w:val="ListParagraph"/>
      </w:pPr>
    </w:p>
    <w:p w14:paraId="2B52C4C5" w14:textId="461E34BE" w:rsidR="002947FC" w:rsidRDefault="002947FC" w:rsidP="002947FC">
      <w:r>
        <w:rPr>
          <w:b/>
          <w:bCs/>
        </w:rPr>
        <w:t>Code Snippets</w:t>
      </w:r>
    </w:p>
    <w:p w14:paraId="602CAC0B" w14:textId="77777777" w:rsidR="002947FC" w:rsidRPr="002947FC" w:rsidRDefault="002947FC" w:rsidP="002947FC">
      <w:pPr>
        <w:pStyle w:val="ListParagraph"/>
        <w:numPr>
          <w:ilvl w:val="0"/>
          <w:numId w:val="8"/>
        </w:numPr>
      </w:pPr>
      <w:r w:rsidRPr="002947FC">
        <w:t>Visual Studio provides useful code snippets that you can use to quickly and easily generate commonly used code blocks.</w:t>
      </w:r>
    </w:p>
    <w:p w14:paraId="2CD115D6" w14:textId="77777777" w:rsidR="002947FC" w:rsidRPr="002947FC" w:rsidRDefault="002947FC" w:rsidP="002947FC">
      <w:pPr>
        <w:pStyle w:val="ListParagraph"/>
        <w:numPr>
          <w:ilvl w:val="0"/>
          <w:numId w:val="8"/>
        </w:numPr>
      </w:pPr>
      <w:r w:rsidRPr="002947FC">
        <w:t>Code snippets are small blocks of reusable code that can be inserted in a code file using a right-click menu (context menu) command or a combination of hotkeys.</w:t>
      </w:r>
    </w:p>
    <w:p w14:paraId="6C3F8589" w14:textId="740B4446" w:rsidR="002947FC" w:rsidRPr="002947FC" w:rsidRDefault="002947FC" w:rsidP="002947FC">
      <w:pPr>
        <w:pStyle w:val="ListParagraph"/>
        <w:numPr>
          <w:ilvl w:val="0"/>
          <w:numId w:val="8"/>
        </w:numPr>
      </w:pPr>
      <w:r w:rsidRPr="002947FC">
        <w:t xml:space="preserve">To view all the available installed snippets for a language, open the Code Snippets Manager. (Windows -&gt; Tools Menu) </w:t>
      </w:r>
    </w:p>
    <w:p w14:paraId="499F5CDD" w14:textId="77777777" w:rsidR="00150852" w:rsidRPr="00150852" w:rsidRDefault="00150852" w:rsidP="00150852">
      <w:pPr>
        <w:pStyle w:val="ListParagraph"/>
        <w:numPr>
          <w:ilvl w:val="0"/>
          <w:numId w:val="8"/>
        </w:numPr>
      </w:pPr>
      <w:r w:rsidRPr="00150852">
        <w:t xml:space="preserve">In Visual Studio there are two kinds of code snippet: </w:t>
      </w:r>
    </w:p>
    <w:p w14:paraId="01BA6002" w14:textId="551BDE3D" w:rsidR="00150852" w:rsidRPr="00150852" w:rsidRDefault="00150852" w:rsidP="00150852">
      <w:pPr>
        <w:pStyle w:val="ListParagraph"/>
        <w:numPr>
          <w:ilvl w:val="1"/>
          <w:numId w:val="8"/>
        </w:numPr>
      </w:pPr>
      <w:r w:rsidRPr="00150852">
        <w:t>E</w:t>
      </w:r>
      <w:r w:rsidRPr="00150852">
        <w:t xml:space="preserve">xpansion snippets which are added at a specified insertion point and may replace a snippet shortcut </w:t>
      </w:r>
    </w:p>
    <w:p w14:paraId="6601D868" w14:textId="031B9B27" w:rsidR="00150852" w:rsidRPr="00150852" w:rsidRDefault="00150852" w:rsidP="00150852">
      <w:pPr>
        <w:pStyle w:val="ListParagraph"/>
        <w:numPr>
          <w:ilvl w:val="1"/>
          <w:numId w:val="8"/>
        </w:numPr>
      </w:pPr>
      <w:r>
        <w:t>S</w:t>
      </w:r>
      <w:r w:rsidRPr="00150852">
        <w:t>urround-with snippets which are added around a selected block of code.</w:t>
      </w:r>
    </w:p>
    <w:p w14:paraId="0FDA2E19" w14:textId="77777777" w:rsidR="002947FC" w:rsidRPr="002947FC" w:rsidRDefault="002947FC" w:rsidP="00150852">
      <w:pPr>
        <w:pStyle w:val="ListParagraph"/>
      </w:pPr>
    </w:p>
    <w:sectPr w:rsidR="002947FC" w:rsidRPr="002947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912B4" w14:textId="77777777" w:rsidR="005B08B9" w:rsidRDefault="005B08B9" w:rsidP="00496CC2">
      <w:pPr>
        <w:spacing w:after="0" w:line="240" w:lineRule="auto"/>
      </w:pPr>
      <w:r>
        <w:separator/>
      </w:r>
    </w:p>
  </w:endnote>
  <w:endnote w:type="continuationSeparator" w:id="0">
    <w:p w14:paraId="5C9BE34F" w14:textId="77777777" w:rsidR="005B08B9" w:rsidRDefault="005B08B9" w:rsidP="00496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9C943" w14:textId="77777777" w:rsidR="00496CC2" w:rsidRDefault="00496C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40880" w14:textId="77777777" w:rsidR="00496CC2" w:rsidRDefault="00496C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9C4EE" w14:textId="77777777" w:rsidR="00496CC2" w:rsidRDefault="00496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66217" w14:textId="77777777" w:rsidR="005B08B9" w:rsidRDefault="005B08B9" w:rsidP="00496CC2">
      <w:pPr>
        <w:spacing w:after="0" w:line="240" w:lineRule="auto"/>
      </w:pPr>
      <w:r>
        <w:separator/>
      </w:r>
    </w:p>
  </w:footnote>
  <w:footnote w:type="continuationSeparator" w:id="0">
    <w:p w14:paraId="066AEE73" w14:textId="77777777" w:rsidR="005B08B9" w:rsidRDefault="005B08B9" w:rsidP="00496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E2C27" w14:textId="77777777" w:rsidR="00496CC2" w:rsidRDefault="00496C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022D0" w14:textId="5ECB5EB7" w:rsidR="00496CC2" w:rsidRDefault="00496CC2">
    <w:pPr>
      <w:pStyle w:val="Header"/>
    </w:pPr>
    <w:r>
      <w:t>SSWP</w:t>
    </w:r>
    <w:r>
      <w:tab/>
      <w:t>Lecure 2</w:t>
    </w:r>
    <w:r>
      <w:tab/>
      <w:t>R 8/26/21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771A" w14:textId="77777777" w:rsidR="00496CC2" w:rsidRDefault="00496C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67D2C"/>
    <w:multiLevelType w:val="hybridMultilevel"/>
    <w:tmpl w:val="C4CC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10492"/>
    <w:multiLevelType w:val="hybridMultilevel"/>
    <w:tmpl w:val="AC72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F7A91"/>
    <w:multiLevelType w:val="hybridMultilevel"/>
    <w:tmpl w:val="BC84ACC8"/>
    <w:lvl w:ilvl="0" w:tplc="27426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844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D85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CEF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889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7ED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29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16E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62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4D3911"/>
    <w:multiLevelType w:val="hybridMultilevel"/>
    <w:tmpl w:val="DEAE3292"/>
    <w:lvl w:ilvl="0" w:tplc="6BB20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A40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A81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40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66C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70A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61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A0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EB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412966"/>
    <w:multiLevelType w:val="hybridMultilevel"/>
    <w:tmpl w:val="EDE0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63C5E"/>
    <w:multiLevelType w:val="hybridMultilevel"/>
    <w:tmpl w:val="6524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367EB"/>
    <w:multiLevelType w:val="hybridMultilevel"/>
    <w:tmpl w:val="FAC05828"/>
    <w:lvl w:ilvl="0" w:tplc="49E2C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D8B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2E1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1E4D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23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CC3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41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68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244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BEF55D6"/>
    <w:multiLevelType w:val="hybridMultilevel"/>
    <w:tmpl w:val="6AA018E4"/>
    <w:lvl w:ilvl="0" w:tplc="683A1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D041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4B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0E0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E27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E22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9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0C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864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A341BB0"/>
    <w:multiLevelType w:val="hybridMultilevel"/>
    <w:tmpl w:val="BDC24134"/>
    <w:lvl w:ilvl="0" w:tplc="E6C47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04C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1C2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6E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08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E9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E4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420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A0B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AD"/>
    <w:rsid w:val="00150852"/>
    <w:rsid w:val="002947FC"/>
    <w:rsid w:val="00496CC2"/>
    <w:rsid w:val="004A7FAD"/>
    <w:rsid w:val="005B08B9"/>
    <w:rsid w:val="00B8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C043"/>
  <w15:chartTrackingRefBased/>
  <w15:docId w15:val="{5F100F84-C3A8-4D54-8CD3-DC8EF435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7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6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CC2"/>
  </w:style>
  <w:style w:type="paragraph" w:styleId="Footer">
    <w:name w:val="footer"/>
    <w:basedOn w:val="Normal"/>
    <w:link w:val="FooterChar"/>
    <w:uiPriority w:val="99"/>
    <w:unhideWhenUsed/>
    <w:rsid w:val="00496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7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5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6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4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9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8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3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0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6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Lawson, Blake A</dc:creator>
  <cp:keywords/>
  <dc:description/>
  <cp:lastModifiedBy>Lawson, Blake A</cp:lastModifiedBy>
  <cp:revision>4</cp:revision>
  <dcterms:created xsi:type="dcterms:W3CDTF">2021-08-31T18:38:00Z</dcterms:created>
  <dcterms:modified xsi:type="dcterms:W3CDTF">2021-08-31T18:47:00Z</dcterms:modified>
</cp:coreProperties>
</file>