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 Day 1 Notes: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Welcome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Syllabus Review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Understanding GitHub and Github Classroom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classroom, talked about the benefits of using Github, and how the teacher can review, edit and comment code posted in a safe environment.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student repositories using classroom link for the current lab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is like OneDrive, except its specifically made for code, cloud repository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as a version control system(VCS) used to manage files and directories, as well as track them over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recall previous versions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Distibuted Version Control System (DVC)- Distrubtes code through many machines, so there is no Single Failure Point and can work independently and merge work later.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Branching. make a baseling, if code doesn't work tear it out, make a new one. have a template set up so you may lose an hour of work, not 16+ and make many different versions, find the one that works best to have options.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branch, and dev branch (test area)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request- will pull from the dev branch to merge into the Main branch, once you're sure you like the code and commit to the change. Then code is reviewed, if passes then merged and deployed. Then a new dev branch must be made to branch off and test again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Refactoring - modifying code to make it easier to use and mantaining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