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52152F" wp14:paraId="017B6EEE" wp14:textId="2C8935E0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7DBDBB91" w:rsidR="1F631E44">
        <w:rPr>
          <w:rFonts w:ascii="Aptos" w:hAnsi="Aptos" w:eastAsia="Aptos" w:cs="Aptos"/>
          <w:noProof w:val="0"/>
          <w:sz w:val="24"/>
          <w:szCs w:val="24"/>
          <w:lang w:val="sv-SE"/>
        </w:rPr>
        <w:t>LOGGA</w:t>
      </w:r>
      <w:r>
        <w:br/>
      </w:r>
      <w:r w:rsidRPr="7DBDBB91" w:rsidR="1F631E44">
        <w:rPr>
          <w:rFonts w:ascii="Aptos" w:hAnsi="Aptos" w:eastAsia="Aptos" w:cs="Aptos"/>
          <w:noProof w:val="0"/>
          <w:sz w:val="24"/>
          <w:szCs w:val="24"/>
          <w:lang w:val="sv-SE"/>
        </w:rPr>
        <w:t>Mindful Homes</w:t>
      </w:r>
      <w:r w:rsidRPr="7DBDBB91" w:rsidR="61FCC2B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(jag önskar ha företagsnamnet under min logga)</w:t>
      </w:r>
    </w:p>
    <w:p xmlns:wp14="http://schemas.microsoft.com/office/word/2010/wordml" w:rsidP="3252152F" wp14:paraId="34C6723A" wp14:textId="12CDF1E5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xmlns:wp14="http://schemas.microsoft.com/office/word/2010/wordml" w:rsidP="3252152F" wp14:paraId="5D813503" wp14:textId="20A9C86A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3D90149E">
        <w:rPr>
          <w:rFonts w:ascii="Aptos" w:hAnsi="Aptos" w:eastAsia="Aptos" w:cs="Aptos"/>
          <w:noProof w:val="0"/>
          <w:sz w:val="24"/>
          <w:szCs w:val="24"/>
          <w:lang w:val="sv-SE"/>
        </w:rPr>
        <w:t>Privat t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erapi på dina villkor - var du än är </w:t>
      </w:r>
    </w:p>
    <w:p xmlns:wp14="http://schemas.microsoft.com/office/word/2010/wordml" w:rsidP="3252152F" wp14:paraId="293C9C5A" wp14:textId="37C860A0">
      <w:pPr>
        <w:pStyle w:val="Normal"/>
      </w:pPr>
      <w:r w:rsidRPr="3252152F" w:rsidR="770A030C">
        <w:rPr>
          <w:rFonts w:ascii="Aptos" w:hAnsi="Aptos" w:eastAsia="Aptos" w:cs="Aptos"/>
          <w:noProof w:val="0"/>
          <w:sz w:val="24"/>
          <w:szCs w:val="24"/>
          <w:lang w:val="sv-SE"/>
        </w:rPr>
        <w:t>Det finns ingen manual för livet. Fast det finns samtal som kan hjälpa oss hitta svar och lösningar.</w:t>
      </w:r>
    </w:p>
    <w:p xmlns:wp14="http://schemas.microsoft.com/office/word/2010/wordml" w:rsidP="3252152F" wp14:paraId="56CB2131" wp14:textId="1A1B341E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>Första samtalet är gratis. Jag finns tillgänglig efter dina behov.</w:t>
      </w:r>
    </w:p>
    <w:p w:rsidR="417E1F69" w:rsidP="3252152F" w:rsidRDefault="417E1F69" w14:paraId="25D7E20D" w14:textId="5D0282D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17E1F69">
        <w:rPr>
          <w:rFonts w:ascii="Aptos" w:hAnsi="Aptos" w:eastAsia="Aptos" w:cs="Aptos"/>
          <w:noProof w:val="0"/>
          <w:sz w:val="24"/>
          <w:szCs w:val="24"/>
          <w:lang w:val="sv-SE"/>
        </w:rPr>
        <w:t>Samtal online, i Stockholm eller hemma hos dig.</w:t>
      </w:r>
    </w:p>
    <w:p w:rsidR="3252152F" w:rsidP="3252152F" w:rsidRDefault="3252152F" w14:paraId="4097063B" w14:textId="4B361393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76036FC3" w:rsidP="3252152F" w:rsidRDefault="76036FC3" w14:paraId="5BAE4D17" w14:textId="5A1E7F4C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7DBDBB91" w:rsidR="76036FC3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Boka </w:t>
      </w:r>
      <w:r w:rsidRPr="7DBDBB91" w:rsidR="3D47B926">
        <w:rPr>
          <w:rFonts w:ascii="Aptos" w:hAnsi="Aptos" w:eastAsia="Aptos" w:cs="Aptos"/>
          <w:noProof w:val="0"/>
          <w:sz w:val="24"/>
          <w:szCs w:val="24"/>
          <w:lang w:val="sv-SE"/>
        </w:rPr>
        <w:t>konsultationssamtal</w:t>
      </w:r>
    </w:p>
    <w:p w:rsidR="3252152F" w:rsidP="3252152F" w:rsidRDefault="3252152F" w14:paraId="0DBB043C" w14:textId="502460F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1322881B" w:rsidP="3252152F" w:rsidRDefault="1322881B" w14:paraId="250C7EC4" w14:textId="290C17E5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22881B">
        <w:rPr>
          <w:rFonts w:ascii="Aptos" w:hAnsi="Aptos" w:eastAsia="Aptos" w:cs="Aptos"/>
          <w:noProof w:val="0"/>
          <w:sz w:val="24"/>
          <w:szCs w:val="24"/>
          <w:lang w:val="sv-SE"/>
        </w:rPr>
        <w:t>Vad du kan få hjälp med</w:t>
      </w:r>
    </w:p>
    <w:p w:rsidR="133FC912" w:rsidP="3252152F" w:rsidRDefault="133FC912" w14:paraId="298671CD" w14:textId="663AC2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Jag hjälper dig och er att</w:t>
      </w:r>
      <w:r w:rsidRPr="3252152F" w:rsidR="2A90CD82">
        <w:rPr>
          <w:rFonts w:ascii="Aptos" w:hAnsi="Aptos" w:eastAsia="Aptos" w:cs="Aptos"/>
          <w:noProof w:val="0"/>
          <w:sz w:val="24"/>
          <w:szCs w:val="24"/>
          <w:lang w:val="sv-SE"/>
        </w:rPr>
        <w:t>:</w:t>
      </w:r>
    </w:p>
    <w:p w:rsidR="133FC912" w:rsidP="3252152F" w:rsidRDefault="133FC912" w14:paraId="60840E3E" w14:textId="27CF8C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säga vad ni behöver utan krav och tjat</w:t>
      </w:r>
    </w:p>
    <w:p w:rsidR="133FC912" w:rsidP="3252152F" w:rsidRDefault="133FC912" w14:paraId="68E5D2E2" w14:textId="3C4159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bråka på ett </w:t>
      </w:r>
      <w:r w:rsidRPr="3252152F" w:rsidR="0868516C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schysst och effektivt </w:t>
      </w: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sätt </w:t>
      </w:r>
      <w:r w:rsidRPr="3252152F" w:rsidR="030037C8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samt </w:t>
      </w: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hitta kontakt igen</w:t>
      </w:r>
    </w:p>
    <w:p w:rsidR="133FC912" w:rsidP="3252152F" w:rsidRDefault="133FC912" w14:paraId="60735658" w14:textId="41E33F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lösa </w:t>
      </w:r>
      <w:r w:rsidRPr="3252152F" w:rsidR="70456D08">
        <w:rPr>
          <w:noProof w:val="0"/>
          <w:lang w:val="sv-SE"/>
        </w:rPr>
        <w:t xml:space="preserve">vardagskonflikter </w:t>
      </w: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i föräldraskapet</w:t>
      </w:r>
    </w:p>
    <w:p w:rsidR="133FC912" w:rsidP="3252152F" w:rsidRDefault="133FC912" w14:paraId="5D40DDF7" w14:textId="38E98F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bli lyssnad på och respekterad av ert barn</w:t>
      </w:r>
    </w:p>
    <w:p w:rsidR="133FC912" w:rsidP="3252152F" w:rsidRDefault="133FC912" w14:paraId="41E54552" w14:textId="6BCB65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hantera svartsjuka, otrohet och svek</w:t>
      </w:r>
    </w:p>
    <w:p w:rsidR="133FC912" w:rsidP="3252152F" w:rsidRDefault="133FC912" w14:paraId="05CFB02E" w14:textId="11862F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utforska lust, sexualitet och intimitet</w:t>
      </w:r>
    </w:p>
    <w:p w:rsidR="133FC912" w:rsidP="3252152F" w:rsidRDefault="133FC912" w14:paraId="70181E1B" w14:textId="605D9C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få ett sexliv som känns bra – på riktigt</w:t>
      </w:r>
    </w:p>
    <w:p w:rsidR="133FC912" w:rsidP="3252152F" w:rsidRDefault="133FC912" w14:paraId="006853C3" w14:textId="2E383A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33FC912">
        <w:rPr>
          <w:rFonts w:ascii="Aptos" w:hAnsi="Aptos" w:eastAsia="Aptos" w:cs="Aptos"/>
          <w:noProof w:val="0"/>
          <w:sz w:val="24"/>
          <w:szCs w:val="24"/>
          <w:lang w:val="sv-SE"/>
        </w:rPr>
        <w:t>lugna starka känslor och känna er trygga</w:t>
      </w:r>
    </w:p>
    <w:p w:rsidR="3252152F" w:rsidP="3252152F" w:rsidRDefault="3252152F" w14:paraId="505741E5" w14:textId="1C8E72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228FA6F1" w:rsidP="3252152F" w:rsidRDefault="228FA6F1" w14:paraId="2AF61660" w14:textId="0808EB7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Så funkar det </w:t>
      </w:r>
    </w:p>
    <w:p w:rsidR="228FA6F1" w:rsidP="3252152F" w:rsidRDefault="228FA6F1" w14:paraId="2AAA0A45" w14:textId="728FD7FC">
      <w:pPr>
        <w:pStyle w:val="Normal"/>
        <w:spacing w:before="240" w:beforeAutospacing="off" w:after="240" w:afterAutospacing="off"/>
      </w:pP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>1) Konsulterande samtal - 30 min</w:t>
      </w:r>
      <w:r>
        <w:br/>
      </w: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Vi pratar om vad som är svårt och vad du vill ha hjälp med.</w:t>
      </w:r>
    </w:p>
    <w:p w:rsidR="228FA6F1" w:rsidP="3252152F" w:rsidRDefault="228FA6F1" w14:paraId="2B873F16" w14:textId="4BF139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>2) Första mötet - 90 min, 0 kr</w:t>
      </w:r>
      <w:r>
        <w:br/>
      </w: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 w:rsidRPr="3252152F" w:rsidR="1DC45EBC">
        <w:rPr>
          <w:rFonts w:ascii="Aptos" w:hAnsi="Aptos" w:eastAsia="Aptos" w:cs="Aptos"/>
          <w:noProof w:val="0"/>
          <w:sz w:val="24"/>
          <w:szCs w:val="24"/>
          <w:lang w:val="sv-SE"/>
        </w:rPr>
        <w:t>Vi har ett första samtal - gratis. Känns det bra, så väljer du ett paket.</w:t>
      </w:r>
    </w:p>
    <w:p w:rsidR="228FA6F1" w:rsidP="3252152F" w:rsidRDefault="228FA6F1" w14:paraId="037AEBA5" w14:textId="4DADC2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>3) Välj paket</w:t>
      </w:r>
      <w:r>
        <w:br/>
      </w: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Tre paket. Samma </w:t>
      </w:r>
      <w:r w:rsidRPr="3252152F" w:rsidR="27245176">
        <w:rPr>
          <w:rFonts w:ascii="Aptos" w:hAnsi="Aptos" w:eastAsia="Aptos" w:cs="Aptos"/>
          <w:noProof w:val="0"/>
          <w:sz w:val="24"/>
          <w:szCs w:val="24"/>
          <w:lang w:val="sv-SE"/>
        </w:rPr>
        <w:t>förmåne</w:t>
      </w:r>
      <w:r w:rsidRPr="3252152F" w:rsidR="27245176">
        <w:rPr>
          <w:rFonts w:ascii="Aptos" w:hAnsi="Aptos" w:eastAsia="Aptos" w:cs="Aptos"/>
          <w:noProof w:val="0"/>
          <w:sz w:val="24"/>
          <w:szCs w:val="24"/>
          <w:lang w:val="sv-SE"/>
        </w:rPr>
        <w:t>r</w:t>
      </w:r>
      <w:r w:rsidRPr="3252152F" w:rsidR="3A08B133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och flexibilitet</w:t>
      </w:r>
      <w:r w:rsidRPr="3252152F" w:rsidR="228FA6F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. Du väljer </w:t>
      </w: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antal sessioner.</w:t>
      </w:r>
    </w:p>
    <w:p w:rsidR="4638E880" w:rsidP="3252152F" w:rsidRDefault="4638E880" w14:paraId="200B7C6F" w14:textId="67FF58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Samtalspaket</w:t>
      </w:r>
    </w:p>
    <w:p w:rsidR="4638E880" w:rsidP="3252152F" w:rsidRDefault="4638E880" w14:paraId="25C8C865" w14:textId="48023106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Alla paket gäller för individ, par eller familj.</w:t>
      </w:r>
      <w:r>
        <w:br/>
      </w: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Alltid inkluderat:</w:t>
      </w:r>
    </w:p>
    <w:p w:rsidR="4638E880" w:rsidP="3252152F" w:rsidRDefault="4638E880" w14:paraId="58948C00" w14:textId="1D26B3C0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90-minuters sessioner</w:t>
      </w:r>
    </w:p>
    <w:p w:rsidR="4638E880" w:rsidP="3252152F" w:rsidRDefault="4638E880" w14:paraId="13037BCD" w14:textId="2148BFC3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Mottagning i Stockholm, online eller hembesök</w:t>
      </w:r>
    </w:p>
    <w:p w:rsidR="4638E880" w:rsidP="3252152F" w:rsidRDefault="4638E880" w14:paraId="1F84B1A8" w14:textId="3DB8966E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Dag/kväll/helg</w:t>
      </w:r>
    </w:p>
    <w:p w:rsidR="4638E880" w:rsidP="3252152F" w:rsidRDefault="4638E880" w14:paraId="59C5487D" w14:textId="38D4D1D1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Fri av- och ombokning (även med kort varsel)</w:t>
      </w:r>
    </w:p>
    <w:p w:rsidR="4638E880" w:rsidP="3252152F" w:rsidRDefault="4638E880" w14:paraId="398FACF8" w14:textId="55F20AE2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Inga utgångsdatum</w:t>
      </w:r>
    </w:p>
    <w:p w:rsidR="4638E880" w:rsidP="3252152F" w:rsidRDefault="4638E880" w14:paraId="23438192" w14:textId="52C384F9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Akuta samtal kan bokas</w:t>
      </w:r>
    </w:p>
    <w:p w:rsidR="4638E880" w:rsidP="3252152F" w:rsidRDefault="4638E880" w14:paraId="5C858759" w14:textId="73F3DC5E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Stöd mellan möten vid behov (samtal/sms)</w:t>
      </w:r>
    </w:p>
    <w:p w:rsidR="4638E880" w:rsidP="3252152F" w:rsidRDefault="4638E880" w14:paraId="011FAFA6" w14:textId="17D5D799">
      <w:pPr>
        <w:pStyle w:val="Normal"/>
        <w:spacing w:before="240" w:beforeAutospacing="off" w:after="240" w:afterAutospacing="off"/>
      </w:pPr>
      <w:r w:rsidRPr="3252152F" w:rsidR="4638E880">
        <w:rPr>
          <w:rFonts w:ascii="Aptos" w:hAnsi="Aptos" w:eastAsia="Aptos" w:cs="Aptos"/>
          <w:noProof w:val="0"/>
          <w:sz w:val="24"/>
          <w:szCs w:val="24"/>
          <w:lang w:val="sv-SE"/>
        </w:rPr>
        <w:t>Svenska, engelska och turkiska</w:t>
      </w:r>
    </w:p>
    <w:p w:rsidR="2D50141C" w:rsidP="3252152F" w:rsidRDefault="2D50141C" w14:paraId="3B92EE84" w14:textId="43B0F5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2D50141C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Jag erbjuder tre olika paketlösningar - </w:t>
      </w:r>
      <w:r w:rsidRPr="3252152F" w:rsidR="1786108C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fråga 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>mig för mer info.</w:t>
      </w:r>
    </w:p>
    <w:p w:rsidR="3252152F" w:rsidP="3252152F" w:rsidRDefault="3252152F" w14:paraId="3196C788" w14:textId="3BC878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05EBD4A4" w:rsidP="3252152F" w:rsidRDefault="05EBD4A4" w14:paraId="067B7B30" w14:textId="1490DF3A">
      <w:pPr>
        <w:pStyle w:val="Normal"/>
      </w:pP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Familjeterapi </w:t>
      </w:r>
    </w:p>
    <w:p w:rsidR="07BB9CA8" w:rsidP="3252152F" w:rsidRDefault="07BB9CA8" w14:paraId="39FA419D" w14:textId="29B92F87">
      <w:pPr>
        <w:pStyle w:val="Normal"/>
      </w:pPr>
      <w:r w:rsidRPr="3252152F" w:rsidR="07BB9CA8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Det mesta funkar i er familj - </w:t>
      </w:r>
      <w:r w:rsidRPr="3252152F" w:rsidR="038EFA5F">
        <w:rPr>
          <w:rFonts w:ascii="Aptos" w:hAnsi="Aptos" w:eastAsia="Aptos" w:cs="Aptos"/>
          <w:noProof w:val="0"/>
          <w:sz w:val="24"/>
          <w:szCs w:val="24"/>
          <w:lang w:val="sv-SE"/>
        </w:rPr>
        <w:t>ä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>ndå låser det sig</w:t>
      </w:r>
      <w:r w:rsidRPr="3252152F" w:rsidR="4FAA9F2B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ibland.</w:t>
      </w:r>
      <w:r>
        <w:br/>
      </w:r>
      <w:r w:rsidRPr="3252152F" w:rsidR="5CEB2983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Hos mig 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>får ni en trygg plats att prata lugnt och förstå varandra.</w:t>
      </w:r>
      <w:r>
        <w:br/>
      </w:r>
      <w:r w:rsidRPr="3252152F" w:rsidR="5BE38621">
        <w:rPr>
          <w:rFonts w:ascii="Aptos" w:hAnsi="Aptos" w:eastAsia="Aptos" w:cs="Aptos"/>
          <w:noProof w:val="0"/>
          <w:sz w:val="24"/>
          <w:szCs w:val="24"/>
          <w:lang w:val="sv-SE"/>
        </w:rPr>
        <w:t>Jag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ser familjen so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m en del av lösningen </w:t>
      </w:r>
      <w:r w:rsidRPr="3252152F" w:rsidR="3ECD2A7F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och samspelet som den viktigaste faktorn till förändring.</w:t>
      </w:r>
      <w:r>
        <w:br/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Exempel: nå fram till en tonåring som drar sig undan, hitta ett nytt sätt att mötas mellan vuxet barn och förälder, 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>eller</w:t>
      </w:r>
      <w:r w:rsidRPr="3252152F" w:rsidR="05EBD4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minska spänning mellan syskon.</w:t>
      </w:r>
    </w:p>
    <w:p w:rsidR="3252152F" w:rsidP="3252152F" w:rsidRDefault="3252152F" w14:paraId="57BD92A4" w14:textId="56595209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3252152F" w:rsidP="3252152F" w:rsidRDefault="3252152F" w14:paraId="78B83FEF" w14:textId="2253D4EC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3252152F" w:rsidP="3252152F" w:rsidRDefault="3252152F" w14:paraId="72665207" w14:textId="7290D739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08F0223E" w:rsidP="3252152F" w:rsidRDefault="08F0223E" w14:paraId="01AF0F5A" w14:textId="4CF539C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08F0223E">
        <w:rPr>
          <w:rFonts w:ascii="Aptos" w:hAnsi="Aptos" w:eastAsia="Aptos" w:cs="Aptos"/>
          <w:noProof w:val="0"/>
          <w:sz w:val="24"/>
          <w:szCs w:val="24"/>
          <w:lang w:val="sv-SE"/>
        </w:rPr>
        <w:t>Parterapi</w:t>
      </w:r>
    </w:p>
    <w:p w:rsidR="40B8EF84" w:rsidP="3252152F" w:rsidRDefault="40B8EF84" w14:paraId="2835CEC6" w14:textId="500FCCD5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>Parterapi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är för er som har mycket som fungerar</w:t>
      </w:r>
      <w:r w:rsidRPr="3252152F" w:rsidR="3974B1A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– och 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som fastnar i återkommande konflikter, brist på närhet eller olika behov i vardagen och sexlivet. </w:t>
      </w:r>
    </w:p>
    <w:p w:rsidR="40B8EF84" w:rsidP="3252152F" w:rsidRDefault="40B8EF84" w14:paraId="0CF149F0" w14:textId="321FCB6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>Ni vill utvecklas som</w:t>
      </w:r>
      <w:r w:rsidRPr="3252152F" w:rsidR="27A06662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par, förstå varandra bättre och bygga en relation som håller </w:t>
      </w:r>
      <w:r w:rsidRPr="3252152F" w:rsidR="66E2E75D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också när livet är fullt av krav, karriär och kompromisser.</w:t>
      </w:r>
    </w:p>
    <w:p w:rsidR="3252152F" w:rsidP="3252152F" w:rsidRDefault="3252152F" w14:paraId="303EC4A8" w14:textId="5C365DB4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18817C29" w:rsidP="3252152F" w:rsidRDefault="18817C29" w14:paraId="50947CF6" w14:textId="22440252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18817C29">
        <w:rPr>
          <w:rFonts w:ascii="Aptos" w:hAnsi="Aptos" w:eastAsia="Aptos" w:cs="Aptos"/>
          <w:noProof w:val="0"/>
          <w:sz w:val="24"/>
          <w:szCs w:val="24"/>
          <w:lang w:val="sv-SE"/>
        </w:rPr>
        <w:t>Individuell terapi</w:t>
      </w:r>
    </w:p>
    <w:p w:rsidR="40B8EF84" w:rsidP="3252152F" w:rsidRDefault="40B8EF84" w14:paraId="216A66F4" w14:textId="7C1CC6D4">
      <w:pPr>
        <w:pStyle w:val="Normal"/>
      </w:pP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Individuell terapi är för dig som vill utvecklas, förstå dig själv bättre och skapa förändring i det som inte riktigt fungerar </w:t>
      </w:r>
      <w:r w:rsidRPr="3252152F" w:rsidR="537A4FEA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även om det ser bra ut på ytan. </w:t>
      </w:r>
    </w:p>
    <w:p w:rsidR="40B8EF84" w:rsidP="3252152F" w:rsidRDefault="40B8EF84" w14:paraId="17B9FB05" w14:textId="7D632452">
      <w:pPr>
        <w:pStyle w:val="Normal"/>
      </w:pP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Du kanske lever ett liv med mycket ansvar, höga krav och yttre framgång </w:t>
      </w:r>
      <w:r w:rsidRPr="3252152F" w:rsidR="19BD0F06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 w:rsidRPr="3252152F" w:rsidR="730CC4DC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och </w:t>
      </w:r>
      <w:r w:rsidRPr="3252152F" w:rsidR="40B8EF84">
        <w:rPr>
          <w:rFonts w:ascii="Aptos" w:hAnsi="Aptos" w:eastAsia="Aptos" w:cs="Aptos"/>
          <w:noProof w:val="0"/>
          <w:sz w:val="24"/>
          <w:szCs w:val="24"/>
          <w:lang w:val="sv-SE"/>
        </w:rPr>
        <w:t>kämpar med självtvivel, återkommande mönster i relationer eller en känsla av att inte riktigt räcka till.</w:t>
      </w:r>
    </w:p>
    <w:p w:rsidR="3252152F" w:rsidP="3252152F" w:rsidRDefault="3252152F" w14:paraId="47FFDB5D" w14:textId="5CF3DE68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5BDCB2B6" w:rsidP="3252152F" w:rsidRDefault="5BDCB2B6" w14:paraId="3A2D7EB1" w14:textId="189C614F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Om mig</w:t>
      </w:r>
    </w:p>
    <w:p w:rsidR="5BDCB2B6" w:rsidP="3252152F" w:rsidRDefault="5BDCB2B6" w14:paraId="6EF19556" w14:textId="71B1A410">
      <w:pPr>
        <w:pStyle w:val="Normal"/>
      </w:pP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Jag heter </w:t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Aysegül</w:t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Aksoy</w:t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.</w:t>
      </w: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Jag är socionom, familjeterapeut och diplomerad sexualupplysare.</w:t>
      </w: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>Jag har jobbat över tio år med par, familjer och unga i socialtjänst, skola</w:t>
      </w:r>
      <w:r w:rsidRPr="3252152F" w:rsidR="75116E5A">
        <w:rPr>
          <w:rFonts w:ascii="Aptos" w:hAnsi="Aptos" w:eastAsia="Aptos" w:cs="Aptos"/>
          <w:noProof w:val="0"/>
          <w:sz w:val="24"/>
          <w:szCs w:val="24"/>
          <w:lang w:val="sv-SE"/>
        </w:rPr>
        <w:t>,</w:t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ungdomsmottagning</w:t>
      </w:r>
      <w:r w:rsidRPr="3252152F" w:rsidR="4FF8E51E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och psykoterapimottagning i ideell sektor.</w:t>
      </w:r>
    </w:p>
    <w:p w:rsidR="5BDCB2B6" w:rsidP="3252152F" w:rsidRDefault="5BDCB2B6" w14:paraId="4D1C39D2" w14:textId="1722538A">
      <w:pPr>
        <w:pStyle w:val="Normal"/>
      </w:pP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Medlem i:</w:t>
      </w: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– Föreningen för Sveriges Ungdomsmottagningar (styrelseledamot)</w:t>
      </w: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– Svenska föreningen för familjeterapi</w:t>
      </w:r>
      <w:r w:rsidRPr="3252152F" w:rsidR="253E5C1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>
        <w:br/>
      </w:r>
      <w:r w:rsidRPr="3252152F" w:rsidR="5BDCB2B6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– Svensk förening för sexologi</w:t>
      </w:r>
    </w:p>
    <w:p w:rsidR="3252152F" w:rsidP="3252152F" w:rsidRDefault="3252152F" w14:paraId="30C641DC" w14:textId="492A0F1D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8161105" w:rsidP="3252152F" w:rsidRDefault="48161105" w14:paraId="68B6033F" w14:textId="4D8AFDB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Vanliga frågor</w:t>
      </w:r>
    </w:p>
    <w:p w:rsidR="48161105" w:rsidP="3252152F" w:rsidRDefault="48161105" w14:paraId="148AD25B" w14:textId="1E6F88A3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Hur går det till att ha samtal hos dig?</w:t>
      </w:r>
    </w:p>
    <w:p w:rsidR="48161105" w:rsidP="3252152F" w:rsidRDefault="48161105" w14:paraId="721772FA" w14:textId="684670A9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Vi börjar alltid med ett kostnadsfritt 30-minuters konsultationssamtal online för att förstå din situation och dina behov. Därefter bokar vi ett 90-minuters första samtal - på mottagning, online eller hembesök. Första samtalet är kostnadsfritt. Om du vill fortsätta gå i terapi, väljer du ett av tre paket som passar dig just nu.</w:t>
      </w:r>
    </w:p>
    <w:p w:rsidR="48161105" w:rsidP="3252152F" w:rsidRDefault="48161105" w14:paraId="07FA8B0E" w14:textId="464D95DC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Hur snabbt kan jag få tid?</w:t>
      </w:r>
      <w:r>
        <w:br/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Ofta samma vecka. </w:t>
      </w:r>
    </w:p>
    <w:p w:rsidR="48161105" w:rsidP="3252152F" w:rsidRDefault="48161105" w14:paraId="11D317DD" w14:textId="722CE81C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Kan du komma till oss?</w:t>
      </w:r>
      <w:r>
        <w:br/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Ja. Hembesök eller kontorsbesök kan bokas.</w:t>
      </w:r>
    </w:p>
    <w:p w:rsidR="3252152F" w:rsidP="3252152F" w:rsidRDefault="3252152F" w14:paraId="77FEBE20" w14:textId="7527CF04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48161105" w:rsidP="3252152F" w:rsidRDefault="48161105" w14:paraId="71226B12" w14:textId="513F084B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Vem kan komma på terapi?</w:t>
      </w:r>
    </w:p>
    <w:p w:rsidR="48161105" w:rsidP="3252152F" w:rsidRDefault="48161105" w14:paraId="3091E2C8" w14:textId="2A5BE26D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Jag arbetar med individer, par och familjer. Du är välkommen precis som du är </w:t>
      </w:r>
      <w:r w:rsidRPr="3252152F" w:rsidR="10A84F49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själv, med din partner eller tillsammans med en familjemedlem, ett syskon eller dina barn.</w:t>
      </w:r>
    </w:p>
    <w:p w:rsidR="48161105" w:rsidP="3252152F" w:rsidRDefault="48161105" w14:paraId="67916B8A" w14:textId="687150BC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Jag jobbar i en annan tidszon </w:t>
      </w:r>
      <w:r w:rsidRPr="3252152F" w:rsidR="1F97C441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kan jag ändå ha samtal?</w:t>
      </w:r>
    </w:p>
    <w:p w:rsidR="48161105" w:rsidP="3252152F" w:rsidRDefault="48161105" w14:paraId="07E51509" w14:textId="44C5D11B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Ja, det går utmärkt. Jag</w:t>
      </w:r>
      <w:r w:rsidRPr="3252152F" w:rsidR="2B01B8D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erbjuder samtal online </w:t>
      </w:r>
      <w:r w:rsidRPr="3252152F" w:rsidR="47AA102F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2B01B8D4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oavsett var i världen du befinner dig.</w:t>
      </w:r>
    </w:p>
    <w:p w:rsidR="48161105" w:rsidP="3252152F" w:rsidRDefault="48161105" w14:paraId="0AB0C361" w14:textId="74566F91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Varför ska jag välja dig?</w:t>
      </w:r>
    </w:p>
    <w:p w:rsidR="48161105" w:rsidP="3252152F" w:rsidRDefault="48161105" w14:paraId="6781A1C6" w14:textId="165198DA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Jag är socionom, familjeterapeut och diplomerad sexualupplysare med över 10 års erfarenhet av att arbeta med individer, par och familjer i olika livssituationer.</w:t>
      </w:r>
    </w:p>
    <w:p w:rsidR="48161105" w:rsidP="3252152F" w:rsidRDefault="48161105" w14:paraId="78E2FAA6" w14:textId="664A27F2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Hos mig möts du utan att bli dömd </w:t>
      </w:r>
      <w:r w:rsidRPr="3252152F" w:rsidR="3DB5F434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med respekt, närvaro och nyfikenhet.</w:t>
      </w:r>
    </w:p>
    <w:p w:rsidR="48161105" w:rsidP="3252152F" w:rsidRDefault="48161105" w14:paraId="5E094A0D" w14:textId="1AC08D8D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Jag lägger stor vikt vid att bygga en trygg relation där du kan känna dig förstådd, hörd och tagen på allvar.</w:t>
      </w:r>
    </w:p>
    <w:p w:rsidR="48161105" w:rsidP="3252152F" w:rsidRDefault="48161105" w14:paraId="58535FE1" w14:textId="7B403478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Vi arbetar tillsammans som ett team. Du har erfarenheterna </w:t>
      </w:r>
      <w:r w:rsidRPr="3252152F" w:rsidR="2974B4D2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jag bidrar med perspektiv, verktyg och riktning.</w:t>
      </w:r>
    </w:p>
    <w:p w:rsidR="48161105" w:rsidP="3252152F" w:rsidRDefault="48161105" w14:paraId="59574C61" w14:textId="26C1DC81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Tillsammans utforskar vi det som känns svårt, och ser hur relationer, känslor, tankar och kropp hänger ihop.</w:t>
      </w:r>
    </w:p>
    <w:p w:rsidR="48161105" w:rsidP="3252152F" w:rsidRDefault="48161105" w14:paraId="0FE8D3F5" w14:textId="78DD8FE1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Jag har en helhetssyn och stor förståelse för hur kultur, normer och uppväxt påverkar våra liv </w:t>
      </w:r>
      <w:r w:rsidRPr="3252152F" w:rsidR="25530417">
        <w:rPr>
          <w:rFonts w:ascii="Aptos" w:hAnsi="Aptos" w:eastAsia="Aptos" w:cs="Aptos"/>
          <w:noProof w:val="0"/>
          <w:sz w:val="24"/>
          <w:szCs w:val="24"/>
          <w:lang w:val="sv-SE"/>
        </w:rPr>
        <w:t>-</w:t>
      </w: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och anpassar alltid samtalet efter dig.</w:t>
      </w:r>
    </w:p>
    <w:p w:rsidR="48161105" w:rsidP="3252152F" w:rsidRDefault="48161105" w14:paraId="50CB1E1E" w14:textId="662327CC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Var kan jag läsa mer om dina meriter?</w:t>
      </w:r>
    </w:p>
    <w:p w:rsidR="48161105" w:rsidP="3252152F" w:rsidRDefault="48161105" w14:paraId="7D90AE0B" w14:textId="547C08BF">
      <w:pPr>
        <w:pStyle w:val="Normal"/>
      </w:pPr>
      <w:r w:rsidRPr="3252152F" w:rsidR="48161105">
        <w:rPr>
          <w:rFonts w:ascii="Aptos" w:hAnsi="Aptos" w:eastAsia="Aptos" w:cs="Aptos"/>
          <w:noProof w:val="0"/>
          <w:sz w:val="24"/>
          <w:szCs w:val="24"/>
          <w:lang w:val="sv-SE"/>
        </w:rPr>
        <w:t>Du hittar min professionella bakgrund på LinkedIn.</w:t>
      </w:r>
    </w:p>
    <w:p w:rsidR="3C5D89AB" w:rsidP="3252152F" w:rsidRDefault="3C5D89AB" w14:paraId="3766BD4A" w14:textId="698EFD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52152F" w:rsidR="3C5D89AB">
        <w:rPr>
          <w:rFonts w:ascii="Aptos" w:hAnsi="Aptos" w:eastAsia="Aptos" w:cs="Aptos"/>
          <w:noProof w:val="0"/>
          <w:sz w:val="24"/>
          <w:szCs w:val="24"/>
          <w:lang w:val="sv-SE"/>
        </w:rPr>
        <w:t>Jag vill komma i kontakt med dig – hur gör jag?</w:t>
      </w:r>
    </w:p>
    <w:p w:rsidR="3C5D89AB" w:rsidP="3252152F" w:rsidRDefault="3C5D89AB" w14:paraId="746BDFE0" w14:textId="1D88B92A">
      <w:pPr>
        <w:pStyle w:val="Normal"/>
      </w:pPr>
      <w:r w:rsidRPr="3252152F" w:rsidR="3C5D89AB">
        <w:rPr>
          <w:rFonts w:ascii="Aptos" w:hAnsi="Aptos" w:eastAsia="Aptos" w:cs="Aptos"/>
          <w:noProof w:val="0"/>
          <w:sz w:val="24"/>
          <w:szCs w:val="24"/>
          <w:lang w:val="sv-SE"/>
        </w:rPr>
        <w:t>Maila mig på info@mindful-homes.se eller ring så återkommer jag.</w:t>
      </w:r>
    </w:p>
    <w:p w:rsidR="3252152F" w:rsidP="3252152F" w:rsidRDefault="3252152F" w14:paraId="297CE090" w14:textId="179C6087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p w:rsidR="3252152F" w:rsidP="3252152F" w:rsidRDefault="3252152F" w14:paraId="26FBFEC9" w14:textId="093E8B16">
      <w:pPr>
        <w:pStyle w:val="Normal"/>
        <w:rPr>
          <w:rFonts w:ascii="Aptos" w:hAnsi="Aptos" w:eastAsia="Aptos" w:cs="Aptos"/>
          <w:noProof w:val="0"/>
          <w:sz w:val="24"/>
          <w:szCs w:val="24"/>
          <w:lang w:val="sv-S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09a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468483"/>
    <w:rsid w:val="0227F74A"/>
    <w:rsid w:val="030037C8"/>
    <w:rsid w:val="038EFA5F"/>
    <w:rsid w:val="0526A6BE"/>
    <w:rsid w:val="05EBD4A4"/>
    <w:rsid w:val="07BB9CA8"/>
    <w:rsid w:val="0868516C"/>
    <w:rsid w:val="08F0223E"/>
    <w:rsid w:val="0B2E2AF5"/>
    <w:rsid w:val="0CCA2E7C"/>
    <w:rsid w:val="10A84F49"/>
    <w:rsid w:val="10B8D39A"/>
    <w:rsid w:val="11FBAC7B"/>
    <w:rsid w:val="11FEEB6F"/>
    <w:rsid w:val="1322881B"/>
    <w:rsid w:val="133FC912"/>
    <w:rsid w:val="15BF6ED2"/>
    <w:rsid w:val="1786108C"/>
    <w:rsid w:val="18817C29"/>
    <w:rsid w:val="19BD0F06"/>
    <w:rsid w:val="1CF083B4"/>
    <w:rsid w:val="1DC45EBC"/>
    <w:rsid w:val="1F631E44"/>
    <w:rsid w:val="1F97C441"/>
    <w:rsid w:val="21DED4B7"/>
    <w:rsid w:val="228FA6F1"/>
    <w:rsid w:val="253E5C14"/>
    <w:rsid w:val="25530417"/>
    <w:rsid w:val="27245176"/>
    <w:rsid w:val="27A06662"/>
    <w:rsid w:val="2974B4D2"/>
    <w:rsid w:val="2A90CD82"/>
    <w:rsid w:val="2B01B8D4"/>
    <w:rsid w:val="2D1DA4E8"/>
    <w:rsid w:val="2D50141C"/>
    <w:rsid w:val="2EAF24BC"/>
    <w:rsid w:val="2F252616"/>
    <w:rsid w:val="30F7D80F"/>
    <w:rsid w:val="318CAB17"/>
    <w:rsid w:val="3252152F"/>
    <w:rsid w:val="33CE6492"/>
    <w:rsid w:val="35670678"/>
    <w:rsid w:val="3974B1A4"/>
    <w:rsid w:val="3A08B133"/>
    <w:rsid w:val="3A356273"/>
    <w:rsid w:val="3A7E513A"/>
    <w:rsid w:val="3BD073B8"/>
    <w:rsid w:val="3C5D89AB"/>
    <w:rsid w:val="3D47B926"/>
    <w:rsid w:val="3D90149E"/>
    <w:rsid w:val="3DB5F434"/>
    <w:rsid w:val="3ECD2A7F"/>
    <w:rsid w:val="3F468483"/>
    <w:rsid w:val="40B8EF84"/>
    <w:rsid w:val="417E1F69"/>
    <w:rsid w:val="42B259C0"/>
    <w:rsid w:val="43F5F2DA"/>
    <w:rsid w:val="44550A9C"/>
    <w:rsid w:val="459CC6D8"/>
    <w:rsid w:val="4638E880"/>
    <w:rsid w:val="47AA102F"/>
    <w:rsid w:val="48161105"/>
    <w:rsid w:val="4BF034B7"/>
    <w:rsid w:val="4C55F187"/>
    <w:rsid w:val="4D3C9BE4"/>
    <w:rsid w:val="4DD739E2"/>
    <w:rsid w:val="4E751D49"/>
    <w:rsid w:val="4FAA9F2B"/>
    <w:rsid w:val="4FF8E51E"/>
    <w:rsid w:val="52342796"/>
    <w:rsid w:val="526680DA"/>
    <w:rsid w:val="537A4FEA"/>
    <w:rsid w:val="53DF5C55"/>
    <w:rsid w:val="56CDFB3F"/>
    <w:rsid w:val="572588BA"/>
    <w:rsid w:val="5BDCB2B6"/>
    <w:rsid w:val="5BE38621"/>
    <w:rsid w:val="5CD1C1F4"/>
    <w:rsid w:val="5CEB2983"/>
    <w:rsid w:val="5E27E963"/>
    <w:rsid w:val="600BDB2E"/>
    <w:rsid w:val="61FCC2B4"/>
    <w:rsid w:val="64498EB0"/>
    <w:rsid w:val="6598C39F"/>
    <w:rsid w:val="65CDCBB4"/>
    <w:rsid w:val="66E2E75D"/>
    <w:rsid w:val="6700D05E"/>
    <w:rsid w:val="6812F7CF"/>
    <w:rsid w:val="6D2E7547"/>
    <w:rsid w:val="6E42F570"/>
    <w:rsid w:val="70456D08"/>
    <w:rsid w:val="730CC4DC"/>
    <w:rsid w:val="73C5921D"/>
    <w:rsid w:val="75116E5A"/>
    <w:rsid w:val="76036FC3"/>
    <w:rsid w:val="770A030C"/>
    <w:rsid w:val="78A0A9D0"/>
    <w:rsid w:val="7DBDBB91"/>
    <w:rsid w:val="7E56392B"/>
    <w:rsid w:val="7F6E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8483"/>
  <w15:chartTrackingRefBased/>
  <w15:docId w15:val="{F01C5603-7C58-40B0-8A24-FCD199AF45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5215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e8aa614edb45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2025-09-23T19:30:42.5978528Z</dcterms:created>
  <dcterms:modified xsi:type="dcterms:W3CDTF">2025-09-24T19:45:42.0690229Z</dcterms:modified>
  <dc:creator>Aysegül  Aksoy</dc:creator>
  <lastModifiedBy>Aysegül  Aksoy</lastModifiedBy>
</coreProperties>
</file>