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3423" w14:textId="4C201401" w:rsidR="003F18B4" w:rsidRDefault="003F18B4" w:rsidP="003F18B4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E6A41C" wp14:editId="05AC4DA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838200" cy="838200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13FBC81" wp14:editId="46239AB6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869950" cy="869950"/>
            <wp:effectExtent l="0" t="0" r="6350" b="6350"/>
            <wp:wrapNone/>
            <wp:docPr id="6" name="Immagine 6" descr="Immagine che contiene persona, uomo, tuta, inpied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ersona, uomo, tuta, inpiedi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6795" r="11832" b="41487"/>
                    <a:stretch/>
                  </pic:blipFill>
                  <pic:spPr bwMode="auto">
                    <a:xfrm>
                      <a:off x="0" y="0"/>
                      <a:ext cx="869950" cy="8699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7CDABC" w14:textId="12653E22" w:rsidR="003F18B4" w:rsidRPr="003F18B4" w:rsidRDefault="003F18B4" w:rsidP="003F18B4">
      <w:pPr>
        <w:jc w:val="center"/>
      </w:pPr>
      <w:r w:rsidRPr="003F18B4">
        <w:rPr>
          <w:sz w:val="28"/>
          <w:szCs w:val="28"/>
        </w:rPr>
        <w:t>Ettore Minelli</w:t>
      </w:r>
      <w:r w:rsidR="00B30CB2">
        <w:rPr>
          <w:sz w:val="28"/>
          <w:szCs w:val="28"/>
        </w:rPr>
        <w:t xml:space="preserve"> – 25/01/1999</w:t>
      </w:r>
    </w:p>
    <w:p w14:paraId="458ADE5F" w14:textId="53259995" w:rsidR="003F18B4" w:rsidRDefault="003F18B4" w:rsidP="003F18B4"/>
    <w:p w14:paraId="6481D34D" w14:textId="3E2B8045" w:rsidR="003F18B4" w:rsidRDefault="003F18B4" w:rsidP="003F18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366"/>
        <w:gridCol w:w="1530"/>
      </w:tblGrid>
      <w:tr w:rsidR="009C3EF6" w:rsidRPr="00194C0C" w14:paraId="7EBAD1BF" w14:textId="021968BC" w:rsidTr="002714DC">
        <w:tc>
          <w:tcPr>
            <w:tcW w:w="1560" w:type="dxa"/>
          </w:tcPr>
          <w:p w14:paraId="06942C0D" w14:textId="2462450D" w:rsidR="009C3EF6" w:rsidRPr="00194C0C" w:rsidRDefault="009C3EF6" w:rsidP="003F18B4">
            <w:pPr>
              <w:rPr>
                <w:b/>
                <w:bCs/>
                <w:sz w:val="16"/>
                <w:szCs w:val="16"/>
              </w:rPr>
            </w:pPr>
            <w:bookmarkStart w:id="0" w:name="_Hlk64721310"/>
            <w:r w:rsidRPr="00194C0C">
              <w:rPr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7366" w:type="dxa"/>
          </w:tcPr>
          <w:p w14:paraId="7072FF91" w14:textId="7A7A5562" w:rsidR="00A57042" w:rsidRPr="00AF7614" w:rsidRDefault="009C3EF6" w:rsidP="003F18B4">
            <w:pPr>
              <w:rPr>
                <w:b/>
                <w:bCs/>
                <w:sz w:val="16"/>
                <w:szCs w:val="16"/>
              </w:rPr>
            </w:pPr>
            <w:r w:rsidRPr="00AF7614">
              <w:rPr>
                <w:b/>
                <w:bCs/>
                <w:sz w:val="16"/>
                <w:szCs w:val="16"/>
              </w:rPr>
              <w:t xml:space="preserve">Università Cattolica del Sacro Cuore </w:t>
            </w:r>
            <w:r w:rsidR="00AF7614" w:rsidRPr="00AF7614">
              <w:rPr>
                <w:bCs/>
                <w:sz w:val="16"/>
                <w:szCs w:val="16"/>
              </w:rPr>
              <w:t>(</w:t>
            </w:r>
            <w:proofErr w:type="spellStart"/>
            <w:r w:rsidR="00AF7614" w:rsidRPr="00AF7614">
              <w:rPr>
                <w:bCs/>
                <w:sz w:val="16"/>
                <w:szCs w:val="16"/>
              </w:rPr>
              <w:t>current</w:t>
            </w:r>
            <w:proofErr w:type="spellEnd"/>
            <w:r w:rsidR="00AF7614" w:rsidRPr="00AF7614">
              <w:rPr>
                <w:bCs/>
                <w:sz w:val="16"/>
                <w:szCs w:val="16"/>
              </w:rPr>
              <w:t xml:space="preserve"> GPA 26/</w:t>
            </w:r>
            <w:proofErr w:type="gramStart"/>
            <w:r w:rsidR="00AF7614" w:rsidRPr="00AF7614">
              <w:rPr>
                <w:bCs/>
                <w:sz w:val="16"/>
                <w:szCs w:val="16"/>
              </w:rPr>
              <w:t>30)</w:t>
            </w:r>
            <w:r w:rsidR="00AF7614">
              <w:rPr>
                <w:bCs/>
                <w:sz w:val="16"/>
                <w:szCs w:val="16"/>
              </w:rPr>
              <w:t>*</w:t>
            </w:r>
            <w:proofErr w:type="gramEnd"/>
          </w:p>
          <w:p w14:paraId="053D46E1" w14:textId="655994C9" w:rsidR="009C3EF6" w:rsidRPr="00194C0C" w:rsidRDefault="009C3EF6" w:rsidP="003F18B4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Master of Science in </w:t>
            </w:r>
            <w:r w:rsidR="00E32EF8" w:rsidRPr="00194C0C">
              <w:rPr>
                <w:i/>
                <w:iCs/>
                <w:sz w:val="16"/>
                <w:szCs w:val="16"/>
                <w:lang w:val="en-US"/>
              </w:rPr>
              <w:t>Business and Law</w:t>
            </w:r>
            <w:r w:rsidRPr="00194C0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133631" w:rsidRPr="00133631">
              <w:rPr>
                <w:i/>
                <w:iCs/>
                <w:sz w:val="16"/>
                <w:szCs w:val="16"/>
                <w:lang w:val="en-US"/>
              </w:rPr>
              <w:t>(</w:t>
            </w:r>
            <w:r w:rsidR="00133631">
              <w:rPr>
                <w:i/>
                <w:iCs/>
                <w:sz w:val="16"/>
                <w:szCs w:val="16"/>
                <w:lang w:val="en-US"/>
              </w:rPr>
              <w:t>Tax and</w:t>
            </w:r>
            <w:r w:rsidR="00067670">
              <w:rPr>
                <w:i/>
                <w:iCs/>
                <w:sz w:val="16"/>
                <w:szCs w:val="16"/>
                <w:lang w:val="en-US"/>
              </w:rPr>
              <w:t xml:space="preserve"> Corporate</w:t>
            </w:r>
            <w:r w:rsidR="00133631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133631" w:rsidRPr="00133631">
              <w:rPr>
                <w:i/>
                <w:iCs/>
                <w:sz w:val="16"/>
                <w:szCs w:val="16"/>
                <w:lang w:val="en-US"/>
              </w:rPr>
              <w:t>Finance specialization)</w:t>
            </w:r>
          </w:p>
          <w:p w14:paraId="7D6AA14C" w14:textId="277386CE" w:rsidR="009125E7" w:rsidRPr="00194C0C" w:rsidRDefault="00E32EF8" w:rsidP="00E32EF8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 xml:space="preserve">Relevant coursework: Investment Banking, Advanced Accounting (IAS/IFRS, </w:t>
            </w:r>
            <w:r w:rsidR="00067670">
              <w:rPr>
                <w:sz w:val="16"/>
                <w:szCs w:val="16"/>
                <w:lang w:val="en-US"/>
              </w:rPr>
              <w:t>OIC Standards</w:t>
            </w:r>
            <w:r w:rsidRPr="00194C0C">
              <w:rPr>
                <w:sz w:val="16"/>
                <w:szCs w:val="16"/>
                <w:lang w:val="en-US"/>
              </w:rPr>
              <w:t>), Portfolio Management, Asset Pricing, International Taxation</w:t>
            </w:r>
            <w:r w:rsidR="008B2F13" w:rsidRPr="00194C0C">
              <w:rPr>
                <w:sz w:val="16"/>
                <w:szCs w:val="16"/>
                <w:lang w:val="en-US"/>
              </w:rPr>
              <w:t>, Financial Market Regulation</w:t>
            </w:r>
            <w:r w:rsidR="00133631">
              <w:rPr>
                <w:sz w:val="16"/>
                <w:szCs w:val="16"/>
                <w:lang w:val="en-US"/>
              </w:rPr>
              <w:t xml:space="preserve">, </w:t>
            </w:r>
            <w:r w:rsidR="00067670">
              <w:rPr>
                <w:sz w:val="16"/>
                <w:szCs w:val="16"/>
                <w:lang w:val="en-US"/>
              </w:rPr>
              <w:t>Advanced Corporate</w:t>
            </w:r>
            <w:r w:rsidR="00133631">
              <w:rPr>
                <w:sz w:val="16"/>
                <w:szCs w:val="16"/>
                <w:lang w:val="en-US"/>
              </w:rPr>
              <w:t xml:space="preserve"> Finance</w:t>
            </w:r>
          </w:p>
        </w:tc>
        <w:tc>
          <w:tcPr>
            <w:tcW w:w="1530" w:type="dxa"/>
          </w:tcPr>
          <w:p w14:paraId="3266563C" w14:textId="77777777" w:rsidR="00966ABA" w:rsidRPr="00194C0C" w:rsidRDefault="009C3EF6" w:rsidP="003F18B4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Milan</w:t>
            </w:r>
          </w:p>
          <w:p w14:paraId="5B8688F2" w14:textId="77777777" w:rsidR="009C3EF6" w:rsidRPr="00194C0C" w:rsidRDefault="009C3EF6" w:rsidP="003F18B4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2020-2022</w:t>
            </w:r>
          </w:p>
          <w:p w14:paraId="23D3B590" w14:textId="71082C1F" w:rsidR="00A57042" w:rsidRPr="00194C0C" w:rsidRDefault="00A57042" w:rsidP="003F18B4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>(</w:t>
            </w:r>
            <w:proofErr w:type="gramStart"/>
            <w:r w:rsidRPr="00194C0C">
              <w:rPr>
                <w:i/>
                <w:iCs/>
                <w:sz w:val="16"/>
                <w:szCs w:val="16"/>
                <w:lang w:val="en-US"/>
              </w:rPr>
              <w:t>two</w:t>
            </w:r>
            <w:proofErr w:type="gramEnd"/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 years)</w:t>
            </w:r>
          </w:p>
        </w:tc>
      </w:tr>
      <w:tr w:rsidR="00E32EF8" w:rsidRPr="00194C0C" w14:paraId="0B9902DC" w14:textId="77777777" w:rsidTr="002714DC">
        <w:tc>
          <w:tcPr>
            <w:tcW w:w="1560" w:type="dxa"/>
          </w:tcPr>
          <w:p w14:paraId="29AE8064" w14:textId="77777777" w:rsidR="00E32EF8" w:rsidRPr="00194C0C" w:rsidRDefault="00E32EF8" w:rsidP="00E32E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6" w:type="dxa"/>
          </w:tcPr>
          <w:p w14:paraId="4301CE84" w14:textId="77777777" w:rsidR="00966ABA" w:rsidRPr="00054D1F" w:rsidRDefault="00966ABA" w:rsidP="00E32EF8">
            <w:pPr>
              <w:rPr>
                <w:b/>
                <w:bCs/>
                <w:sz w:val="16"/>
                <w:szCs w:val="16"/>
              </w:rPr>
            </w:pPr>
          </w:p>
          <w:p w14:paraId="7D53FB95" w14:textId="0972AB87" w:rsidR="00A57042" w:rsidRPr="00AF7614" w:rsidRDefault="00E32EF8" w:rsidP="00E32EF8">
            <w:pPr>
              <w:rPr>
                <w:iCs/>
                <w:sz w:val="16"/>
                <w:szCs w:val="16"/>
              </w:rPr>
            </w:pPr>
            <w:r w:rsidRPr="00AF7614">
              <w:rPr>
                <w:b/>
                <w:bCs/>
                <w:sz w:val="16"/>
                <w:szCs w:val="16"/>
              </w:rPr>
              <w:t>Università Cattolica del Sacro Cuore</w:t>
            </w:r>
            <w:r w:rsidRPr="00AF7614">
              <w:rPr>
                <w:i/>
                <w:iCs/>
                <w:sz w:val="16"/>
                <w:szCs w:val="16"/>
              </w:rPr>
              <w:t xml:space="preserve"> </w:t>
            </w:r>
            <w:r w:rsidR="00AF7614" w:rsidRPr="00AF7614">
              <w:rPr>
                <w:iCs/>
                <w:sz w:val="16"/>
                <w:szCs w:val="16"/>
              </w:rPr>
              <w:t>(</w:t>
            </w:r>
            <w:proofErr w:type="spellStart"/>
            <w:r w:rsidR="00943784">
              <w:rPr>
                <w:iCs/>
                <w:sz w:val="16"/>
                <w:szCs w:val="16"/>
              </w:rPr>
              <w:t>graduation</w:t>
            </w:r>
            <w:proofErr w:type="spellEnd"/>
            <w:r w:rsidR="00943784">
              <w:rPr>
                <w:iCs/>
                <w:sz w:val="16"/>
                <w:szCs w:val="16"/>
              </w:rPr>
              <w:t xml:space="preserve"> grade 96/</w:t>
            </w:r>
            <w:proofErr w:type="gramStart"/>
            <w:r w:rsidR="00943784">
              <w:rPr>
                <w:iCs/>
                <w:sz w:val="16"/>
                <w:szCs w:val="16"/>
              </w:rPr>
              <w:t>11</w:t>
            </w:r>
            <w:r w:rsidR="00AF7614">
              <w:rPr>
                <w:iCs/>
                <w:sz w:val="16"/>
                <w:szCs w:val="16"/>
              </w:rPr>
              <w:t>0)*</w:t>
            </w:r>
            <w:proofErr w:type="gramEnd"/>
          </w:p>
          <w:p w14:paraId="0538A2A8" w14:textId="7423C022" w:rsidR="00E32EF8" w:rsidRPr="00194C0C" w:rsidRDefault="00E32EF8" w:rsidP="00E32EF8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Bachelor’s degree in </w:t>
            </w:r>
            <w:r w:rsidR="00F8707C">
              <w:rPr>
                <w:i/>
                <w:iCs/>
                <w:sz w:val="16"/>
                <w:szCs w:val="16"/>
                <w:lang w:val="en-US"/>
              </w:rPr>
              <w:t>B</w:t>
            </w:r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usiness </w:t>
            </w:r>
            <w:r w:rsidR="00F8707C">
              <w:rPr>
                <w:i/>
                <w:iCs/>
                <w:sz w:val="16"/>
                <w:szCs w:val="16"/>
                <w:lang w:val="en-US"/>
              </w:rPr>
              <w:t>A</w:t>
            </w:r>
            <w:r w:rsidRPr="00194C0C">
              <w:rPr>
                <w:i/>
                <w:iCs/>
                <w:sz w:val="16"/>
                <w:szCs w:val="16"/>
                <w:lang w:val="en-US"/>
              </w:rPr>
              <w:t>dministration</w:t>
            </w:r>
            <w:r w:rsidR="00133631">
              <w:rPr>
                <w:i/>
                <w:iCs/>
                <w:sz w:val="16"/>
                <w:szCs w:val="16"/>
                <w:lang w:val="en-US"/>
              </w:rPr>
              <w:t xml:space="preserve"> (Finance specialization)</w:t>
            </w:r>
          </w:p>
          <w:p w14:paraId="5D45F432" w14:textId="0040F9CC" w:rsidR="00E32EF8" w:rsidRDefault="00E32EF8" w:rsidP="00E32EF8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 xml:space="preserve">Relevant coursework: Political Economy, </w:t>
            </w:r>
            <w:r w:rsidR="00067670">
              <w:rPr>
                <w:sz w:val="16"/>
                <w:szCs w:val="16"/>
                <w:lang w:val="en-US"/>
              </w:rPr>
              <w:t>OIC Standards</w:t>
            </w:r>
            <w:r w:rsidRPr="00194C0C">
              <w:rPr>
                <w:sz w:val="16"/>
                <w:szCs w:val="16"/>
                <w:lang w:val="en-US"/>
              </w:rPr>
              <w:t>, Financial Mathematics, Management Information Systems, Corporate Finance</w:t>
            </w:r>
          </w:p>
          <w:p w14:paraId="268039EC" w14:textId="7B590EE8" w:rsidR="009125E7" w:rsidRPr="009125E7" w:rsidRDefault="009125E7" w:rsidP="009125E7">
            <w:pPr>
              <w:rPr>
                <w:sz w:val="16"/>
                <w:szCs w:val="16"/>
                <w:lang w:val="en-US"/>
              </w:rPr>
            </w:pPr>
            <w:r w:rsidRPr="009125E7">
              <w:rPr>
                <w:sz w:val="16"/>
                <w:szCs w:val="16"/>
                <w:lang w:val="en-US"/>
              </w:rPr>
              <w:t>Thesis: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9125E7">
              <w:rPr>
                <w:sz w:val="16"/>
                <w:szCs w:val="16"/>
                <w:lang w:val="en-US"/>
              </w:rPr>
              <w:t>Analysis and practical application of the Modern Portfolio Theory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9125E7">
              <w:rPr>
                <w:sz w:val="16"/>
                <w:szCs w:val="16"/>
                <w:lang w:val="en-US"/>
              </w:rPr>
              <w:t>to the real estate market</w:t>
            </w:r>
          </w:p>
        </w:tc>
        <w:tc>
          <w:tcPr>
            <w:tcW w:w="1530" w:type="dxa"/>
          </w:tcPr>
          <w:p w14:paraId="0C645763" w14:textId="77777777" w:rsidR="00966ABA" w:rsidRPr="00194C0C" w:rsidRDefault="00E32EF8" w:rsidP="00E32EF8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Milan</w:t>
            </w:r>
          </w:p>
          <w:p w14:paraId="69AF192A" w14:textId="77777777" w:rsidR="00E32EF8" w:rsidRPr="00194C0C" w:rsidRDefault="00E32EF8" w:rsidP="00E32EF8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2017-2020</w:t>
            </w:r>
          </w:p>
          <w:p w14:paraId="203AD20D" w14:textId="4DD3B19F" w:rsidR="00A57042" w:rsidRPr="00194C0C" w:rsidRDefault="00A57042" w:rsidP="00E32EF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>(</w:t>
            </w:r>
            <w:proofErr w:type="gramStart"/>
            <w:r w:rsidRPr="00194C0C">
              <w:rPr>
                <w:i/>
                <w:iCs/>
                <w:sz w:val="16"/>
                <w:szCs w:val="16"/>
                <w:lang w:val="en-US"/>
              </w:rPr>
              <w:t>three</w:t>
            </w:r>
            <w:proofErr w:type="gramEnd"/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 years)</w:t>
            </w:r>
          </w:p>
        </w:tc>
      </w:tr>
      <w:tr w:rsidR="00966ABA" w:rsidRPr="00194C0C" w14:paraId="21CC1A79" w14:textId="77777777" w:rsidTr="002714DC">
        <w:tc>
          <w:tcPr>
            <w:tcW w:w="1560" w:type="dxa"/>
            <w:tcBorders>
              <w:bottom w:val="single" w:sz="8" w:space="0" w:color="auto"/>
            </w:tcBorders>
          </w:tcPr>
          <w:p w14:paraId="35558266" w14:textId="77777777" w:rsidR="00966ABA" w:rsidRPr="00194C0C" w:rsidRDefault="00966ABA" w:rsidP="00E32EF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6" w:type="dxa"/>
            <w:tcBorders>
              <w:bottom w:val="single" w:sz="8" w:space="0" w:color="auto"/>
            </w:tcBorders>
          </w:tcPr>
          <w:p w14:paraId="53A343DB" w14:textId="77777777" w:rsidR="00966ABA" w:rsidRPr="00194C0C" w:rsidRDefault="00966ABA" w:rsidP="00E32EF8">
            <w:pPr>
              <w:rPr>
                <w:b/>
                <w:bCs/>
                <w:sz w:val="16"/>
                <w:szCs w:val="16"/>
              </w:rPr>
            </w:pPr>
          </w:p>
          <w:p w14:paraId="6158890A" w14:textId="77777777" w:rsidR="00A57042" w:rsidRPr="00194C0C" w:rsidRDefault="00966ABA" w:rsidP="00E32EF8">
            <w:pPr>
              <w:rPr>
                <w:b/>
                <w:bCs/>
                <w:sz w:val="16"/>
                <w:szCs w:val="16"/>
              </w:rPr>
            </w:pPr>
            <w:r w:rsidRPr="00194C0C">
              <w:rPr>
                <w:b/>
                <w:bCs/>
                <w:sz w:val="16"/>
                <w:szCs w:val="16"/>
              </w:rPr>
              <w:t xml:space="preserve">Liceo Scientifico Federigo Enriques </w:t>
            </w:r>
          </w:p>
          <w:p w14:paraId="74F6ACAF" w14:textId="129B61BC" w:rsidR="00912B96" w:rsidRDefault="00966ABA" w:rsidP="00E32EF8">
            <w:pPr>
              <w:rPr>
                <w:i/>
                <w:iCs/>
                <w:sz w:val="16"/>
                <w:szCs w:val="16"/>
              </w:rPr>
            </w:pPr>
            <w:r w:rsidRPr="00194C0C">
              <w:rPr>
                <w:i/>
                <w:iCs/>
                <w:sz w:val="16"/>
                <w:szCs w:val="16"/>
              </w:rPr>
              <w:t>Diploma di Liceo Scientifico</w:t>
            </w:r>
          </w:p>
          <w:p w14:paraId="0DC0B0B3" w14:textId="77777777" w:rsidR="00AF7614" w:rsidRDefault="00AF7614" w:rsidP="00E32EF8">
            <w:pPr>
              <w:rPr>
                <w:i/>
                <w:iCs/>
                <w:sz w:val="16"/>
                <w:szCs w:val="16"/>
              </w:rPr>
            </w:pPr>
          </w:p>
          <w:p w14:paraId="7BD68DAD" w14:textId="77777777" w:rsidR="00AF7614" w:rsidRPr="00AF7614" w:rsidRDefault="00AF7614" w:rsidP="00E32EF8">
            <w:pPr>
              <w:rPr>
                <w:b/>
                <w:iCs/>
                <w:sz w:val="16"/>
                <w:szCs w:val="16"/>
                <w:u w:val="single"/>
                <w:lang w:val="en-US"/>
              </w:rPr>
            </w:pPr>
            <w:r w:rsidRPr="00AF7614">
              <w:rPr>
                <w:b/>
                <w:iCs/>
                <w:sz w:val="16"/>
                <w:szCs w:val="16"/>
                <w:lang w:val="en-US"/>
              </w:rPr>
              <w:t>*</w:t>
            </w:r>
            <w:proofErr w:type="gramStart"/>
            <w:r w:rsidRPr="00AF7614">
              <w:rPr>
                <w:b/>
                <w:iCs/>
                <w:sz w:val="16"/>
                <w:szCs w:val="16"/>
                <w:u w:val="single"/>
                <w:lang w:val="en-US"/>
              </w:rPr>
              <w:t>since</w:t>
            </w:r>
            <w:proofErr w:type="gramEnd"/>
            <w:r w:rsidRPr="00AF7614">
              <w:rPr>
                <w:b/>
                <w:iCs/>
                <w:sz w:val="16"/>
                <w:szCs w:val="16"/>
                <w:u w:val="single"/>
                <w:lang w:val="en-US"/>
              </w:rPr>
              <w:t xml:space="preserve"> I always worked to support my studies, I couldn’t entirely focus on achieving the best grades</w:t>
            </w:r>
          </w:p>
          <w:p w14:paraId="2C785DB8" w14:textId="49C73F5C" w:rsidR="00AF7614" w:rsidRPr="00AF7614" w:rsidRDefault="00AF7614" w:rsidP="00E32EF8">
            <w:pPr>
              <w:rPr>
                <w:b/>
                <w:i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Borders>
              <w:bottom w:val="single" w:sz="8" w:space="0" w:color="auto"/>
            </w:tcBorders>
          </w:tcPr>
          <w:p w14:paraId="0555B831" w14:textId="229DCF3F" w:rsidR="00966ABA" w:rsidRPr="00194C0C" w:rsidRDefault="00966ABA" w:rsidP="00E32EF8">
            <w:pPr>
              <w:rPr>
                <w:sz w:val="16"/>
                <w:szCs w:val="16"/>
              </w:rPr>
            </w:pPr>
            <w:r w:rsidRPr="00194C0C">
              <w:rPr>
                <w:sz w:val="16"/>
                <w:szCs w:val="16"/>
              </w:rPr>
              <w:t>Lissone</w:t>
            </w:r>
          </w:p>
          <w:p w14:paraId="28C9FC8D" w14:textId="77777777" w:rsidR="00966ABA" w:rsidRPr="00194C0C" w:rsidRDefault="00966ABA" w:rsidP="00E32EF8">
            <w:pPr>
              <w:rPr>
                <w:sz w:val="16"/>
                <w:szCs w:val="16"/>
              </w:rPr>
            </w:pPr>
            <w:r w:rsidRPr="00194C0C">
              <w:rPr>
                <w:sz w:val="16"/>
                <w:szCs w:val="16"/>
              </w:rPr>
              <w:t>2012-2017</w:t>
            </w:r>
          </w:p>
          <w:p w14:paraId="20B02D71" w14:textId="1D1BD2A4" w:rsidR="00A57042" w:rsidRPr="00194C0C" w:rsidRDefault="00A57042" w:rsidP="00E32EF8">
            <w:pPr>
              <w:rPr>
                <w:i/>
                <w:iCs/>
                <w:sz w:val="16"/>
                <w:szCs w:val="16"/>
              </w:rPr>
            </w:pPr>
            <w:r w:rsidRPr="00194C0C">
              <w:rPr>
                <w:i/>
                <w:iCs/>
                <w:sz w:val="16"/>
                <w:szCs w:val="16"/>
              </w:rPr>
              <w:t>(</w:t>
            </w:r>
            <w:proofErr w:type="spellStart"/>
            <w:r w:rsidRPr="00194C0C">
              <w:rPr>
                <w:i/>
                <w:iCs/>
                <w:sz w:val="16"/>
                <w:szCs w:val="16"/>
              </w:rPr>
              <w:t>five</w:t>
            </w:r>
            <w:proofErr w:type="spellEnd"/>
            <w:r w:rsidRPr="00194C0C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194C0C">
              <w:rPr>
                <w:i/>
                <w:iCs/>
                <w:sz w:val="16"/>
                <w:szCs w:val="16"/>
              </w:rPr>
              <w:t>years</w:t>
            </w:r>
            <w:proofErr w:type="spellEnd"/>
            <w:r w:rsidRPr="00194C0C">
              <w:rPr>
                <w:i/>
                <w:iCs/>
                <w:sz w:val="16"/>
                <w:szCs w:val="16"/>
              </w:rPr>
              <w:t>)</w:t>
            </w:r>
          </w:p>
        </w:tc>
      </w:tr>
      <w:bookmarkEnd w:id="0"/>
    </w:tbl>
    <w:p w14:paraId="25E49BED" w14:textId="6D4D0B0C" w:rsidR="003F18B4" w:rsidRPr="00194C0C" w:rsidRDefault="003F18B4" w:rsidP="003F18B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7325"/>
        <w:gridCol w:w="1530"/>
      </w:tblGrid>
      <w:tr w:rsidR="00054D1F" w:rsidRPr="00054D1F" w14:paraId="6164FBB7" w14:textId="77777777" w:rsidTr="00FD5673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768E300E" w14:textId="77777777" w:rsidR="00054D1F" w:rsidRPr="00054D1F" w:rsidRDefault="00054D1F" w:rsidP="00054D1F">
            <w:pPr>
              <w:rPr>
                <w:b/>
                <w:bCs/>
                <w:sz w:val="16"/>
                <w:szCs w:val="16"/>
              </w:rPr>
            </w:pPr>
            <w:r w:rsidRPr="00054D1F">
              <w:rPr>
                <w:b/>
                <w:bCs/>
                <w:sz w:val="16"/>
                <w:szCs w:val="16"/>
              </w:rPr>
              <w:t xml:space="preserve">PROFESSIONAL </w:t>
            </w:r>
          </w:p>
          <w:p w14:paraId="42F555A7" w14:textId="47D6926E" w:rsidR="00054D1F" w:rsidRPr="00194C0C" w:rsidRDefault="00054D1F" w:rsidP="00054D1F">
            <w:pPr>
              <w:rPr>
                <w:b/>
                <w:bCs/>
                <w:sz w:val="16"/>
                <w:szCs w:val="16"/>
              </w:rPr>
            </w:pPr>
            <w:r w:rsidRPr="00054D1F">
              <w:rPr>
                <w:b/>
                <w:bCs/>
                <w:sz w:val="16"/>
                <w:szCs w:val="16"/>
              </w:rPr>
              <w:t>EXPERIENCE</w:t>
            </w: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32825D04" w14:textId="7B8E90A9" w:rsidR="00054D1F" w:rsidRPr="00054D1F" w:rsidRDefault="00054D1F" w:rsidP="00054D1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BNP Paribas </w:t>
            </w:r>
            <w:r w:rsidR="00AF0B56">
              <w:rPr>
                <w:b/>
                <w:bCs/>
                <w:sz w:val="16"/>
                <w:szCs w:val="16"/>
                <w:lang w:val="en-US"/>
              </w:rPr>
              <w:t>Real Estate Investment Management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SGR Italy</w:t>
            </w:r>
          </w:p>
          <w:p w14:paraId="58E3CF5E" w14:textId="095AE689" w:rsidR="00054D1F" w:rsidRPr="00054D1F" w:rsidRDefault="00054D1F" w:rsidP="004D4749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Operations Management Intern</w:t>
            </w:r>
            <w:r w:rsidRPr="00054D1F">
              <w:rPr>
                <w:i/>
                <w:iCs/>
                <w:sz w:val="16"/>
                <w:szCs w:val="16"/>
                <w:lang w:val="en-US"/>
              </w:rPr>
              <w:t xml:space="preserve"> (</w:t>
            </w:r>
            <w:r w:rsidR="004D4749">
              <w:rPr>
                <w:i/>
                <w:iCs/>
                <w:sz w:val="16"/>
                <w:szCs w:val="16"/>
                <w:lang w:val="en-US"/>
              </w:rPr>
              <w:t>January</w:t>
            </w:r>
            <w:r>
              <w:rPr>
                <w:i/>
                <w:iCs/>
                <w:sz w:val="16"/>
                <w:szCs w:val="16"/>
                <w:lang w:val="en-US"/>
              </w:rPr>
              <w:t xml:space="preserve"> 202</w:t>
            </w:r>
            <w:r w:rsidR="00AF0B56">
              <w:rPr>
                <w:i/>
                <w:iCs/>
                <w:sz w:val="16"/>
                <w:szCs w:val="16"/>
                <w:lang w:val="en-US"/>
              </w:rPr>
              <w:t>2</w:t>
            </w:r>
            <w:r w:rsidRPr="00054D1F">
              <w:rPr>
                <w:i/>
                <w:iCs/>
                <w:sz w:val="16"/>
                <w:szCs w:val="16"/>
                <w:lang w:val="en-US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March 2022</w:t>
            </w:r>
            <w:r w:rsidRPr="00054D1F">
              <w:rPr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77261BF" w14:textId="77777777" w:rsidR="00054D1F" w:rsidRPr="00054D1F" w:rsidRDefault="00054D1F" w:rsidP="00054D1F">
            <w:pPr>
              <w:rPr>
                <w:sz w:val="16"/>
                <w:szCs w:val="16"/>
                <w:lang w:val="en-US"/>
              </w:rPr>
            </w:pPr>
            <w:r w:rsidRPr="00054D1F">
              <w:rPr>
                <w:sz w:val="16"/>
                <w:szCs w:val="16"/>
                <w:lang w:val="en-US"/>
              </w:rPr>
              <w:t>Milan</w:t>
            </w:r>
          </w:p>
          <w:p w14:paraId="369731F9" w14:textId="7EC7924E" w:rsidR="00054D1F" w:rsidRPr="0004359F" w:rsidRDefault="004D4749" w:rsidP="00054D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2022</w:t>
            </w:r>
            <w:r w:rsidR="00054D1F">
              <w:rPr>
                <w:sz w:val="16"/>
                <w:szCs w:val="16"/>
                <w:lang w:val="en-US"/>
              </w:rPr>
              <w:t>-2022</w:t>
            </w:r>
          </w:p>
        </w:tc>
      </w:tr>
      <w:tr w:rsidR="00054D1F" w:rsidRPr="00054D1F" w14:paraId="79D36A83" w14:textId="77777777" w:rsidTr="00FD5673">
        <w:tc>
          <w:tcPr>
            <w:tcW w:w="16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988A6" w14:textId="77777777" w:rsidR="00054D1F" w:rsidRPr="00054D1F" w:rsidRDefault="00054D1F" w:rsidP="003F18B4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A17F610" w14:textId="44C1C656" w:rsidR="00054D1F" w:rsidRDefault="00054D1F" w:rsidP="0004359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8E2A0AA" w14:textId="67AB16BE" w:rsidR="00054D1F" w:rsidRDefault="00620EDA" w:rsidP="0004359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Directly reporting to the COO/CFO I was responsible for:</w:t>
            </w:r>
          </w:p>
          <w:p w14:paraId="00551F5E" w14:textId="11B07CC3" w:rsidR="00054D1F" w:rsidRPr="00054D1F" w:rsidRDefault="00054D1F" w:rsidP="0004359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  <w:r w:rsidR="00620EDA">
              <w:rPr>
                <w:sz w:val="16"/>
                <w:szCs w:val="16"/>
                <w:lang w:val="en-US"/>
              </w:rPr>
              <w:t>Developing</w:t>
            </w:r>
            <w:r>
              <w:rPr>
                <w:sz w:val="16"/>
                <w:szCs w:val="16"/>
                <w:lang w:val="en-US"/>
              </w:rPr>
              <w:t xml:space="preserve"> international</w:t>
            </w:r>
            <w:r w:rsidRPr="00054D1F">
              <w:rPr>
                <w:sz w:val="16"/>
                <w:szCs w:val="16"/>
                <w:lang w:val="en-US"/>
              </w:rPr>
              <w:t xml:space="preserve"> strategic initiati</w:t>
            </w:r>
            <w:r>
              <w:rPr>
                <w:sz w:val="16"/>
                <w:szCs w:val="16"/>
                <w:lang w:val="en-US"/>
              </w:rPr>
              <w:t>ves and organizational planning</w:t>
            </w:r>
            <w:r w:rsidRPr="00054D1F">
              <w:rPr>
                <w:sz w:val="16"/>
                <w:szCs w:val="16"/>
                <w:lang w:val="en-US"/>
              </w:rPr>
              <w:t xml:space="preserve"> for the funds </w:t>
            </w:r>
          </w:p>
          <w:p w14:paraId="64AFCB40" w14:textId="545D4D62" w:rsidR="00054D1F" w:rsidRPr="00054D1F" w:rsidRDefault="00054D1F" w:rsidP="0004359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-</w:t>
            </w:r>
            <w:r w:rsidRPr="00054D1F">
              <w:rPr>
                <w:sz w:val="16"/>
                <w:szCs w:val="16"/>
                <w:lang w:val="en-US"/>
              </w:rPr>
              <w:t>As</w:t>
            </w:r>
            <w:r w:rsidR="00FD5673">
              <w:rPr>
                <w:sz w:val="16"/>
                <w:szCs w:val="16"/>
                <w:lang w:val="en-US"/>
              </w:rPr>
              <w:t>sisting</w:t>
            </w:r>
            <w:r w:rsidRPr="00054D1F">
              <w:rPr>
                <w:sz w:val="16"/>
                <w:szCs w:val="16"/>
                <w:lang w:val="en-US"/>
              </w:rPr>
              <w:t xml:space="preserve"> the Head of Treasury to manage funds’ financial needs and risk hedging through financial derivatives trading</w:t>
            </w:r>
            <w:r w:rsidR="00FD5673">
              <w:rPr>
                <w:sz w:val="16"/>
                <w:szCs w:val="16"/>
                <w:lang w:val="en-US"/>
              </w:rPr>
              <w:t xml:space="preserve"> (mainly interest rate related risks)</w:t>
            </w:r>
          </w:p>
          <w:p w14:paraId="66DF35E8" w14:textId="77777777" w:rsidR="00054D1F" w:rsidRDefault="00054D1F" w:rsidP="00054D1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054D1F">
              <w:rPr>
                <w:sz w:val="16"/>
                <w:szCs w:val="16"/>
                <w:lang w:val="en-US"/>
              </w:rPr>
              <w:t>-Funds’ budget monitoring and reporting</w:t>
            </w:r>
          </w:p>
          <w:p w14:paraId="409C3B18" w14:textId="28307AAE" w:rsidR="00FD5673" w:rsidRPr="0004359F" w:rsidRDefault="00FD5673" w:rsidP="00054D1F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493EC0C" w14:textId="77777777" w:rsidR="00054D1F" w:rsidRPr="0004359F" w:rsidRDefault="00054D1F" w:rsidP="0004359F">
            <w:pPr>
              <w:rPr>
                <w:sz w:val="16"/>
                <w:szCs w:val="16"/>
                <w:lang w:val="en-US"/>
              </w:rPr>
            </w:pPr>
          </w:p>
        </w:tc>
      </w:tr>
      <w:tr w:rsidR="0004359F" w:rsidRPr="00194C0C" w14:paraId="1F69E440" w14:textId="77777777" w:rsidTr="00FD5673">
        <w:tc>
          <w:tcPr>
            <w:tcW w:w="16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0E91019" w14:textId="7CB4C2F3" w:rsidR="0004359F" w:rsidRPr="00054D1F" w:rsidRDefault="0004359F" w:rsidP="003F18B4">
            <w:pPr>
              <w:rPr>
                <w:sz w:val="16"/>
                <w:szCs w:val="16"/>
                <w:lang w:val="en-US"/>
              </w:rPr>
            </w:pPr>
            <w:bookmarkStart w:id="1" w:name="_Hlk64788352"/>
            <w:bookmarkStart w:id="2" w:name="_Hlk64788492"/>
            <w:bookmarkStart w:id="3" w:name="_Hlk64789392"/>
          </w:p>
        </w:tc>
        <w:tc>
          <w:tcPr>
            <w:tcW w:w="73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ACE306C" w14:textId="77777777" w:rsidR="00FD5673" w:rsidRDefault="00FD5673" w:rsidP="0004359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58C9E9D" w14:textId="1C23F72D" w:rsidR="0004359F" w:rsidRPr="0004359F" w:rsidRDefault="0004359F" w:rsidP="0004359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04359F">
              <w:rPr>
                <w:b/>
                <w:bCs/>
                <w:sz w:val="16"/>
                <w:szCs w:val="16"/>
                <w:lang w:val="en-US"/>
              </w:rPr>
              <w:t xml:space="preserve">JECatt-Junior Enterprise Cattolica </w:t>
            </w:r>
          </w:p>
          <w:p w14:paraId="0EADC1A2" w14:textId="1D0C5492" w:rsidR="0004359F" w:rsidRPr="0004359F" w:rsidRDefault="0004359F" w:rsidP="0004359F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4359F">
              <w:rPr>
                <w:i/>
                <w:iCs/>
                <w:sz w:val="16"/>
                <w:szCs w:val="16"/>
                <w:lang w:val="en-US"/>
              </w:rPr>
              <w:t>R&amp;D Consultant (October 2020-</w:t>
            </w:r>
            <w:r w:rsidR="00AF7614">
              <w:rPr>
                <w:i/>
                <w:iCs/>
                <w:sz w:val="16"/>
                <w:szCs w:val="16"/>
                <w:lang w:val="en-US"/>
              </w:rPr>
              <w:t>October 2021</w:t>
            </w:r>
            <w:r w:rsidRPr="0004359F">
              <w:rPr>
                <w:i/>
                <w:iCs/>
                <w:sz w:val="16"/>
                <w:szCs w:val="16"/>
                <w:lang w:val="en-US"/>
              </w:rPr>
              <w:t>)</w:t>
            </w:r>
          </w:p>
          <w:p w14:paraId="3AEA1A1A" w14:textId="77777777" w:rsidR="0004359F" w:rsidRPr="0004359F" w:rsidRDefault="0004359F" w:rsidP="0004359F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4359F">
              <w:rPr>
                <w:i/>
                <w:iCs/>
                <w:sz w:val="16"/>
                <w:szCs w:val="16"/>
                <w:lang w:val="en-US"/>
              </w:rPr>
              <w:t>Member of the Board of Directors, Treasurer (October 2019-October 2020)</w:t>
            </w:r>
          </w:p>
          <w:p w14:paraId="681B8864" w14:textId="67CCE220" w:rsidR="0004359F" w:rsidRPr="00194C0C" w:rsidRDefault="0004359F" w:rsidP="003F18B4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4359F">
              <w:rPr>
                <w:i/>
                <w:iCs/>
                <w:sz w:val="16"/>
                <w:szCs w:val="16"/>
                <w:lang w:val="en-US"/>
              </w:rPr>
              <w:t>Marketing Communication Consultant (April 2019- October 2019)</w:t>
            </w: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7C3F120" w14:textId="77777777" w:rsidR="00FD5673" w:rsidRDefault="00FD5673" w:rsidP="0004359F">
            <w:pPr>
              <w:rPr>
                <w:sz w:val="16"/>
                <w:szCs w:val="16"/>
                <w:lang w:val="en-US"/>
              </w:rPr>
            </w:pPr>
          </w:p>
          <w:p w14:paraId="36DE9A60" w14:textId="035C520A" w:rsidR="0004359F" w:rsidRPr="0004359F" w:rsidRDefault="0004359F" w:rsidP="0004359F">
            <w:pPr>
              <w:rPr>
                <w:sz w:val="16"/>
                <w:szCs w:val="16"/>
                <w:lang w:val="en-US"/>
              </w:rPr>
            </w:pPr>
            <w:r w:rsidRPr="0004359F">
              <w:rPr>
                <w:sz w:val="16"/>
                <w:szCs w:val="16"/>
                <w:lang w:val="en-US"/>
              </w:rPr>
              <w:t>Milan</w:t>
            </w:r>
          </w:p>
          <w:p w14:paraId="034C4118" w14:textId="25DB8C43" w:rsidR="0004359F" w:rsidRPr="00194C0C" w:rsidRDefault="0004359F" w:rsidP="00AF7614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2019-</w:t>
            </w:r>
            <w:r w:rsidR="00AF7614">
              <w:rPr>
                <w:i/>
                <w:iCs/>
                <w:sz w:val="16"/>
                <w:szCs w:val="16"/>
                <w:lang w:val="en-US"/>
              </w:rPr>
              <w:t>2021</w:t>
            </w:r>
          </w:p>
        </w:tc>
      </w:tr>
      <w:bookmarkEnd w:id="1"/>
      <w:tr w:rsidR="0004359F" w:rsidRPr="00AF0B56" w14:paraId="3D925EA8" w14:textId="77777777" w:rsidTr="00FD5673">
        <w:tc>
          <w:tcPr>
            <w:tcW w:w="1045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B50690" w14:textId="77777777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</w:p>
          <w:p w14:paraId="7D83F289" w14:textId="061A72DC" w:rsidR="0004359F" w:rsidRPr="0004359F" w:rsidRDefault="0004359F" w:rsidP="00F8707C">
            <w:pPr>
              <w:jc w:val="both"/>
              <w:rPr>
                <w:sz w:val="16"/>
                <w:szCs w:val="16"/>
                <w:lang w:val="en-US"/>
              </w:rPr>
            </w:pPr>
            <w:r w:rsidRPr="0004359F">
              <w:rPr>
                <w:sz w:val="16"/>
                <w:szCs w:val="16"/>
                <w:lang w:val="en-US"/>
              </w:rPr>
              <w:t xml:space="preserve">-R&amp;D: Modernized the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Project Management Workflow</w:t>
            </w:r>
            <w:r w:rsidRPr="0004359F">
              <w:rPr>
                <w:sz w:val="16"/>
                <w:szCs w:val="16"/>
                <w:lang w:val="en-US"/>
              </w:rPr>
              <w:t xml:space="preserve">, invented, designed, and implemented a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 xml:space="preserve">Corporate Valuation Process </w:t>
            </w:r>
            <w:r w:rsidRPr="0004359F">
              <w:rPr>
                <w:sz w:val="16"/>
                <w:szCs w:val="16"/>
                <w:lang w:val="en-US"/>
              </w:rPr>
              <w:t>born for internal use and now sold as a service</w:t>
            </w:r>
          </w:p>
          <w:p w14:paraId="49FC7DBC" w14:textId="77777777" w:rsidR="0004359F" w:rsidRPr="0004359F" w:rsidRDefault="0004359F" w:rsidP="00F8707C">
            <w:pPr>
              <w:jc w:val="both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04359F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</w:p>
          <w:p w14:paraId="5424CF36" w14:textId="0F103625" w:rsidR="0004359F" w:rsidRPr="00194C0C" w:rsidRDefault="0004359F" w:rsidP="00F8707C">
            <w:pPr>
              <w:jc w:val="both"/>
              <w:rPr>
                <w:sz w:val="16"/>
                <w:szCs w:val="16"/>
                <w:lang w:val="en-US"/>
              </w:rPr>
            </w:pPr>
            <w:r w:rsidRPr="0004359F">
              <w:rPr>
                <w:sz w:val="16"/>
                <w:szCs w:val="16"/>
                <w:lang w:val="en-US"/>
              </w:rPr>
              <w:t xml:space="preserve">-Treasurer, </w:t>
            </w:r>
            <w:proofErr w:type="spellStart"/>
            <w:r w:rsidRPr="0004359F">
              <w:rPr>
                <w:sz w:val="16"/>
                <w:szCs w:val="16"/>
                <w:lang w:val="en-US"/>
              </w:rPr>
              <w:t>BoD</w:t>
            </w:r>
            <w:proofErr w:type="spellEnd"/>
            <w:r w:rsidRPr="0004359F">
              <w:rPr>
                <w:sz w:val="16"/>
                <w:szCs w:val="16"/>
                <w:lang w:val="en-US"/>
              </w:rPr>
              <w:t xml:space="preserve">: Lead an organization composed </w:t>
            </w:r>
            <w:r w:rsidR="00B66F58">
              <w:rPr>
                <w:sz w:val="16"/>
                <w:szCs w:val="16"/>
                <w:lang w:val="en-US"/>
              </w:rPr>
              <w:t>of</w:t>
            </w:r>
            <w:r w:rsidRPr="0004359F">
              <w:rPr>
                <w:sz w:val="16"/>
                <w:szCs w:val="16"/>
                <w:lang w:val="en-US"/>
              </w:rPr>
              <w:t xml:space="preserve">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60+ elite students</w:t>
            </w:r>
            <w:r w:rsidRPr="0004359F">
              <w:rPr>
                <w:sz w:val="16"/>
                <w:szCs w:val="16"/>
                <w:lang w:val="en-US"/>
              </w:rPr>
              <w:t xml:space="preserve">, managed the balance sheet achieving optimal resource allocation of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tens of thousands of euros</w:t>
            </w:r>
            <w:r w:rsidRPr="0004359F">
              <w:rPr>
                <w:sz w:val="16"/>
                <w:szCs w:val="16"/>
                <w:lang w:val="en-US"/>
              </w:rPr>
              <w:t>, redesigned and</w:t>
            </w:r>
            <w:r w:rsidRPr="009125E7">
              <w:rPr>
                <w:sz w:val="16"/>
                <w:szCs w:val="16"/>
                <w:lang w:val="en-US"/>
              </w:rPr>
              <w:t xml:space="preserve"> automated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treasury processes</w:t>
            </w:r>
            <w:r w:rsidRPr="0004359F">
              <w:rPr>
                <w:sz w:val="16"/>
                <w:szCs w:val="16"/>
                <w:lang w:val="en-US"/>
              </w:rPr>
              <w:t>, achieved the reward “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Best Junior Enterprise in Italy</w:t>
            </w:r>
            <w:r w:rsidRPr="0004359F">
              <w:rPr>
                <w:sz w:val="16"/>
                <w:szCs w:val="16"/>
                <w:lang w:val="en-US"/>
              </w:rPr>
              <w:t>”</w:t>
            </w:r>
            <w:r w:rsidR="00C42464">
              <w:rPr>
                <w:sz w:val="16"/>
                <w:szCs w:val="16"/>
                <w:lang w:val="en-US"/>
              </w:rPr>
              <w:t xml:space="preserve"> and a </w:t>
            </w:r>
            <w:r w:rsidR="00C42464" w:rsidRPr="00C42464">
              <w:rPr>
                <w:b/>
                <w:bCs/>
                <w:sz w:val="16"/>
                <w:szCs w:val="16"/>
                <w:lang w:val="en-US"/>
              </w:rPr>
              <w:t>+53% in revenues</w:t>
            </w:r>
            <w:r w:rsidRPr="0004359F">
              <w:rPr>
                <w:sz w:val="16"/>
                <w:szCs w:val="16"/>
                <w:lang w:val="en-US"/>
              </w:rPr>
              <w:t xml:space="preserve"> under the mandate, organized a national event with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100+ participants</w:t>
            </w:r>
            <w:r w:rsidRPr="0004359F">
              <w:rPr>
                <w:sz w:val="16"/>
                <w:szCs w:val="16"/>
                <w:lang w:val="en-US"/>
              </w:rPr>
              <w:t xml:space="preserve">,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40K+ budget</w:t>
            </w:r>
            <w:r w:rsidRPr="0004359F">
              <w:rPr>
                <w:sz w:val="16"/>
                <w:szCs w:val="16"/>
                <w:lang w:val="en-US"/>
              </w:rPr>
              <w:t xml:space="preserve"> and </w:t>
            </w:r>
            <w:r w:rsidRPr="0004359F">
              <w:rPr>
                <w:b/>
                <w:bCs/>
                <w:sz w:val="16"/>
                <w:szCs w:val="16"/>
                <w:lang w:val="en-US"/>
              </w:rPr>
              <w:t>multinational sponsors</w:t>
            </w:r>
            <w:r w:rsidRPr="0004359F">
              <w:rPr>
                <w:sz w:val="16"/>
                <w:szCs w:val="16"/>
                <w:lang w:val="en-US"/>
              </w:rPr>
              <w:t xml:space="preserve"> (billion+ turnover)</w:t>
            </w:r>
          </w:p>
          <w:p w14:paraId="162C6CAF" w14:textId="77777777" w:rsidR="008B2F13" w:rsidRPr="0004359F" w:rsidRDefault="008B2F13" w:rsidP="00F8707C">
            <w:pPr>
              <w:jc w:val="both"/>
              <w:rPr>
                <w:sz w:val="16"/>
                <w:szCs w:val="16"/>
                <w:lang w:val="en-US"/>
              </w:rPr>
            </w:pPr>
          </w:p>
          <w:p w14:paraId="4B6CA34E" w14:textId="0C295C22" w:rsidR="0004359F" w:rsidRPr="00194C0C" w:rsidRDefault="0004359F" w:rsidP="00F8707C">
            <w:pPr>
              <w:jc w:val="both"/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-Marketing Communication Consultant: Lead a Project Team managing client</w:t>
            </w:r>
            <w:r w:rsidR="006C3EAA" w:rsidRPr="00194C0C">
              <w:rPr>
                <w:sz w:val="16"/>
                <w:szCs w:val="16"/>
                <w:lang w:val="en-US"/>
              </w:rPr>
              <w:t>s’</w:t>
            </w:r>
            <w:r w:rsidRPr="00194C0C">
              <w:rPr>
                <w:sz w:val="16"/>
                <w:szCs w:val="16"/>
                <w:lang w:val="en-US"/>
              </w:rPr>
              <w:t xml:space="preserve">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>Official Social Media Platforms</w:t>
            </w:r>
            <w:r w:rsidRPr="00194C0C">
              <w:rPr>
                <w:sz w:val="16"/>
                <w:szCs w:val="16"/>
                <w:lang w:val="en-US"/>
              </w:rPr>
              <w:t>, a</w:t>
            </w:r>
            <w:r w:rsidR="00DE3E81" w:rsidRPr="00194C0C">
              <w:rPr>
                <w:sz w:val="16"/>
                <w:szCs w:val="16"/>
                <w:lang w:val="en-US"/>
              </w:rPr>
              <w:t>dvised</w:t>
            </w:r>
            <w:r w:rsidRPr="00194C0C">
              <w:rPr>
                <w:sz w:val="16"/>
                <w:szCs w:val="16"/>
                <w:lang w:val="en-US"/>
              </w:rPr>
              <w:t xml:space="preserve"> a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>billion+ multinational company</w:t>
            </w:r>
            <w:r w:rsidRPr="00194C0C">
              <w:rPr>
                <w:sz w:val="16"/>
                <w:szCs w:val="16"/>
                <w:lang w:val="en-US"/>
              </w:rPr>
              <w:t xml:space="preserve"> in a Market entry strategy through an in-depth Market Analysis, won the IXL Innovation Olympics 2020 generating new growth ideas and opportunities for an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 xml:space="preserve">Italian National Tax Advisor </w:t>
            </w:r>
            <w:r w:rsidRPr="00194C0C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94C0C">
              <w:rPr>
                <w:i/>
                <w:iCs/>
                <w:sz w:val="16"/>
                <w:szCs w:val="16"/>
                <w:lang w:val="en-US"/>
              </w:rPr>
              <w:t>Commercialisti</w:t>
            </w:r>
            <w:proofErr w:type="spellEnd"/>
            <w:r w:rsidRPr="00194C0C">
              <w:rPr>
                <w:sz w:val="16"/>
                <w:szCs w:val="16"/>
                <w:lang w:val="en-US"/>
              </w:rPr>
              <w:t xml:space="preserve">)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>Association</w:t>
            </w:r>
            <w:r w:rsidRPr="00194C0C">
              <w:rPr>
                <w:sz w:val="16"/>
                <w:szCs w:val="16"/>
                <w:lang w:val="en-US"/>
              </w:rPr>
              <w:t>.</w:t>
            </w:r>
          </w:p>
          <w:p w14:paraId="232E2D73" w14:textId="7201D59C" w:rsidR="007272DA" w:rsidRPr="00194C0C" w:rsidRDefault="007272DA" w:rsidP="008F74B0">
            <w:pPr>
              <w:rPr>
                <w:sz w:val="16"/>
                <w:szCs w:val="16"/>
                <w:lang w:val="en-US"/>
              </w:rPr>
            </w:pPr>
          </w:p>
        </w:tc>
      </w:tr>
      <w:tr w:rsidR="0004359F" w:rsidRPr="00194C0C" w14:paraId="400B21BF" w14:textId="77777777" w:rsidTr="00FD5673">
        <w:tc>
          <w:tcPr>
            <w:tcW w:w="16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346309E" w14:textId="77777777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  <w:bookmarkStart w:id="4" w:name="_Hlk64788719"/>
          </w:p>
        </w:tc>
        <w:tc>
          <w:tcPr>
            <w:tcW w:w="73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6C3F238" w14:textId="77777777" w:rsidR="0004359F" w:rsidRPr="00194C0C" w:rsidRDefault="0004359F" w:rsidP="008F74B0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4630197F" w14:textId="77777777" w:rsidR="0004359F" w:rsidRPr="00194C0C" w:rsidRDefault="0004359F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4C0C">
              <w:rPr>
                <w:b/>
                <w:bCs/>
                <w:sz w:val="16"/>
                <w:szCs w:val="16"/>
                <w:lang w:val="en-US"/>
              </w:rPr>
              <w:t>Santander Consumer Finance UK plc</w:t>
            </w:r>
          </w:p>
          <w:p w14:paraId="3E4EFE18" w14:textId="77777777" w:rsidR="0004359F" w:rsidRPr="00194C0C" w:rsidRDefault="0004359F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>Summer Finance Intern (July 2018-September 2018)</w:t>
            </w: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4EF57F9" w14:textId="77777777" w:rsidR="00303692" w:rsidRDefault="00303692" w:rsidP="008F74B0">
            <w:pPr>
              <w:rPr>
                <w:sz w:val="16"/>
                <w:szCs w:val="16"/>
                <w:lang w:val="en-US"/>
              </w:rPr>
            </w:pPr>
          </w:p>
          <w:p w14:paraId="7776BA34" w14:textId="233BB72F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Redhill</w:t>
            </w:r>
          </w:p>
          <w:p w14:paraId="20D254C7" w14:textId="77777777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2018-2018</w:t>
            </w:r>
          </w:p>
        </w:tc>
      </w:tr>
      <w:bookmarkEnd w:id="2"/>
      <w:tr w:rsidR="0004359F" w:rsidRPr="00AF0B56" w14:paraId="6C43F6C6" w14:textId="77777777" w:rsidTr="00FD5673">
        <w:tc>
          <w:tcPr>
            <w:tcW w:w="10456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6E7BAD8" w14:textId="77777777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</w:p>
          <w:p w14:paraId="10B12667" w14:textId="77777777" w:rsidR="0004359F" w:rsidRPr="00194C0C" w:rsidRDefault="0004359F" w:rsidP="0004359F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 xml:space="preserve">-Conducted a comprehensive analysis of the whole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>Bank’s Processes</w:t>
            </w:r>
            <w:r w:rsidRPr="00194C0C">
              <w:rPr>
                <w:sz w:val="16"/>
                <w:szCs w:val="16"/>
                <w:lang w:val="en-US"/>
              </w:rPr>
              <w:t xml:space="preserve"> (from Loan Collection and Customer Service to Securitization)</w:t>
            </w:r>
          </w:p>
          <w:p w14:paraId="771B092B" w14:textId="39B6CB80" w:rsidR="0004359F" w:rsidRPr="00194C0C" w:rsidRDefault="0004359F" w:rsidP="0004359F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 xml:space="preserve">-Assisted and </w:t>
            </w:r>
            <w:r w:rsidR="009125E7">
              <w:rPr>
                <w:sz w:val="16"/>
                <w:szCs w:val="16"/>
                <w:lang w:val="en-US"/>
              </w:rPr>
              <w:t>c</w:t>
            </w:r>
            <w:r w:rsidRPr="00194C0C">
              <w:rPr>
                <w:sz w:val="16"/>
                <w:szCs w:val="16"/>
                <w:lang w:val="en-US"/>
              </w:rPr>
              <w:t xml:space="preserve">ontributed to the </w:t>
            </w:r>
            <w:r w:rsidRPr="00194C0C">
              <w:rPr>
                <w:b/>
                <w:bCs/>
                <w:sz w:val="16"/>
                <w:szCs w:val="16"/>
                <w:lang w:val="en-US"/>
              </w:rPr>
              <w:t>Journal Entry</w:t>
            </w:r>
            <w:r w:rsidRPr="00194C0C">
              <w:rPr>
                <w:sz w:val="16"/>
                <w:szCs w:val="16"/>
                <w:lang w:val="en-US"/>
              </w:rPr>
              <w:t xml:space="preserve"> record</w:t>
            </w:r>
          </w:p>
          <w:p w14:paraId="32CFE2FE" w14:textId="2574FA29" w:rsidR="0004359F" w:rsidRPr="00194C0C" w:rsidRDefault="0004359F" w:rsidP="008F74B0">
            <w:pPr>
              <w:rPr>
                <w:sz w:val="16"/>
                <w:szCs w:val="16"/>
                <w:lang w:val="en-US"/>
              </w:rPr>
            </w:pPr>
          </w:p>
        </w:tc>
      </w:tr>
      <w:bookmarkEnd w:id="4"/>
      <w:tr w:rsidR="007272DA" w:rsidRPr="00194C0C" w14:paraId="04534A2E" w14:textId="77777777" w:rsidTr="00FD5673">
        <w:tc>
          <w:tcPr>
            <w:tcW w:w="16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18C7028" w14:textId="77777777" w:rsidR="007272DA" w:rsidRPr="00194C0C" w:rsidRDefault="007272DA" w:rsidP="008F74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2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3B79111" w14:textId="77777777" w:rsidR="007272DA" w:rsidRPr="00194C0C" w:rsidRDefault="007272DA" w:rsidP="008F74B0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0444E730" w14:textId="34F26F81" w:rsidR="007272DA" w:rsidRPr="00194C0C" w:rsidRDefault="00DE3E81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4C0C">
              <w:rPr>
                <w:b/>
                <w:bCs/>
                <w:sz w:val="16"/>
                <w:szCs w:val="16"/>
                <w:lang w:val="en-US"/>
              </w:rPr>
              <w:t xml:space="preserve">Swing Away </w:t>
            </w:r>
            <w:proofErr w:type="spellStart"/>
            <w:r w:rsidRPr="00194C0C">
              <w:rPr>
                <w:b/>
                <w:bCs/>
                <w:sz w:val="16"/>
                <w:szCs w:val="16"/>
                <w:lang w:val="en-US"/>
              </w:rPr>
              <w:t>srl</w:t>
            </w:r>
            <w:proofErr w:type="spellEnd"/>
          </w:p>
          <w:p w14:paraId="6265BDC7" w14:textId="343101E0" w:rsidR="007272DA" w:rsidRPr="00194C0C" w:rsidRDefault="00067670" w:rsidP="00AF7614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Real Estate Auction </w:t>
            </w:r>
            <w:r w:rsidR="00DE3E81" w:rsidRPr="00194C0C">
              <w:rPr>
                <w:i/>
                <w:iCs/>
                <w:sz w:val="16"/>
                <w:szCs w:val="16"/>
                <w:lang w:val="en-US"/>
              </w:rPr>
              <w:t>Consultant</w:t>
            </w:r>
            <w:r w:rsidR="007272DA" w:rsidRPr="00194C0C">
              <w:rPr>
                <w:i/>
                <w:iCs/>
                <w:sz w:val="16"/>
                <w:szCs w:val="16"/>
                <w:lang w:val="en-US"/>
              </w:rPr>
              <w:t xml:space="preserve"> (</w:t>
            </w:r>
            <w:r w:rsidR="00DE3E81" w:rsidRPr="00194C0C">
              <w:rPr>
                <w:i/>
                <w:iCs/>
                <w:sz w:val="16"/>
                <w:szCs w:val="16"/>
                <w:lang w:val="en-US"/>
              </w:rPr>
              <w:t>October</w:t>
            </w:r>
            <w:r w:rsidR="007272DA" w:rsidRPr="00194C0C">
              <w:rPr>
                <w:i/>
                <w:iCs/>
                <w:sz w:val="16"/>
                <w:szCs w:val="16"/>
                <w:lang w:val="en-US"/>
              </w:rPr>
              <w:t xml:space="preserve"> 201</w:t>
            </w:r>
            <w:r w:rsidR="00DE3E81" w:rsidRPr="00194C0C">
              <w:rPr>
                <w:i/>
                <w:iCs/>
                <w:sz w:val="16"/>
                <w:szCs w:val="16"/>
                <w:lang w:val="en-US"/>
              </w:rPr>
              <w:t>7</w:t>
            </w:r>
            <w:r w:rsidR="007272DA" w:rsidRPr="00194C0C">
              <w:rPr>
                <w:i/>
                <w:iCs/>
                <w:sz w:val="16"/>
                <w:szCs w:val="16"/>
                <w:lang w:val="en-US"/>
              </w:rPr>
              <w:t>-</w:t>
            </w:r>
            <w:r w:rsidR="00AF7614" w:rsidRPr="00AF7614">
              <w:rPr>
                <w:i/>
                <w:iCs/>
                <w:sz w:val="16"/>
                <w:szCs w:val="16"/>
                <w:lang w:val="en-US"/>
              </w:rPr>
              <w:t xml:space="preserve"> December</w:t>
            </w:r>
            <w:r w:rsidR="00AF7614">
              <w:rPr>
                <w:i/>
                <w:iCs/>
                <w:sz w:val="16"/>
                <w:szCs w:val="16"/>
                <w:lang w:val="en-US"/>
              </w:rPr>
              <w:t xml:space="preserve"> 2021</w:t>
            </w:r>
            <w:r w:rsidR="007272DA" w:rsidRPr="00194C0C">
              <w:rPr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AFF959F" w14:textId="77777777" w:rsidR="00303692" w:rsidRDefault="00303692" w:rsidP="008F74B0">
            <w:pPr>
              <w:rPr>
                <w:sz w:val="16"/>
                <w:szCs w:val="16"/>
                <w:lang w:val="en-US"/>
              </w:rPr>
            </w:pPr>
          </w:p>
          <w:p w14:paraId="742E74F9" w14:textId="5A0DB5AD" w:rsidR="007272DA" w:rsidRPr="00194C0C" w:rsidRDefault="00DE3E81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Milan</w:t>
            </w:r>
          </w:p>
          <w:p w14:paraId="354A7410" w14:textId="4BB3C8FF" w:rsidR="007272DA" w:rsidRPr="00AF7614" w:rsidRDefault="007272DA" w:rsidP="00AF7614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201</w:t>
            </w:r>
            <w:r w:rsidR="00DE3E81" w:rsidRPr="00194C0C">
              <w:rPr>
                <w:sz w:val="16"/>
                <w:szCs w:val="16"/>
                <w:lang w:val="en-US"/>
              </w:rPr>
              <w:t>7</w:t>
            </w:r>
            <w:r w:rsidRPr="00194C0C">
              <w:rPr>
                <w:sz w:val="16"/>
                <w:szCs w:val="16"/>
                <w:lang w:val="en-US"/>
              </w:rPr>
              <w:t>-</w:t>
            </w:r>
            <w:r w:rsidR="00AF7614">
              <w:rPr>
                <w:iCs/>
                <w:sz w:val="16"/>
                <w:szCs w:val="16"/>
                <w:lang w:val="en-US"/>
              </w:rPr>
              <w:t>2021</w:t>
            </w:r>
          </w:p>
        </w:tc>
      </w:tr>
      <w:tr w:rsidR="007272DA" w:rsidRPr="00067670" w14:paraId="166EFE6C" w14:textId="77777777" w:rsidTr="00674C6F">
        <w:tc>
          <w:tcPr>
            <w:tcW w:w="10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517B50" w14:textId="77777777" w:rsidR="007272DA" w:rsidRPr="00194C0C" w:rsidRDefault="007272DA" w:rsidP="008F74B0">
            <w:pPr>
              <w:rPr>
                <w:sz w:val="16"/>
                <w:szCs w:val="16"/>
                <w:lang w:val="en-US"/>
              </w:rPr>
            </w:pPr>
          </w:p>
          <w:p w14:paraId="72F4732B" w14:textId="5B9487D2" w:rsidR="007272DA" w:rsidRPr="00194C0C" w:rsidRDefault="007272DA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-</w:t>
            </w:r>
            <w:r w:rsidR="00DE3E81" w:rsidRPr="00194C0C">
              <w:rPr>
                <w:sz w:val="16"/>
                <w:szCs w:val="16"/>
                <w:lang w:val="en-US"/>
              </w:rPr>
              <w:t xml:space="preserve">Scaled operations </w:t>
            </w:r>
            <w:r w:rsidR="00DE3E81" w:rsidRPr="00194C0C">
              <w:rPr>
                <w:b/>
                <w:bCs/>
                <w:sz w:val="16"/>
                <w:szCs w:val="16"/>
                <w:lang w:val="en-US"/>
              </w:rPr>
              <w:t>internationally</w:t>
            </w:r>
          </w:p>
          <w:p w14:paraId="26F320EC" w14:textId="0A0605E6" w:rsidR="007272DA" w:rsidRDefault="007272DA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-</w:t>
            </w:r>
            <w:r w:rsidR="00DE3E81" w:rsidRPr="00194C0C">
              <w:rPr>
                <w:sz w:val="16"/>
                <w:szCs w:val="16"/>
                <w:lang w:val="en-US"/>
              </w:rPr>
              <w:t xml:space="preserve">Designed and managed the </w:t>
            </w:r>
            <w:r w:rsidR="00DE3E81" w:rsidRPr="00194C0C">
              <w:rPr>
                <w:b/>
                <w:bCs/>
                <w:sz w:val="16"/>
                <w:szCs w:val="16"/>
                <w:lang w:val="en-US"/>
              </w:rPr>
              <w:t>main communication and marketing tools</w:t>
            </w:r>
          </w:p>
          <w:p w14:paraId="241D0F84" w14:textId="700DDF0D" w:rsidR="00067670" w:rsidRPr="00067670" w:rsidRDefault="00067670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06767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 xml:space="preserve">Real Estate Auction </w:t>
            </w:r>
            <w:r w:rsidRPr="00067670">
              <w:rPr>
                <w:b/>
                <w:bCs/>
                <w:sz w:val="16"/>
                <w:szCs w:val="16"/>
                <w:lang w:val="en-US"/>
              </w:rPr>
              <w:t>Consulting</w:t>
            </w:r>
          </w:p>
          <w:p w14:paraId="5842D194" w14:textId="77777777" w:rsidR="007272DA" w:rsidRPr="00194C0C" w:rsidRDefault="007272DA" w:rsidP="008F74B0">
            <w:pPr>
              <w:rPr>
                <w:sz w:val="16"/>
                <w:szCs w:val="16"/>
                <w:lang w:val="en-US"/>
              </w:rPr>
            </w:pPr>
          </w:p>
        </w:tc>
      </w:tr>
      <w:bookmarkEnd w:id="3"/>
      <w:tr w:rsidR="00A4303B" w:rsidRPr="00194C0C" w14:paraId="36DFBC5A" w14:textId="77777777" w:rsidTr="00674C6F">
        <w:tc>
          <w:tcPr>
            <w:tcW w:w="160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E5398B" w14:textId="77777777" w:rsidR="00A4303B" w:rsidRPr="00674C6F" w:rsidRDefault="00A4303B" w:rsidP="008F74B0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93E5006" w14:textId="2FC018A1" w:rsidR="00A4303B" w:rsidRPr="00194C0C" w:rsidRDefault="00A4303B" w:rsidP="008F74B0">
            <w:pPr>
              <w:rPr>
                <w:sz w:val="16"/>
                <w:szCs w:val="16"/>
              </w:rPr>
            </w:pPr>
            <w:r w:rsidRPr="00194C0C">
              <w:rPr>
                <w:b/>
                <w:bCs/>
                <w:sz w:val="16"/>
                <w:szCs w:val="16"/>
              </w:rPr>
              <w:t>VOLUNTEERING</w:t>
            </w: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B2970E" w14:textId="77777777" w:rsidR="00A4303B" w:rsidRPr="00194C0C" w:rsidRDefault="00A4303B" w:rsidP="008F74B0">
            <w:pPr>
              <w:rPr>
                <w:b/>
                <w:bCs/>
                <w:sz w:val="16"/>
                <w:szCs w:val="16"/>
              </w:rPr>
            </w:pPr>
          </w:p>
          <w:p w14:paraId="2690D989" w14:textId="13308B0C" w:rsidR="00A4303B" w:rsidRPr="0004359F" w:rsidRDefault="00A4303B" w:rsidP="008F74B0">
            <w:pPr>
              <w:rPr>
                <w:b/>
                <w:bCs/>
                <w:sz w:val="16"/>
                <w:szCs w:val="16"/>
              </w:rPr>
            </w:pPr>
            <w:r w:rsidRPr="00194C0C">
              <w:rPr>
                <w:b/>
                <w:bCs/>
                <w:sz w:val="16"/>
                <w:szCs w:val="16"/>
              </w:rPr>
              <w:t>Associazione Vittime del Dovere</w:t>
            </w:r>
          </w:p>
          <w:p w14:paraId="0C7FFD74" w14:textId="39C05B30" w:rsidR="00A4303B" w:rsidRPr="00194C0C" w:rsidRDefault="00A4303B" w:rsidP="008F74B0">
            <w:pPr>
              <w:rPr>
                <w:i/>
                <w:iCs/>
                <w:sz w:val="16"/>
                <w:szCs w:val="16"/>
              </w:rPr>
            </w:pPr>
            <w:proofErr w:type="spellStart"/>
            <w:r w:rsidRPr="00194C0C">
              <w:rPr>
                <w:i/>
                <w:iCs/>
                <w:sz w:val="16"/>
                <w:szCs w:val="16"/>
              </w:rPr>
              <w:t>Volunteer</w:t>
            </w:r>
            <w:proofErr w:type="spellEnd"/>
            <w:r w:rsidRPr="00194C0C">
              <w:rPr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Pr="00194C0C">
              <w:rPr>
                <w:i/>
                <w:iCs/>
                <w:sz w:val="16"/>
                <w:szCs w:val="16"/>
              </w:rPr>
              <w:t>October</w:t>
            </w:r>
            <w:proofErr w:type="spellEnd"/>
            <w:r w:rsidRPr="00194C0C">
              <w:rPr>
                <w:i/>
                <w:iCs/>
                <w:sz w:val="16"/>
                <w:szCs w:val="16"/>
              </w:rPr>
              <w:t xml:space="preserve"> 2017-present)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CCB567A" w14:textId="77777777" w:rsidR="00A4303B" w:rsidRPr="00194C0C" w:rsidRDefault="00A4303B" w:rsidP="008F74B0">
            <w:pPr>
              <w:rPr>
                <w:sz w:val="16"/>
                <w:szCs w:val="16"/>
              </w:rPr>
            </w:pPr>
          </w:p>
          <w:p w14:paraId="252AFDA5" w14:textId="5059B6EC" w:rsidR="00A4303B" w:rsidRPr="0004359F" w:rsidRDefault="00A4303B" w:rsidP="008F74B0">
            <w:pPr>
              <w:rPr>
                <w:sz w:val="16"/>
                <w:szCs w:val="16"/>
                <w:lang w:val="en-US"/>
              </w:rPr>
            </w:pPr>
            <w:r w:rsidRPr="0004359F">
              <w:rPr>
                <w:sz w:val="16"/>
                <w:szCs w:val="16"/>
                <w:lang w:val="en-US"/>
              </w:rPr>
              <w:t>Milan</w:t>
            </w:r>
          </w:p>
          <w:p w14:paraId="7D5166C0" w14:textId="36DE3D2F" w:rsidR="00A4303B" w:rsidRPr="00194C0C" w:rsidRDefault="00A4303B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2017-</w:t>
            </w:r>
            <w:r w:rsidRPr="00194C0C">
              <w:rPr>
                <w:i/>
                <w:iCs/>
                <w:sz w:val="16"/>
                <w:szCs w:val="16"/>
                <w:lang w:val="en-US"/>
              </w:rPr>
              <w:t>present</w:t>
            </w:r>
          </w:p>
        </w:tc>
      </w:tr>
      <w:tr w:rsidR="00A4303B" w:rsidRPr="00AF0B56" w14:paraId="0D2FEE62" w14:textId="77777777" w:rsidTr="00674C6F">
        <w:tc>
          <w:tcPr>
            <w:tcW w:w="104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9920D" w14:textId="77777777" w:rsidR="00A4303B" w:rsidRPr="00194C0C" w:rsidRDefault="00A4303B" w:rsidP="008F74B0">
            <w:pPr>
              <w:rPr>
                <w:sz w:val="16"/>
                <w:szCs w:val="16"/>
                <w:lang w:val="en-US"/>
              </w:rPr>
            </w:pPr>
          </w:p>
          <w:p w14:paraId="6174CFE4" w14:textId="3E1BF4AC" w:rsidR="00A4303B" w:rsidRPr="00194C0C" w:rsidRDefault="00A4303B" w:rsidP="008F74B0">
            <w:pPr>
              <w:rPr>
                <w:sz w:val="16"/>
                <w:szCs w:val="16"/>
                <w:lang w:val="en-US"/>
              </w:rPr>
            </w:pPr>
            <w:r w:rsidRPr="0004359F">
              <w:rPr>
                <w:sz w:val="16"/>
                <w:szCs w:val="16"/>
                <w:lang w:val="en-US"/>
              </w:rPr>
              <w:t>-</w:t>
            </w:r>
            <w:r w:rsidR="00876A87" w:rsidRPr="00194C0C">
              <w:rPr>
                <w:sz w:val="16"/>
                <w:szCs w:val="16"/>
                <w:lang w:val="en-US"/>
              </w:rPr>
              <w:t>Codesigned the communication tools for the “</w:t>
            </w:r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 xml:space="preserve">Progetto di </w:t>
            </w:r>
            <w:proofErr w:type="spellStart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>Educazione</w:t>
            </w:r>
            <w:proofErr w:type="spellEnd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>alla</w:t>
            </w:r>
            <w:proofErr w:type="spellEnd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>Cittadinanza</w:t>
            </w:r>
            <w:proofErr w:type="spellEnd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 xml:space="preserve"> e </w:t>
            </w:r>
            <w:proofErr w:type="spellStart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>alla</w:t>
            </w:r>
            <w:proofErr w:type="spellEnd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76A87" w:rsidRPr="00194C0C">
              <w:rPr>
                <w:b/>
                <w:bCs/>
                <w:sz w:val="16"/>
                <w:szCs w:val="16"/>
                <w:lang w:val="en-US"/>
              </w:rPr>
              <w:t>Legalità</w:t>
            </w:r>
            <w:proofErr w:type="spellEnd"/>
            <w:r w:rsidR="00876A87" w:rsidRPr="00194C0C">
              <w:rPr>
                <w:sz w:val="16"/>
                <w:szCs w:val="16"/>
                <w:lang w:val="en-US"/>
              </w:rPr>
              <w:t>” sponsored by the Italian Ministry of Education and all the Italian Law Enforcement and Armed Forces</w:t>
            </w:r>
          </w:p>
          <w:p w14:paraId="518630C4" w14:textId="6166D3A8" w:rsidR="00876A87" w:rsidRPr="00194C0C" w:rsidRDefault="00876A87" w:rsidP="008F74B0">
            <w:pPr>
              <w:rPr>
                <w:sz w:val="16"/>
                <w:szCs w:val="16"/>
              </w:rPr>
            </w:pPr>
            <w:r w:rsidRPr="00194C0C">
              <w:rPr>
                <w:sz w:val="16"/>
                <w:szCs w:val="16"/>
              </w:rPr>
              <w:t>-</w:t>
            </w:r>
            <w:proofErr w:type="spellStart"/>
            <w:r w:rsidR="00232993" w:rsidRPr="00194C0C">
              <w:rPr>
                <w:sz w:val="16"/>
                <w:szCs w:val="16"/>
              </w:rPr>
              <w:t>Proactively</w:t>
            </w:r>
            <w:proofErr w:type="spellEnd"/>
            <w:r w:rsidR="00232993" w:rsidRPr="00194C0C">
              <w:rPr>
                <w:sz w:val="16"/>
                <w:szCs w:val="16"/>
              </w:rPr>
              <w:t xml:space="preserve"> </w:t>
            </w:r>
            <w:proofErr w:type="spellStart"/>
            <w:r w:rsidR="00232993" w:rsidRPr="00194C0C">
              <w:rPr>
                <w:sz w:val="16"/>
                <w:szCs w:val="16"/>
              </w:rPr>
              <w:t>involved</w:t>
            </w:r>
            <w:proofErr w:type="spellEnd"/>
            <w:r w:rsidRPr="00194C0C">
              <w:rPr>
                <w:sz w:val="16"/>
                <w:szCs w:val="16"/>
              </w:rPr>
              <w:t xml:space="preserve"> in the “</w:t>
            </w:r>
            <w:r w:rsidRPr="00194C0C">
              <w:rPr>
                <w:b/>
                <w:bCs/>
                <w:sz w:val="16"/>
                <w:szCs w:val="16"/>
              </w:rPr>
              <w:t>Progetto di Educazione alla Cittadinanza e alla Legalità</w:t>
            </w:r>
            <w:r w:rsidRPr="00194C0C">
              <w:rPr>
                <w:sz w:val="16"/>
                <w:szCs w:val="16"/>
              </w:rPr>
              <w:t>”</w:t>
            </w:r>
          </w:p>
          <w:p w14:paraId="2E0DCFC6" w14:textId="7BE1EA93" w:rsidR="00232993" w:rsidRPr="0004359F" w:rsidRDefault="00232993" w:rsidP="008F74B0">
            <w:pPr>
              <w:rPr>
                <w:sz w:val="16"/>
                <w:szCs w:val="16"/>
                <w:lang w:val="en-US"/>
              </w:rPr>
            </w:pPr>
            <w:r w:rsidRPr="00194C0C">
              <w:rPr>
                <w:sz w:val="16"/>
                <w:szCs w:val="16"/>
                <w:lang w:val="en-US"/>
              </w:rPr>
              <w:t>-</w:t>
            </w:r>
            <w:r w:rsidR="006C3EAA" w:rsidRPr="00194C0C">
              <w:rPr>
                <w:sz w:val="16"/>
                <w:szCs w:val="16"/>
                <w:lang w:val="en-US"/>
              </w:rPr>
              <w:t xml:space="preserve">Performed as the </w:t>
            </w:r>
            <w:proofErr w:type="spellStart"/>
            <w:r w:rsidR="006C3EAA" w:rsidRPr="00194C0C">
              <w:rPr>
                <w:sz w:val="16"/>
                <w:szCs w:val="16"/>
                <w:lang w:val="en-US"/>
              </w:rPr>
              <w:t>Frontman</w:t>
            </w:r>
            <w:proofErr w:type="spellEnd"/>
            <w:r w:rsidR="006C3EAA" w:rsidRPr="00194C0C">
              <w:rPr>
                <w:sz w:val="16"/>
                <w:szCs w:val="16"/>
                <w:lang w:val="en-US"/>
              </w:rPr>
              <w:t xml:space="preserve"> with the </w:t>
            </w:r>
            <w:r w:rsidR="006C3EAA" w:rsidRPr="00194C0C">
              <w:rPr>
                <w:b/>
                <w:bCs/>
                <w:sz w:val="16"/>
                <w:szCs w:val="16"/>
                <w:lang w:val="en-US"/>
              </w:rPr>
              <w:t xml:space="preserve">Mass Media </w:t>
            </w:r>
            <w:r w:rsidR="006C3EAA" w:rsidRPr="00194C0C">
              <w:rPr>
                <w:sz w:val="16"/>
                <w:szCs w:val="16"/>
                <w:lang w:val="en-US"/>
              </w:rPr>
              <w:t>(RAI</w:t>
            </w:r>
            <w:r w:rsidR="008B2F13" w:rsidRPr="00194C0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B2F13" w:rsidRPr="00194C0C">
              <w:rPr>
                <w:sz w:val="16"/>
                <w:szCs w:val="16"/>
                <w:lang w:val="en-US"/>
              </w:rPr>
              <w:t>Radiotelevisione</w:t>
            </w:r>
            <w:proofErr w:type="spellEnd"/>
            <w:r w:rsidR="008B2F13" w:rsidRPr="00194C0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B2F13" w:rsidRPr="00194C0C">
              <w:rPr>
                <w:sz w:val="16"/>
                <w:szCs w:val="16"/>
                <w:lang w:val="en-US"/>
              </w:rPr>
              <w:t>Italiana</w:t>
            </w:r>
            <w:proofErr w:type="spellEnd"/>
            <w:r w:rsidR="006C3EAA" w:rsidRPr="00194C0C">
              <w:rPr>
                <w:sz w:val="16"/>
                <w:szCs w:val="16"/>
                <w:lang w:val="en-US"/>
              </w:rPr>
              <w:t>)</w:t>
            </w:r>
            <w:r w:rsidRPr="00194C0C">
              <w:rPr>
                <w:sz w:val="16"/>
                <w:szCs w:val="16"/>
                <w:lang w:val="en-US"/>
              </w:rPr>
              <w:t xml:space="preserve"> </w:t>
            </w:r>
          </w:p>
          <w:p w14:paraId="1E6B15CC" w14:textId="77777777" w:rsidR="00A4303B" w:rsidRPr="00194C0C" w:rsidRDefault="00A4303B" w:rsidP="00A4303B">
            <w:pPr>
              <w:rPr>
                <w:sz w:val="16"/>
                <w:szCs w:val="16"/>
                <w:lang w:val="en-US"/>
              </w:rPr>
            </w:pPr>
          </w:p>
        </w:tc>
      </w:tr>
      <w:tr w:rsidR="006C3EAA" w:rsidRPr="00AF0B56" w14:paraId="6AFF4539" w14:textId="77777777" w:rsidTr="00674C6F">
        <w:tc>
          <w:tcPr>
            <w:tcW w:w="160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E5402E6" w14:textId="77777777" w:rsidR="006C3EAA" w:rsidRPr="00194C0C" w:rsidRDefault="006C3EAA" w:rsidP="008F74B0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67FFFA4F" w14:textId="4E81AE87" w:rsidR="006C3EAA" w:rsidRPr="00194C0C" w:rsidRDefault="006C3EAA" w:rsidP="008F74B0">
            <w:pPr>
              <w:rPr>
                <w:sz w:val="16"/>
                <w:szCs w:val="16"/>
              </w:rPr>
            </w:pPr>
            <w:r w:rsidRPr="00194C0C">
              <w:rPr>
                <w:b/>
                <w:bCs/>
                <w:sz w:val="16"/>
                <w:szCs w:val="16"/>
              </w:rPr>
              <w:t>PUBLICATIONS</w:t>
            </w: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3290D9" w14:textId="77777777" w:rsidR="006C3EAA" w:rsidRPr="00194C0C" w:rsidRDefault="006C3EAA" w:rsidP="008F74B0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48EBC11A" w14:textId="3433E59F" w:rsidR="006C3EAA" w:rsidRPr="0004359F" w:rsidRDefault="006C3EAA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4C0C">
              <w:rPr>
                <w:b/>
                <w:bCs/>
                <w:sz w:val="16"/>
                <w:szCs w:val="16"/>
                <w:lang w:val="en-US"/>
              </w:rPr>
              <w:t xml:space="preserve">Wall Street Italia, </w:t>
            </w:r>
            <w:proofErr w:type="spellStart"/>
            <w:r w:rsidRPr="00194C0C">
              <w:rPr>
                <w:b/>
                <w:bCs/>
                <w:sz w:val="16"/>
                <w:szCs w:val="16"/>
                <w:lang w:val="en-US"/>
              </w:rPr>
              <w:t>Antimafiaduemila</w:t>
            </w:r>
            <w:proofErr w:type="spellEnd"/>
          </w:p>
          <w:p w14:paraId="5A837F95" w14:textId="4FF9D725" w:rsidR="008B2F13" w:rsidRPr="00194C0C" w:rsidRDefault="008B2F13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>Author</w:t>
            </w:r>
          </w:p>
          <w:p w14:paraId="12179630" w14:textId="44115011" w:rsidR="006C3EAA" w:rsidRPr="00194C0C" w:rsidRDefault="008B2F13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https://bit.ly/2UthHLl </w:t>
            </w:r>
            <w:r w:rsidR="009125E7">
              <w:rPr>
                <w:i/>
                <w:iCs/>
                <w:sz w:val="16"/>
                <w:szCs w:val="16"/>
                <w:lang w:val="en-US"/>
              </w:rPr>
              <w:t>(March 2020)</w:t>
            </w:r>
            <w:r w:rsidRPr="00194C0C">
              <w:rPr>
                <w:i/>
                <w:iCs/>
                <w:sz w:val="16"/>
                <w:szCs w:val="16"/>
                <w:lang w:val="en-US"/>
              </w:rPr>
              <w:t xml:space="preserve">, </w:t>
            </w:r>
            <w:r w:rsidR="009125E7" w:rsidRPr="009125E7">
              <w:rPr>
                <w:i/>
                <w:iCs/>
                <w:sz w:val="16"/>
                <w:szCs w:val="16"/>
                <w:lang w:val="en-US"/>
              </w:rPr>
              <w:t>https://bit.ly/2zhDOwY</w:t>
            </w:r>
            <w:r w:rsidR="009125E7">
              <w:rPr>
                <w:i/>
                <w:iCs/>
                <w:sz w:val="16"/>
                <w:szCs w:val="16"/>
                <w:lang w:val="en-US"/>
              </w:rPr>
              <w:t xml:space="preserve"> (March 2020), </w:t>
            </w:r>
            <w:r w:rsidR="009125E7" w:rsidRPr="009125E7">
              <w:rPr>
                <w:i/>
                <w:iCs/>
                <w:sz w:val="16"/>
                <w:szCs w:val="16"/>
                <w:lang w:val="en-US"/>
              </w:rPr>
              <w:t>https://bit.ly/3iatIiq (July 2020)</w:t>
            </w:r>
          </w:p>
          <w:p w14:paraId="175BEE58" w14:textId="07D1AE47" w:rsidR="008B2F13" w:rsidRPr="00194C0C" w:rsidRDefault="008B2F13" w:rsidP="008F74B0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D36F06" w14:textId="77777777" w:rsidR="006C3EAA" w:rsidRPr="00194C0C" w:rsidRDefault="006C3EAA" w:rsidP="008F74B0">
            <w:pPr>
              <w:rPr>
                <w:sz w:val="16"/>
                <w:szCs w:val="16"/>
                <w:lang w:val="en-US"/>
              </w:rPr>
            </w:pPr>
          </w:p>
          <w:p w14:paraId="261411E5" w14:textId="3EBF86CD" w:rsidR="006C3EAA" w:rsidRPr="00194C0C" w:rsidRDefault="006C3EAA" w:rsidP="008F74B0">
            <w:pPr>
              <w:rPr>
                <w:sz w:val="16"/>
                <w:szCs w:val="16"/>
                <w:lang w:val="en-US"/>
              </w:rPr>
            </w:pPr>
          </w:p>
        </w:tc>
      </w:tr>
      <w:tr w:rsidR="00D17667" w:rsidRPr="00AF0B56" w14:paraId="452B5131" w14:textId="77777777" w:rsidTr="00B51E36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27527453" w14:textId="32CB97A0" w:rsidR="00D17667" w:rsidRPr="00194C0C" w:rsidRDefault="00D17667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 w:rsidRPr="00194C0C">
              <w:rPr>
                <w:b/>
                <w:bCs/>
                <w:sz w:val="16"/>
                <w:szCs w:val="16"/>
                <w:lang w:val="en-US"/>
              </w:rPr>
              <w:t>HOBBIES AND INTEREST</w:t>
            </w:r>
          </w:p>
          <w:p w14:paraId="214568E6" w14:textId="4784AF90" w:rsidR="00D17667" w:rsidRPr="00194C0C" w:rsidRDefault="00D17667" w:rsidP="008F74B0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1B2CD547" w14:textId="188AFBDB" w:rsidR="00D17667" w:rsidRPr="00194C0C" w:rsidRDefault="00D17667" w:rsidP="00D17667">
            <w:pPr>
              <w:rPr>
                <w:i/>
                <w:iCs/>
                <w:sz w:val="16"/>
                <w:szCs w:val="16"/>
                <w:lang w:val="en-US"/>
              </w:rPr>
            </w:pPr>
            <w:r w:rsidRPr="00194C0C">
              <w:rPr>
                <w:i/>
                <w:iCs/>
                <w:sz w:val="16"/>
                <w:szCs w:val="16"/>
                <w:lang w:val="en-US"/>
              </w:rPr>
              <w:t>Playing competitive fencing, sailing, hiking, electronic music festivals, video special effects producing, PC 3D modelling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FED5A5" w14:textId="77777777" w:rsidR="00D17667" w:rsidRPr="00194C0C" w:rsidRDefault="00D17667" w:rsidP="008F74B0">
            <w:pPr>
              <w:rPr>
                <w:sz w:val="16"/>
                <w:szCs w:val="16"/>
                <w:lang w:val="en-US"/>
              </w:rPr>
            </w:pPr>
          </w:p>
          <w:p w14:paraId="4856CE0B" w14:textId="77777777" w:rsidR="00D17667" w:rsidRPr="00194C0C" w:rsidRDefault="00D17667" w:rsidP="008F74B0">
            <w:pPr>
              <w:rPr>
                <w:sz w:val="16"/>
                <w:szCs w:val="16"/>
                <w:lang w:val="en-US"/>
              </w:rPr>
            </w:pPr>
          </w:p>
        </w:tc>
      </w:tr>
      <w:tr w:rsidR="00194C0C" w:rsidRPr="00AF0B56" w14:paraId="7A56566B" w14:textId="77777777" w:rsidTr="00B51E36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430AC4D3" w14:textId="4936ACC6" w:rsidR="00194C0C" w:rsidRPr="00194C0C" w:rsidRDefault="00194C0C" w:rsidP="008F74B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LANGUAGES</w:t>
            </w:r>
          </w:p>
          <w:p w14:paraId="0F2DBC4E" w14:textId="77777777" w:rsidR="00194C0C" w:rsidRPr="00194C0C" w:rsidRDefault="00194C0C" w:rsidP="008F74B0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293CD6CA" w14:textId="3B89C33E" w:rsidR="00194C0C" w:rsidRDefault="00194C0C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B</w:t>
            </w:r>
            <w:r w:rsidR="00E7106A">
              <w:rPr>
                <w:i/>
                <w:iCs/>
                <w:sz w:val="16"/>
                <w:szCs w:val="16"/>
                <w:lang w:val="en-US"/>
              </w:rPr>
              <w:t>2</w:t>
            </w:r>
            <w:r>
              <w:rPr>
                <w:i/>
                <w:iCs/>
                <w:sz w:val="16"/>
                <w:szCs w:val="16"/>
                <w:lang w:val="en-US"/>
              </w:rPr>
              <w:t>: German, Spanish</w:t>
            </w:r>
          </w:p>
          <w:p w14:paraId="2CF52C94" w14:textId="77777777" w:rsidR="00194C0C" w:rsidRDefault="00194C0C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C1: English</w:t>
            </w:r>
          </w:p>
          <w:p w14:paraId="689DB428" w14:textId="26232DD3" w:rsidR="00E7106A" w:rsidRPr="00194C0C" w:rsidRDefault="00E7106A" w:rsidP="008F74B0">
            <w:pPr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C2: Italian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51548BD" w14:textId="77777777" w:rsidR="00194C0C" w:rsidRPr="00194C0C" w:rsidRDefault="00194C0C" w:rsidP="008F74B0">
            <w:pPr>
              <w:rPr>
                <w:sz w:val="16"/>
                <w:szCs w:val="16"/>
                <w:lang w:val="en-US"/>
              </w:rPr>
            </w:pPr>
          </w:p>
          <w:p w14:paraId="1C9424D9" w14:textId="77777777" w:rsidR="00194C0C" w:rsidRPr="00194C0C" w:rsidRDefault="00194C0C" w:rsidP="008F74B0">
            <w:pPr>
              <w:rPr>
                <w:sz w:val="16"/>
                <w:szCs w:val="16"/>
                <w:lang w:val="en-US"/>
              </w:rPr>
            </w:pPr>
          </w:p>
        </w:tc>
      </w:tr>
      <w:tr w:rsidR="00B51E36" w:rsidRPr="00AF0B56" w14:paraId="6C8AD8D0" w14:textId="77777777" w:rsidTr="00B51E36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1317615F" w14:textId="77777777" w:rsidR="00B51E36" w:rsidRDefault="00B51E36" w:rsidP="0037589E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288E16D8" w14:textId="4D716AB4" w:rsidR="00B51E36" w:rsidRPr="00194C0C" w:rsidRDefault="00B51E36" w:rsidP="0037589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OTHER SKILLS</w:t>
            </w:r>
          </w:p>
          <w:p w14:paraId="6E0F35DB" w14:textId="77777777" w:rsidR="00B51E36" w:rsidRPr="00194C0C" w:rsidRDefault="00B51E36" w:rsidP="0037589E">
            <w:pPr>
              <w:rPr>
                <w:sz w:val="16"/>
                <w:szCs w:val="16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</w:tcPr>
          <w:p w14:paraId="13A7097D" w14:textId="77777777" w:rsidR="00B51E36" w:rsidRDefault="00B51E36" w:rsidP="0037589E">
            <w:pPr>
              <w:rPr>
                <w:i/>
                <w:iCs/>
                <w:sz w:val="16"/>
                <w:szCs w:val="16"/>
                <w:lang w:val="en-US"/>
              </w:rPr>
            </w:pPr>
          </w:p>
          <w:p w14:paraId="423A21ED" w14:textId="5126ABC4" w:rsidR="00B51E36" w:rsidRPr="00B51E36" w:rsidRDefault="00B51E36" w:rsidP="00B51E36">
            <w:pPr>
              <w:rPr>
                <w:iCs/>
                <w:sz w:val="16"/>
                <w:szCs w:val="16"/>
                <w:lang w:val="en-US"/>
              </w:rPr>
            </w:pPr>
            <w:r w:rsidRPr="00B51E36">
              <w:rPr>
                <w:iCs/>
                <w:sz w:val="16"/>
                <w:szCs w:val="16"/>
                <w:lang w:val="en-US"/>
              </w:rPr>
              <w:t xml:space="preserve">Basic </w:t>
            </w:r>
            <w:r>
              <w:rPr>
                <w:iCs/>
                <w:sz w:val="16"/>
                <w:szCs w:val="16"/>
                <w:lang w:val="en-US"/>
              </w:rPr>
              <w:t xml:space="preserve">knowledge of C/C++, Python, SQL, JavaScript, HTML/CSS. Developed an m3u8 web-scraping software using Git, </w:t>
            </w:r>
            <w:proofErr w:type="gramStart"/>
            <w:r>
              <w:rPr>
                <w:iCs/>
                <w:sz w:val="16"/>
                <w:szCs w:val="16"/>
                <w:lang w:val="en-US"/>
              </w:rPr>
              <w:t>JSON</w:t>
            </w:r>
            <w:proofErr w:type="gramEnd"/>
            <w:r>
              <w:rPr>
                <w:iCs/>
                <w:sz w:val="16"/>
                <w:szCs w:val="16"/>
                <w:lang w:val="en-US"/>
              </w:rPr>
              <w:t xml:space="preserve"> and P</w:t>
            </w:r>
            <w:r w:rsidRPr="00B51E36">
              <w:rPr>
                <w:iCs/>
                <w:sz w:val="16"/>
                <w:szCs w:val="16"/>
                <w:lang w:val="en-US"/>
              </w:rPr>
              <w:t xml:space="preserve">uppeteer </w:t>
            </w:r>
            <w:r>
              <w:rPr>
                <w:iCs/>
                <w:sz w:val="16"/>
                <w:szCs w:val="16"/>
                <w:lang w:val="en-US"/>
              </w:rPr>
              <w:t>node library.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346221" w14:textId="77777777" w:rsidR="00B51E36" w:rsidRPr="00194C0C" w:rsidRDefault="00B51E36" w:rsidP="0037589E">
            <w:pPr>
              <w:rPr>
                <w:sz w:val="16"/>
                <w:szCs w:val="16"/>
                <w:lang w:val="en-US"/>
              </w:rPr>
            </w:pPr>
          </w:p>
          <w:p w14:paraId="33A56E72" w14:textId="77777777" w:rsidR="00B51E36" w:rsidRPr="00194C0C" w:rsidRDefault="00B51E36" w:rsidP="0037589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3F98171" w14:textId="6FA77056" w:rsidR="00D17667" w:rsidRPr="00D17667" w:rsidRDefault="00D17667" w:rsidP="00D17667">
      <w:pPr>
        <w:tabs>
          <w:tab w:val="left" w:pos="7220"/>
        </w:tabs>
        <w:rPr>
          <w:lang w:val="en-US"/>
        </w:rPr>
      </w:pPr>
    </w:p>
    <w:sectPr w:rsidR="00D17667" w:rsidRPr="00D17667" w:rsidSect="00594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A3A3" w14:textId="77777777" w:rsidR="00E44D62" w:rsidRDefault="00E44D62" w:rsidP="005944F1">
      <w:pPr>
        <w:spacing w:after="0" w:line="240" w:lineRule="auto"/>
      </w:pPr>
      <w:r>
        <w:separator/>
      </w:r>
    </w:p>
  </w:endnote>
  <w:endnote w:type="continuationSeparator" w:id="0">
    <w:p w14:paraId="774509E7" w14:textId="77777777" w:rsidR="00E44D62" w:rsidRDefault="00E44D62" w:rsidP="0059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BCAD" w14:textId="77777777" w:rsidR="00E44D62" w:rsidRDefault="00E44D62" w:rsidP="005944F1">
      <w:pPr>
        <w:spacing w:after="0" w:line="240" w:lineRule="auto"/>
      </w:pPr>
      <w:r>
        <w:separator/>
      </w:r>
    </w:p>
  </w:footnote>
  <w:footnote w:type="continuationSeparator" w:id="0">
    <w:p w14:paraId="1D95763D" w14:textId="77777777" w:rsidR="00E44D62" w:rsidRDefault="00E44D62" w:rsidP="0059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E9D"/>
    <w:multiLevelType w:val="hybridMultilevel"/>
    <w:tmpl w:val="3160AC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C6C4C"/>
    <w:multiLevelType w:val="hybridMultilevel"/>
    <w:tmpl w:val="03B4662E"/>
    <w:lvl w:ilvl="0" w:tplc="DABE3D8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0F5"/>
    <w:rsid w:val="0004359F"/>
    <w:rsid w:val="00054D1F"/>
    <w:rsid w:val="00067670"/>
    <w:rsid w:val="000D1DE2"/>
    <w:rsid w:val="00133631"/>
    <w:rsid w:val="00194C0C"/>
    <w:rsid w:val="001D707B"/>
    <w:rsid w:val="00232993"/>
    <w:rsid w:val="002714DC"/>
    <w:rsid w:val="00303692"/>
    <w:rsid w:val="003707A8"/>
    <w:rsid w:val="003D2A05"/>
    <w:rsid w:val="003D4D39"/>
    <w:rsid w:val="003F18B4"/>
    <w:rsid w:val="004700B0"/>
    <w:rsid w:val="004765A0"/>
    <w:rsid w:val="004D4749"/>
    <w:rsid w:val="00592EF3"/>
    <w:rsid w:val="005944F1"/>
    <w:rsid w:val="00620EDA"/>
    <w:rsid w:val="00674C6F"/>
    <w:rsid w:val="006C3EAA"/>
    <w:rsid w:val="007272DA"/>
    <w:rsid w:val="00745093"/>
    <w:rsid w:val="007C2CFA"/>
    <w:rsid w:val="007D5889"/>
    <w:rsid w:val="0083619E"/>
    <w:rsid w:val="00876A87"/>
    <w:rsid w:val="008B00F5"/>
    <w:rsid w:val="008B1F06"/>
    <w:rsid w:val="008B2F13"/>
    <w:rsid w:val="008C7D98"/>
    <w:rsid w:val="00902F3A"/>
    <w:rsid w:val="009125E7"/>
    <w:rsid w:val="00912B96"/>
    <w:rsid w:val="00943784"/>
    <w:rsid w:val="0094584B"/>
    <w:rsid w:val="00966ABA"/>
    <w:rsid w:val="009C3EF6"/>
    <w:rsid w:val="009E6EFC"/>
    <w:rsid w:val="00A4303B"/>
    <w:rsid w:val="00A54CC6"/>
    <w:rsid w:val="00A57042"/>
    <w:rsid w:val="00AE3578"/>
    <w:rsid w:val="00AF0B56"/>
    <w:rsid w:val="00AF4714"/>
    <w:rsid w:val="00AF7614"/>
    <w:rsid w:val="00B30CB2"/>
    <w:rsid w:val="00B51E36"/>
    <w:rsid w:val="00B66F58"/>
    <w:rsid w:val="00B70D99"/>
    <w:rsid w:val="00B815B5"/>
    <w:rsid w:val="00BC5258"/>
    <w:rsid w:val="00BE29E0"/>
    <w:rsid w:val="00C42464"/>
    <w:rsid w:val="00D17667"/>
    <w:rsid w:val="00D20F19"/>
    <w:rsid w:val="00DE3E81"/>
    <w:rsid w:val="00E32EF8"/>
    <w:rsid w:val="00E44D62"/>
    <w:rsid w:val="00E7106A"/>
    <w:rsid w:val="00F8707C"/>
    <w:rsid w:val="00FC28EF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0B169"/>
  <w15:chartTrackingRefBased/>
  <w15:docId w15:val="{29BCA918-93E0-488A-B246-DE91CE4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F1"/>
  </w:style>
  <w:style w:type="paragraph" w:styleId="Footer">
    <w:name w:val="footer"/>
    <w:basedOn w:val="Normal"/>
    <w:link w:val="FooterChar"/>
    <w:uiPriority w:val="99"/>
    <w:unhideWhenUsed/>
    <w:rsid w:val="005944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F1"/>
  </w:style>
  <w:style w:type="table" w:styleId="TableGrid">
    <w:name w:val="Table Grid"/>
    <w:basedOn w:val="TableNormal"/>
    <w:uiPriority w:val="39"/>
    <w:rsid w:val="003F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F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86A1-01DA-44B9-854F-E6A13CAB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26</cp:revision>
  <cp:lastPrinted>2022-03-13T15:13:00Z</cp:lastPrinted>
  <dcterms:created xsi:type="dcterms:W3CDTF">2021-02-21T07:32:00Z</dcterms:created>
  <dcterms:modified xsi:type="dcterms:W3CDTF">2022-03-13T15:35:00Z</dcterms:modified>
</cp:coreProperties>
</file>