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3113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       מסמך אפיון -פרויקט גמר</w:t>
      </w:r>
    </w:p>
    <w:p w14:paraId="1E4EA6EE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תיאור הפרויקט:</w:t>
      </w:r>
    </w:p>
    <w:p w14:paraId="4A66CA35" w14:textId="77777777" w:rsidR="00A56D82" w:rsidRPr="00A56D82" w:rsidRDefault="00A56D82" w:rsidP="00A56D82">
      <w:pPr>
        <w:rPr>
          <w:sz w:val="20"/>
          <w:szCs w:val="20"/>
          <w:rtl/>
        </w:rPr>
      </w:pPr>
    </w:p>
    <w:p w14:paraId="6468339C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בכדי להקל על נושא השידוכים שבוער אצל כולנו החלטתי לפתח אפליקציה שתעזור במציאת זיווגים לכל הממתינים בכיליון עיניים כמובן רק ברצות ה'</w:t>
      </w:r>
    </w:p>
    <w:p w14:paraId="0C90D825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המערכת תפעל בצורה שכל שדכנית תוכל לחפש במאגר המועמדים לפי קריטריונים שתזין במערכת את המועמד/ת שיכול להתאים למה שהיא מחפשת וכן לכל אדם יש אופציה להכניס את שמו למאגר המועמדים הארצי. </w:t>
      </w:r>
    </w:p>
    <w:p w14:paraId="2BC0A935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איך זה יתנהל:</w:t>
      </w:r>
    </w:p>
    <w:p w14:paraId="19281EB6" w14:textId="77777777" w:rsidR="00A56D82" w:rsidRPr="00A56D82" w:rsidRDefault="00A56D82" w:rsidP="00A56D82">
      <w:pPr>
        <w:rPr>
          <w:sz w:val="20"/>
          <w:szCs w:val="20"/>
          <w:rtl/>
        </w:rPr>
      </w:pPr>
    </w:p>
    <w:p w14:paraId="332EF865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כל רווק/ה שנרשם למאגר המועמדים יקבל מייל ובו טופס מילוי פרטים אישיים לאחר מילוי הטופס ושליחתו האפליקציה תקרא  את פרטיו מהטופס הנשלח ותכניס אותו למאגר המועמדים בהתאם לקריטריונים האישיים שלו.</w:t>
      </w:r>
    </w:p>
    <w:p w14:paraId="2BFC1116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בנוסף יצטרך המועמד למלא את פרטי הרזומה שלו ,תהיה גם אופציה להוספת תמונה כדי שהשדכניות יוכלו לראות את הרזומה האישי של המועמד שמתאים לקריטריונים שהן מחפשות.</w:t>
      </w:r>
    </w:p>
    <w:p w14:paraId="00283D08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מסכים באפליקציה:</w:t>
      </w:r>
    </w:p>
    <w:p w14:paraId="22BA0CB0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1.</w:t>
      </w:r>
      <w:r w:rsidRPr="00A56D82">
        <w:rPr>
          <w:rFonts w:cs="Arial"/>
          <w:sz w:val="20"/>
          <w:szCs w:val="20"/>
          <w:rtl/>
        </w:rPr>
        <w:tab/>
        <w:t>מסך ראשי שמנווט את המשתמש לפי בחירתו שדכנ/ית או מועמד/ת</w:t>
      </w:r>
    </w:p>
    <w:p w14:paraId="568578EE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2.</w:t>
      </w:r>
      <w:r w:rsidRPr="00A56D82">
        <w:rPr>
          <w:rFonts w:cs="Arial"/>
          <w:sz w:val="20"/>
          <w:szCs w:val="20"/>
          <w:rtl/>
        </w:rPr>
        <w:tab/>
        <w:t>מסך מנהל/ת-</w:t>
      </w:r>
      <w:r w:rsidRPr="00A56D82">
        <w:rPr>
          <w:sz w:val="20"/>
          <w:szCs w:val="20"/>
        </w:rPr>
        <w:t>angular</w:t>
      </w:r>
      <w:r w:rsidRPr="00A56D82">
        <w:rPr>
          <w:rFonts w:cs="Arial"/>
          <w:sz w:val="20"/>
          <w:szCs w:val="20"/>
          <w:rtl/>
        </w:rPr>
        <w:t>:</w:t>
      </w:r>
    </w:p>
    <w:p w14:paraId="597D2524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#  התחברות מנהל</w:t>
      </w:r>
    </w:p>
    <w:p w14:paraId="3106B863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#  מסך ניהול שדכנים אופציה להוספה ולמחיקה</w:t>
      </w:r>
    </w:p>
    <w:p w14:paraId="69DC6D6D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     3.מסך שדכנ/ית-</w:t>
      </w:r>
      <w:r w:rsidRPr="00A56D82">
        <w:rPr>
          <w:sz w:val="20"/>
          <w:szCs w:val="20"/>
        </w:rPr>
        <w:t>react</w:t>
      </w:r>
      <w:r w:rsidRPr="00A56D82">
        <w:rPr>
          <w:rFonts w:cs="Arial"/>
          <w:sz w:val="20"/>
          <w:szCs w:val="20"/>
          <w:rtl/>
        </w:rPr>
        <w:t>:</w:t>
      </w:r>
    </w:p>
    <w:p w14:paraId="485EE908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            #  הרשמה והתחברות</w:t>
      </w:r>
    </w:p>
    <w:p w14:paraId="7C1EAA19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            #  מילוי טופס דרישות מועמד/ת</w:t>
      </w:r>
    </w:p>
    <w:p w14:paraId="3F708B40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            #  קבלת כל המועמדים הרלוונטיים לפי הסינון המבוקש.</w:t>
      </w:r>
    </w:p>
    <w:p w14:paraId="5B9AEDFD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לוגיקה:</w:t>
      </w:r>
    </w:p>
    <w:p w14:paraId="61A8F7A6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sz w:val="20"/>
          <w:szCs w:val="20"/>
        </w:rPr>
        <w:t>Post</w:t>
      </w:r>
      <w:r w:rsidRPr="00A56D82">
        <w:rPr>
          <w:rFonts w:cs="Arial"/>
          <w:sz w:val="20"/>
          <w:szCs w:val="20"/>
          <w:rtl/>
        </w:rPr>
        <w:t>-להצטרפות מועמד/ת חדשה</w:t>
      </w:r>
    </w:p>
    <w:p w14:paraId="2A3174FF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</w:t>
      </w:r>
      <w:r w:rsidRPr="00A56D82">
        <w:rPr>
          <w:sz w:val="20"/>
          <w:szCs w:val="20"/>
        </w:rPr>
        <w:t>Post</w:t>
      </w:r>
      <w:r w:rsidRPr="00A56D82">
        <w:rPr>
          <w:rFonts w:cs="Arial"/>
          <w:sz w:val="20"/>
          <w:szCs w:val="20"/>
          <w:rtl/>
        </w:rPr>
        <w:t>-להצטרפות והתחברות שדכנ/ית חדשה</w:t>
      </w:r>
    </w:p>
    <w:p w14:paraId="46621E5F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sz w:val="20"/>
          <w:szCs w:val="20"/>
        </w:rPr>
        <w:t>Post</w:t>
      </w:r>
      <w:r w:rsidRPr="00A56D82">
        <w:rPr>
          <w:rFonts w:cs="Arial"/>
          <w:sz w:val="20"/>
          <w:szCs w:val="20"/>
          <w:rtl/>
        </w:rPr>
        <w:t xml:space="preserve">-להתאמת דרישות </w:t>
      </w:r>
      <w:proofErr w:type="spellStart"/>
      <w:r w:rsidRPr="00A56D82">
        <w:rPr>
          <w:rFonts w:cs="Arial"/>
          <w:sz w:val="20"/>
          <w:szCs w:val="20"/>
          <w:rtl/>
        </w:rPr>
        <w:t>השדכנ</w:t>
      </w:r>
      <w:proofErr w:type="spellEnd"/>
      <w:r w:rsidRPr="00A56D82">
        <w:rPr>
          <w:rFonts w:cs="Arial"/>
          <w:sz w:val="20"/>
          <w:szCs w:val="20"/>
          <w:rtl/>
        </w:rPr>
        <w:t xml:space="preserve">/ית בתוספת מזהה </w:t>
      </w:r>
      <w:proofErr w:type="spellStart"/>
      <w:r w:rsidRPr="00A56D82">
        <w:rPr>
          <w:rFonts w:cs="Arial"/>
          <w:sz w:val="20"/>
          <w:szCs w:val="20"/>
          <w:rtl/>
        </w:rPr>
        <w:t>השדכנ</w:t>
      </w:r>
      <w:proofErr w:type="spellEnd"/>
      <w:r w:rsidRPr="00A56D82">
        <w:rPr>
          <w:rFonts w:cs="Arial"/>
          <w:sz w:val="20"/>
          <w:szCs w:val="20"/>
          <w:rtl/>
        </w:rPr>
        <w:t>/ית</w:t>
      </w:r>
    </w:p>
    <w:p w14:paraId="3D340425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sz w:val="20"/>
          <w:szCs w:val="20"/>
        </w:rPr>
        <w:t>Get</w:t>
      </w:r>
      <w:r w:rsidRPr="00A56D82">
        <w:rPr>
          <w:rFonts w:cs="Arial"/>
          <w:sz w:val="20"/>
          <w:szCs w:val="20"/>
          <w:rtl/>
        </w:rPr>
        <w:t>-קבלת כל המועמדים הרלוונטיים.</w:t>
      </w:r>
    </w:p>
    <w:p w14:paraId="0F8FCCEC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 xml:space="preserve"> שדרוגים:</w:t>
      </w:r>
    </w:p>
    <w:p w14:paraId="1AB5262B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העלאת קבצים</w:t>
      </w:r>
    </w:p>
    <w:p w14:paraId="32860E72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שליחת מייל אוטומטי עם טופס מילוי פרטים אישיים</w:t>
      </w:r>
    </w:p>
    <w:p w14:paraId="5BE5088C" w14:textId="77777777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בינה מלאכותית:</w:t>
      </w:r>
    </w:p>
    <w:p w14:paraId="7C85DA97" w14:textId="65F76DFB" w:rsidR="00A56D82" w:rsidRPr="00A56D82" w:rsidRDefault="00A56D82" w:rsidP="00A56D82">
      <w:pPr>
        <w:rPr>
          <w:sz w:val="20"/>
          <w:szCs w:val="20"/>
          <w:rtl/>
        </w:rPr>
      </w:pPr>
      <w:r w:rsidRPr="00A56D82">
        <w:rPr>
          <w:rFonts w:cs="Arial"/>
          <w:sz w:val="20"/>
          <w:szCs w:val="20"/>
          <w:rtl/>
        </w:rPr>
        <w:t>התאמה בין מועמדים בעזרת ציון עובר שמתאים בין מועמדים ומקל על בשדכנים בעבודתם</w:t>
      </w:r>
    </w:p>
    <w:p w14:paraId="361FDD19" w14:textId="77777777" w:rsidR="00A56D82" w:rsidRPr="00A56D82" w:rsidRDefault="00A56D82" w:rsidP="00A56D82">
      <w:pPr>
        <w:rPr>
          <w:sz w:val="20"/>
          <w:szCs w:val="20"/>
          <w:rtl/>
        </w:rPr>
      </w:pPr>
    </w:p>
    <w:p w14:paraId="59EF60E2" w14:textId="77777777" w:rsidR="004921A4" w:rsidRPr="00A56D82" w:rsidRDefault="004921A4" w:rsidP="00A56D82">
      <w:pPr>
        <w:rPr>
          <w:sz w:val="20"/>
          <w:szCs w:val="20"/>
        </w:rPr>
      </w:pPr>
    </w:p>
    <w:sectPr w:rsidR="004921A4" w:rsidRPr="00A56D82" w:rsidSect="00BB2E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B014" w14:textId="77777777" w:rsidR="00D318A9" w:rsidRDefault="00D318A9" w:rsidP="00DE181B">
      <w:pPr>
        <w:spacing w:after="0" w:line="240" w:lineRule="auto"/>
      </w:pPr>
      <w:r>
        <w:separator/>
      </w:r>
    </w:p>
  </w:endnote>
  <w:endnote w:type="continuationSeparator" w:id="0">
    <w:p w14:paraId="2E6244D3" w14:textId="77777777" w:rsidR="00D318A9" w:rsidRDefault="00D318A9" w:rsidP="00DE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348E" w14:textId="77777777" w:rsidR="00D318A9" w:rsidRDefault="00D318A9" w:rsidP="00DE181B">
      <w:pPr>
        <w:spacing w:after="0" w:line="240" w:lineRule="auto"/>
      </w:pPr>
      <w:r>
        <w:separator/>
      </w:r>
    </w:p>
  </w:footnote>
  <w:footnote w:type="continuationSeparator" w:id="0">
    <w:p w14:paraId="4B62C03B" w14:textId="77777777" w:rsidR="00D318A9" w:rsidRDefault="00D318A9" w:rsidP="00DE1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3A61"/>
    <w:multiLevelType w:val="hybridMultilevel"/>
    <w:tmpl w:val="A392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B"/>
    <w:rsid w:val="000122DF"/>
    <w:rsid w:val="004921A4"/>
    <w:rsid w:val="006A210E"/>
    <w:rsid w:val="006A69F1"/>
    <w:rsid w:val="00A31185"/>
    <w:rsid w:val="00A549EF"/>
    <w:rsid w:val="00A56D82"/>
    <w:rsid w:val="00BB2E24"/>
    <w:rsid w:val="00C72366"/>
    <w:rsid w:val="00CE1F61"/>
    <w:rsid w:val="00D318A9"/>
    <w:rsid w:val="00D73FAD"/>
    <w:rsid w:val="00DE181B"/>
    <w:rsid w:val="00EC6BF0"/>
    <w:rsid w:val="00FA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B3D8"/>
  <w15:chartTrackingRefBased/>
  <w15:docId w15:val="{D10C67FE-ADA0-4A16-903B-D3F7A0F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E181B"/>
  </w:style>
  <w:style w:type="paragraph" w:styleId="a5">
    <w:name w:val="footer"/>
    <w:basedOn w:val="a"/>
    <w:link w:val="a6"/>
    <w:uiPriority w:val="99"/>
    <w:unhideWhenUsed/>
    <w:rsid w:val="00DE18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E181B"/>
  </w:style>
  <w:style w:type="paragraph" w:styleId="a7">
    <w:name w:val="List Paragraph"/>
    <w:basedOn w:val="a"/>
    <w:uiPriority w:val="34"/>
    <w:qFormat/>
    <w:rsid w:val="0049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226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2025-03-02T18:24:00Z</dcterms:created>
  <dcterms:modified xsi:type="dcterms:W3CDTF">2025-05-17T18:47:00Z</dcterms:modified>
</cp:coreProperties>
</file>