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1F619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134620</wp:posOffset>
                </wp:positionV>
                <wp:extent cx="3292475" cy="842010"/>
                <wp:effectExtent l="0" t="0" r="0" b="0"/>
                <wp:wrapNone/>
                <wp:docPr id="12299216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2475" cy="842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0361D">
                            <w:pPr>
                              <w:spacing w:line="160" w:lineRule="exact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shipper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«shipper»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0.9pt;margin-top:10.6pt;height:66.3pt;width:259.25pt;z-index:251659264;mso-width-relative:page;mso-height-relative:page;" filled="f" stroked="f" coordsize="21600,21600" o:gfxdata="UEsDBAoAAAAAAIdO4kAAAAAAAAAAAAAAAAAEAAAAZHJzL1BLAwQUAAAACACHTuJAvvPyv9YAAAAJ&#10;AQAADwAAAGRycy9kb3ducmV2LnhtbE2PwU7DMBBE70j8g7VI3FrbgbQlxOkBxBVEgUrc3HibRMTr&#10;KHab8PcsJziOZjTzptzOvhdnHGMXyIBeKhBIdXAdNQbe354WGxAxWXK2D4QGvjHCtrq8KG3hwkSv&#10;eN6lRnAJxcIaaFMaCilj3aK3cRkGJPaOYfQ2sRwb6UY7cbnvZabUSnrbES+0dsCHFuuv3ckb+Hg+&#10;fu5v1Uvz6PNhCrOS5O+kMddXWt2DSDinvzD84jM6VMx0CCdyUfQGFprJk4FMZyDYz/VqDeLAwfxm&#10;A7Iq5f8H1Q9QSwMEFAAAAAgAh07iQGpRjlkNAgAAHQQAAA4AAABkcnMvZTJvRG9jLnhtbK1Ty27b&#10;MBC8F+g/ELzXslXlYcFykMZIUSB9AEk/gKIoi6jIZZe0Jffru6Qc100vOfQikLvk7MxwtLoZTc/2&#10;Cr0GW/HFbM6ZshIabbcV//50/+6aMx+EbUQPVlX8oDy/Wb99sxpcqXLooG8UMgKxvhxcxbsQXJll&#10;XnbKCD8Dpyw1W0AjAm1xmzUoBkI3fZbP55fZANg4BKm8p+pmavIjIr4GENpWS7UBuTPKhgkVVS8C&#10;SfKddp6vE9u2VTJ8bVuvAusrTkpD+tIQWtfxm61XotyicJ2WRwriNRReaDJCWxp6gtqIINgO9T9Q&#10;RksED22YSTDZJCQ5QioW8xfePHbCqaSFrPbuZLr/f7Dyy/4bMt1QEvJ8ucwXl0XOmRWGXv5JjYF9&#10;gJHl0abB+ZJOPzo6H0Yq05Uk2bsHkD88s3DXCbtVt4gwdEo0RHMRb2ZnVyccH0Hq4TM0NEbsAiSg&#10;sUUTPSRXGKHTEx1OTxSpSCq+z5d5cXXBmaTedRFNSyNE+XzboQ8fFRgWFxVHikBCF/sHHyIbUT4f&#10;icMs3Ou+TzHo7V8FOhgriX0kPFEPYz0e3aihOZAOhClV9E/RogP8xdlAiaq4/7kTqDjrP1nyYrko&#10;ihjBtCkurnLa4HmnPu8IKwmq4oGzaXkXptjuHOptR5Mm9y3ckn+tTtKi0ROrI29KTVJ8THiM5fk+&#10;nfrzV69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7z8r/WAAAACQEAAA8AAAAAAAAAAQAgAAAA&#10;IgAAAGRycy9kb3ducmV2LnhtbFBLAQIUABQAAAAIAIdO4kBqUY5ZDQIAAB0EAAAOAAAAAAAAAAEA&#10;IAAAACU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8D0361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shipper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sz w:val="18"/>
                          <w:szCs w:val="18"/>
                        </w:rPr>
                        <w:t>«shipper»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1068070</wp:posOffset>
                </wp:positionV>
                <wp:extent cx="3404870" cy="935990"/>
                <wp:effectExtent l="0" t="0" r="0" b="0"/>
                <wp:wrapNone/>
                <wp:docPr id="21030815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4870" cy="935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F19D3B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consignee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«consignee»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1.15pt;margin-top:84.1pt;height:73.7pt;width:268.1pt;z-index:251660288;mso-width-relative:page;mso-height-relative:page;" filled="f" stroked="f" coordsize="21600,21600" o:gfxdata="UEsDBAoAAAAAAIdO4kAAAAAAAAAAAAAAAAAEAAAAZHJzL1BLAwQUAAAACACHTuJATWM5vNcAAAAK&#10;AQAADwAAAGRycy9kb3ducmV2LnhtbE2PwU7DMAyG70i8Q2QkblvSllZbaboDiCuIDZC4ZY3XVjRO&#10;1WRreXvMCY62P/3+/mq3uEFccAq9Jw3JWoFAarztqdXwdnhabUCEaMiawRNq+MYAu/r6qjKl9TO9&#10;4mUfW8EhFEqjoYtxLKUMTYfOhLUfkfh28pMzkceplXYyM4e7QaZKFdKZnvhDZ0Z86LD52p+dhvfn&#10;0+fHnXppH10+zn5RktxWan17k6h7EBGX+AfDrz6rQ81OR38mG8SgYZVmTPK+2KQgGMizbAviqCFL&#10;8gJkXcn/FeofUEsDBBQAAAAIAIdO4kDCfNZvIwIAAD0EAAAOAAAAZHJzL2Uyb0RvYy54bWytU8tu&#10;2zAQvBfoPxC815L8aGzBcpDGSFEgTQsk+QCaoiyiJJclaUvu13dJKa6RXnKIDgKXS87uzA7X171W&#10;5Cicl2AqWkxySoThUEuzr+jz092nJSU+MFMzBUZU9CQ8vd58/LDubCmm0IKqhSMIYnzZ2Yq2Idgy&#10;yzxvhWZ+AlYYTDbgNAsYun1WO9YhulbZNM8/Zx242jrgwnvc3Q5JOiK6twBC00gutsAPWpgwoDqh&#10;WEBKvpXW003qtmkEDz+axotAVEWRaUh/LILrXfxnmzUr947ZVvKxBfaWFl5x0kwaLHqG2rLAyMHJ&#10;/6C05A48NGHCQWcDkaQIsijyV9o8tsyKxAWl9vYsun8/WP5w/OmIrCs6LfJZviwW+YoSwzRO/kn0&#10;gXyBnsyiTJ31JZ5+tHg+9LiN5kmUvb0H/ssTA7ctM3tx4xx0rWA1tlnEm9nF1QHHR5Bd9x1qLMMO&#10;ARJQ3zgdNURVCKLjiE7nEcVWOG7O5vl8eYUpjrnVbLFapRlmrHy5bZ0PXwVoEhcVdWiBhM6O9z7E&#10;blj5ciQWM3AnlUo2UIZ0CLqYLtKFi4yWAT2vpK7oMo9fosVKZUZ2kdBALfS7flRrB/UJeToYXIdv&#10;DhctuD+UdOi4ivrfB+YEJeqbQa1WxXweLZqC+eJqioG7zOwuM8xwhKpooGRY3obB1gfr5L7FSsN0&#10;DNygvo1M1OMghq7GvtFVSZHxBUTbXsbp1L9Xv/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WM5&#10;vNcAAAAKAQAADwAAAAAAAAABACAAAAAiAAAAZHJzL2Rvd25yZXYueG1sUEsBAhQAFAAAAAgAh07i&#10;QMJ81m8jAgAAPQ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CF19D3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consignee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sz w:val="18"/>
                          <w:szCs w:val="18"/>
                        </w:rPr>
                        <w:t>«consignee»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5597525</wp:posOffset>
                </wp:positionH>
                <wp:positionV relativeFrom="paragraph">
                  <wp:posOffset>4306570</wp:posOffset>
                </wp:positionV>
                <wp:extent cx="1257300" cy="349250"/>
                <wp:effectExtent l="0" t="3175" r="0" b="0"/>
                <wp:wrapNone/>
                <wp:docPr id="8705657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5F4D9">
                            <w:r>
                              <w:fldChar w:fldCharType="begin"/>
                            </w:r>
                            <w:r>
                              <w:instrText xml:space="preserve"> MERGEFIELD 总体积 </w:instrText>
                            </w:r>
                            <w:r>
                              <w:fldChar w:fldCharType="separate"/>
                            </w:r>
                            <w:r>
                              <w:t>«总体积»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CBM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440.75pt;margin-top:339.1pt;height:27.5pt;width:99pt;z-index:251672576;mso-width-relative:page;mso-height-relative:page;" filled="f" stroked="f" coordsize="21600,21600" o:gfxdata="UEsDBAoAAAAAAIdO4kAAAAAAAAAAAAAAAAAEAAAAZHJzL1BLAwQUAAAACACHTuJAb0eiwNkAAAAM&#10;AQAADwAAAGRycy9kb3ducmV2LnhtbE2PTU/DMAyG70j8h8hI3FjSjq1dqbsDiCuI8SFxyxqvrWic&#10;qsnW8u/JTuxo+9Hr5y23s+3FiUbfOUZIFgoEce1Mxw3Cx/vzXQ7CB81G944J4Zc8bKvrq1IXxk38&#10;RqddaEQMYV9ohDaEoZDS1y1Z7RduII63gxutDnEcG2lGPcVw28tUqbW0uuP4odUDPbZU/+yOFuHz&#10;5fD9da9emye7GiY3K8l2IxFvbxL1ACLQHP5hOOtHdaii094d2XjRI+R5sooowjrLUxBnQmWbuNoj&#10;ZMtlCrIq5WWJ6g9QSwMEFAAAAAgAh07iQOhEAOEOAgAAHAQAAA4AAABkcnMvZTJvRG9jLnhtbK1T&#10;QW7bMBC8F+gfCN5ryY4VJ4LlII2RokCaFkj6AJqiLKIil13SltzXd0k5rptecuhFILnL2ZnhaHkz&#10;mI7tFXoNtuLTSc6ZshJqbbcV//58/+GKMx+ErUUHVlX8oDy/Wb1/t+xdqWbQQlcrZARifdm7irch&#10;uDLLvGyVEX4CTlkqNoBGBNriNqtR9IRuumyW55dZD1g7BKm8p9P1WORHRHwLIDSNlmoNcmeUDSMq&#10;qk4EkuRb7TxfJbZNo2T42jReBdZVnJSG9KUhtN7Eb7ZainKLwrVaHimIt1B4pckIbWnoCWotgmA7&#10;1P9AGS0RPDRhIsFko5DkCKmY5q+8eWqFU0kLWe3dyXT//2Dl4/4bMl1X/GqRF5fFYs6ZFYbe/VkN&#10;gX2EgU2L6FLvfEnNT47aw0DnlJ2k2LsHkD88s3DXCrtVt4jQt0rUxHIab2ZnV0ccH0E2/ReoaY7Y&#10;BUhAQ4MmWkimMEKnFzqcXihykXHkrFhc5FSSVLuYX8+K9ISZKF9uO/ThkwLD4qLiSAlI6GL/4ENk&#10;I8qXljjMwr3uupSCzv51QI3xJLGPhEfqYdgMRzc2UB9IB8IYKvqlaNEC/uKsp0BV3P/cCVScdZ8t&#10;eXE9nc9jAtNmXixmtMHzyua8IqwkqIoHzsblXRhTu3Ooty1NGt23cEv+NTpJi0aPrI68KTRJ8THg&#10;MZXn+9T156de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R6LA2QAAAAwBAAAPAAAAAAAAAAEA&#10;IAAAACIAAABkcnMvZG93bnJldi54bWxQSwECFAAUAAAACACHTuJA6EQA4Q4CAAAcBAAADgAAAAAA&#10;AAABACAAAAAoAQAAZHJzL2Uyb0RvYy54bWxQSwUGAAAAAAYABgBZAQAAq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65F4D9">
                      <w:r>
                        <w:fldChar w:fldCharType="begin"/>
                      </w:r>
                      <w:r>
                        <w:instrText xml:space="preserve"> MERGEFIELD 总体积 </w:instrText>
                      </w:r>
                      <w:r>
                        <w:fldChar w:fldCharType="separate"/>
                      </w:r>
                      <w:r>
                        <w:t>«总体积»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CBM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7490460</wp:posOffset>
                </wp:positionV>
                <wp:extent cx="1460500" cy="317500"/>
                <wp:effectExtent l="0" t="0" r="0" b="6350"/>
                <wp:wrapNone/>
                <wp:docPr id="5943029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744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D7E866">
                            <w:r>
                              <w:rPr>
                                <w:rFonts w:hint="eastAsia"/>
                              </w:rPr>
                              <w:t>FREIGHT PREPAID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14.95pt;margin-top:589.8pt;height:25pt;width:115pt;z-index:251678720;mso-width-relative:page;mso-height-relative:page;" filled="f" stroked="f" coordsize="21600,21600" o:gfxdata="UEsDBAoAAAAAAIdO4kAAAAAAAAAAAAAAAAAEAAAAZHJzL1BLAwQUAAAACACHTuJAv2ezsNcAAAAM&#10;AQAADwAAAGRycy9kb3ducmV2LnhtbE2PQU/DMAyF70j7D5EncWNJIxi0NN1hE1cQGyBxyxqvrWic&#10;qsnW8u8xJ7jZ7z09fy43s+/FBcfYBTKQrRQIpDq4jhoDb4enmwcQMVlytg+EBr4xwqZaXJW2cGGi&#10;V7zsUyO4hGJhDbQpDYWUsW7R27gKAxJ7pzB6m3gdG+lGO3G576VWai297YgvtHbAbYv11/7sDbw/&#10;nz4/btVLs/N3wxRmJcnn0pjrZaYeQSSc018YfvEZHSpmOoYzuSh6AzrPOcl6dp+vQXBCa83DkSWt&#10;WZJVKf8/Uf0AUEsDBBQAAAAIAIdO4kDghrTuDwIAABwEAAAOAAAAZHJzL2Uyb0RvYy54bWytU0Fu&#10;2zAQvBfoHwjea8myndiC5SCNkaJAmhZI+gCKoiyiEpdd0pbc13dJOa6bXnLoRSC5y9mZ4Wh9M3Qt&#10;Oyh0GkzBp5OUM2UkVNrsCv79+f7DkjPnhalEC0YV/Kgcv9m8f7fuba4yaKCtFDICMS7vbcEb722e&#10;JE42qhNuAlYZKtaAnfC0xV1SoegJvWuTLE2vkh6wsghSOUen27HIT4j4FkCoay3VFuS+U8aPqKha&#10;4UmSa7R1fBPZ1rWS/mtdO+VZW3BS6uOXhtC6DN9ksxb5DoVttDxREG+h8EpTJ7ShoWeorfCC7VH/&#10;A9VpieCg9hMJXTIKiY6Qimn6ypunRlgVtZDVzp5Nd/8PVj4eviHTVcEXq/kszVbLOWdGdPTwz2rw&#10;7CMM7Cq41FuXU/OTpXY/0DFlJyp29gHkD8cM3DXC7NQtIvSNEhWxnIabycXVEccFkLL/AhWNEXsP&#10;EWiosQsWkimM0OmFjucXClRkGJlls+VyxZmk2mx6vUjjEyYif7lt0flPCjoWFgVHSkBEF4cH5wMb&#10;kb+0hGEG7nXbxhS05q8DagwnkX0gPFL3Qzmc3CihOpIOhDFU9EvRogH8xVlPgSq4+7kXqDhrPxvy&#10;YjWdz0MC42a+uM5og5eV8rIijCSognvOxuWdH1O7t6h3DU0a3TdwS/7VOkoLRo+sTrwpNFHxKeAh&#10;lZf72PXnp97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9ns7DXAAAADAEAAA8AAAAAAAAAAQAg&#10;AAAAIgAAAGRycy9kb3ducmV2LnhtbFBLAQIUABQAAAAIAIdO4kDghrTuDwIAABwEAAAOAAAAAAAA&#10;AAEAIAAAACY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FD7E866">
                      <w:r>
                        <w:rPr>
                          <w:rFonts w:hint="eastAsia"/>
                        </w:rPr>
                        <w:t>FREIGHT PREPAID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4590415</wp:posOffset>
                </wp:positionH>
                <wp:positionV relativeFrom="paragraph">
                  <wp:posOffset>4293235</wp:posOffset>
                </wp:positionV>
                <wp:extent cx="1066800" cy="406400"/>
                <wp:effectExtent l="3175" t="3175" r="0" b="0"/>
                <wp:wrapNone/>
                <wp:docPr id="19706038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F285D3">
                            <w:r>
                              <w:fldChar w:fldCharType="begin"/>
                            </w:r>
                            <w:r>
                              <w:instrText xml:space="preserve"> MERGEFIELD 总重量 </w:instrText>
                            </w:r>
                            <w:r>
                              <w:fldChar w:fldCharType="separate"/>
                            </w:r>
                            <w:r>
                              <w:t>«总重量»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KGS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361.45pt;margin-top:338.05pt;height:32pt;width:84pt;z-index:251671552;mso-width-relative:page;mso-height-relative:page;" filled="f" stroked="f" coordsize="21600,21600" o:gfxdata="UEsDBAoAAAAAAIdO4kAAAAAAAAAAAAAAAAAEAAAAZHJzL1BLAwQUAAAACACHTuJAfs9dENgAAAAL&#10;AQAADwAAAGRycy9kb3ducmV2LnhtbE2PTU/DMAyG70j8h8hIu7Gk1ejW0nQHENdNjA+JW9Z4bUXj&#10;VE22dv8ec4Kj/T56/bjczq4XFxxD50lDslQgkGpvO2o0vL+93G9AhGjImt4TarhigG11e1OawvqJ&#10;XvFyiI3gEgqF0dDGOBRShrpFZ8LSD0icnfzoTORxbKQdzcTlrpepUpl0piO+0JoBn1qsvw9np+Fj&#10;d/r6XKl98+wehsnPSpLLpdaLu0Q9gog4xz8YfvVZHSp2Ovoz2SB6Des0zRnVkK2zBAQTm1zx5sjR&#10;SiUgq1L+/6H6AVBLAwQUAAAACACHTuJAzMV/IA0CAAAeBAAADgAAAGRycy9lMm9Eb2MueG1srVNN&#10;b9swDL0P2H8QdF9sZ16aGnGKrkGHAd0H0O4HKLIcC7NEjVJid79+lJymWXfpYReDIqnH957o1dVo&#10;enZQ6DXYmheznDNlJTTa7mr+4+H23ZIzH4RtRA9W1fxReX61fvtmNbhKzaGDvlHICMT6anA170Jw&#10;VZZ52Skj/AycslRsAY0IdMRd1qAYCN302TzPF9kA2DgEqbyn7GYq8iMivgYQ2lZLtQG5N8qGCRVV&#10;LwJJ8p12nq8T27ZVMnxrW68C62tOSkP60hCKt/GbrVei2qFwnZZHCuI1FF5oMkJbGnqC2ogg2B71&#10;P1BGSwQPbZhJMNkkJDlCKor8hTf3nXAqaSGrvTuZ7v8frPx6+I5MN7QJlxf5In+/LOacWWHo5R/U&#10;GNhHGFlRRp8G5ytqv3d0IYyUpztJs3d3IH96ZuGmE3anrhFh6JRoiGcRb2ZnVyccH0G2wxdoaI7Y&#10;B0hAY4smmki2MEKnN3o8vVHkIuPIfLFY5lSSVCvzRUlxHCGqp9sOffikwLAY1BxpBxK6ONz5MLU+&#10;tcRhFm5131NeVL39K0GYMZPYR8IT9TBuR+qOkrbQPJIOhGmt6KeioAP8zdlAK1Vz/2svUHHWf7bk&#10;xWVRlnEH06H8cDGnA55XtucVYSVB1TxwNoU3YdrbvUO962jS5L6Fa/Kv1UnaM6sjb1qbZM5xxeNe&#10;np9T1/Nvvf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fs9dENgAAAALAQAADwAAAAAAAAABACAA&#10;AAAiAAAAZHJzL2Rvd25yZXYueG1sUEsBAhQAFAAAAAgAh07iQMzFfyANAgAAHgQAAA4AAAAAAAAA&#10;AQAgAAAAJw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2F285D3">
                      <w:r>
                        <w:fldChar w:fldCharType="begin"/>
                      </w:r>
                      <w:r>
                        <w:instrText xml:space="preserve"> MERGEFIELD 总重量 </w:instrText>
                      </w:r>
                      <w:r>
                        <w:fldChar w:fldCharType="separate"/>
                      </w:r>
                      <w:r>
                        <w:t>«总重量»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KGS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2282190</wp:posOffset>
                </wp:positionH>
                <wp:positionV relativeFrom="paragraph">
                  <wp:posOffset>4269105</wp:posOffset>
                </wp:positionV>
                <wp:extent cx="3048000" cy="1617980"/>
                <wp:effectExtent l="0" t="0" r="0" b="1270"/>
                <wp:wrapNone/>
                <wp:docPr id="13162956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61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92A7B">
                            <w:r>
                              <w:t>CFS TO CFS</w:t>
                            </w:r>
                          </w:p>
                          <w:p w14:paraId="680F72FE">
                            <w:pPr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品名 </w:instrText>
                            </w:r>
                            <w:r>
                              <w:fldChar w:fldCharType="separate"/>
                            </w:r>
                            <w:r>
                              <w:t>«品名»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top:336.15pt;height:127.4pt;width:240pt;mso-position-horizontal:center;mso-position-horizontal-relative:margin;z-index:251670528;mso-width-relative:page;mso-height-relative:page;" filled="f" stroked="f" coordsize="21600,21600" o:gfxdata="UEsDBAoAAAAAAIdO4kAAAAAAAAAAAAAAAAAEAAAAZHJzL1BLAwQUAAAACACHTuJAsd+rNNYAAAAI&#10;AQAADwAAAGRycy9kb3ducmV2LnhtbE2PS0/DMBCE70j8B2uRuFE7AfoI2fQA4gqiPCRubrxNIuJ1&#10;FLtN+PcsJzjOzmrmm3I7+16daIxdYIRsYUAR18F13CC8vT5erUHFZNnZPjAhfFOEbXV+VtrChYlf&#10;6LRLjZIQjoVFaFMaCq1j3ZK3cREGYvEOYfQ2iRwb7UY7SbjvdW7MUnvbsTS0dqD7luqv3dEjvD8d&#10;Pj9uzHPz4G+HKcxGs99oxMuLzNyBSjSnv2f4xRd0qIRpH47souoRZEhCWK7ya1Bi59laLnuETb7K&#10;QFel/j+g+gFQSwMEFAAAAAgAh07iQDpkuUAPAgAAHgQAAA4AAABkcnMvZTJvRG9jLnhtbK1TQW7b&#10;MBC8F+gfCN5rWbbj2ILlII2RokCaFkj6AJqiLKIil13SltzXd0k5rptecuhFILnL2ZnhaHXTm5Yd&#10;FHoNtuT5aMyZshIqbXcl//58/2HBmQ/CVqIFq0p+VJ7frN+/W3WuUBNooK0UMgKxvuhcyZsQXJFl&#10;XjbKCD8CpywVa0AjAm1xl1UoOkI3bTYZj+dZB1g5BKm8p9PNUOQnRHwLINS1lmoDcm+UDQMqqlYE&#10;kuQb7TxfJ7Z1rWT4WtdeBdaWnJSG9KUhtN7Gb7ZeiWKHwjVaniiIt1B4pckIbWnoGWojgmB71P9A&#10;GS0RPNRhJMFkg5DkCKnIx6+8eWqEU0kLWe3d2XT//2Dl4+EbMl1REqb5fLK8mk85s8LQwz+rPrCP&#10;0LN8Gm3qnC+o+8lRf+jpnK4kyd49gPzhmYW7RtidukWErlGiIpp5vJldXB1wfATZdl+gojliHyAB&#10;9TWa6CG5wgidnuh4fqLIRcaR08VsOqaSpFo+z6+Xi/SImSherjv04ZMCw+Ki5EgZSPDi8OBDpCOK&#10;l5Y4zcK9btuUg9b+dUCN8STRj4wH7qHf9ic7tlAdSQjCECv6qWjRAP7irKNIldz/3AtUnLWfLZmx&#10;zGezmMG0mV1dT2iDl5XtZUVYSVAlD5wNy7sw5HbvUO8amjTYb+GWDKx1khadHlideFNskuJTxGMu&#10;L/ep689vvf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d+rNNYAAAAIAQAADwAAAAAAAAABACAA&#10;AAAiAAAAZHJzL2Rvd25yZXYueG1sUEsBAhQAFAAAAAgAh07iQDpkuUAPAgAAHgQAAA4AAAAAAAAA&#10;AQAgAAAAJQ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CE92A7B">
                      <w:r>
                        <w:t>CFS TO CFS</w:t>
                      </w:r>
                    </w:p>
                    <w:p w14:paraId="680F72FE">
                      <w:r>
                        <w:fldChar w:fldCharType="begin"/>
                      </w:r>
                      <w:r>
                        <w:instrText xml:space="preserve"> MERGEFIELD 品名 </w:instrText>
                      </w:r>
                      <w:r>
                        <w:fldChar w:fldCharType="separate"/>
                      </w:r>
                      <w:r>
                        <w:t>«品名»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4279265</wp:posOffset>
                </wp:positionV>
                <wp:extent cx="946150" cy="330200"/>
                <wp:effectExtent l="0" t="0" r="0" b="0"/>
                <wp:wrapNone/>
                <wp:docPr id="77740896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95C6B">
                            <w:r>
                              <w:fldChar w:fldCharType="begin"/>
                            </w:r>
                            <w:r>
                              <w:instrText xml:space="preserve"> MERGEFIELD 箱数 </w:instrText>
                            </w:r>
                            <w:r>
                              <w:fldChar w:fldCharType="separate"/>
                            </w:r>
                            <w:r>
                              <w:t>«箱数»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CTNS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94.75pt;margin-top:336.95pt;height:26pt;width:74.5pt;z-index:251669504;mso-width-relative:page;mso-height-relative:page;" filled="f" stroked="f" coordsize="21600,21600" o:gfxdata="UEsDBAoAAAAAAIdO4kAAAAAAAAAAAAAAAAAEAAAAZHJzL1BLAwQUAAAACACHTuJAwnEmvdgAAAAL&#10;AQAADwAAAGRycy9kb3ducmV2LnhtbE2PwU7DMAyG70i8Q2QkbizZSre2NN0BxBXEgEm7ZY3XVjRO&#10;1WRreXvMCY6//en353I7u15ccAydJw3LhQKBVHvbUaPh4/35LgMRoiFrek+o4RsDbKvrq9IU1k/0&#10;hpddbASXUCiMhjbGoZAy1C06ExZ+QOLdyY/ORI5jI+1oJi53vVwptZbOdMQXWjPgY4v11+7sNHy+&#10;nA77e/XaPLl0mPysJLlcan17s1QPICLO8Q+GX31Wh4qdjv5MNoiec5anjGpYb5IcBBNJkvHkqGGz&#10;SnOQVSn//1D9AFBLAwQUAAAACACHTuJA07iO4w0CAAAcBAAADgAAAGRycy9lMm9Eb2MueG1srVNB&#10;btswELwX6B8I3mtJjmPHguUgjZGiQJoWSPoAmqIsoiKXXdKW0td3STmum15y6EUgd8nZmeFodT2Y&#10;jh0Ueg224sUk50xZCbW2u4p/f7r7cMWZD8LWogOrKv6sPL9ev3+36l2pptBCVytkBGJ92buKtyG4&#10;Msu8bJURfgJOWWo2gEYE2uIuq1H0hG66bJrn86wHrB2CVN5TdTM2+RER3wIITaOl2oDcG2XDiIqq&#10;E4Ek+VY7z9eJbdMoGb42jVeBdRUnpSF9aQitt/GbrVei3KFwrZZHCuItFF5pMkJbGnqC2ogg2B71&#10;P1BGSwQPTZhIMNkoJDlCKor8lTePrXAqaSGrvTuZ7v8frHw4fEOm64ovFotZfrWcF5xZYejhn9QQ&#10;2EcYWDGNNvXOl3T60dH5MFCdwpMke3cP8odnFm5bYXfqBhH6VomaaBbxZnZ2dcTxEWTbf4Ga5oh9&#10;gAQ0NGiih+QKI3R6oufTE0UukorL2by4pI6k1sVFToFKE0T5ctmhD58UGBYXFUdKQAIXh3sfIhlR&#10;vhyJsyzc6a5LKejsXwU6GCuJfOQ7Mg/DdjiasYX6mWQgjKGiX4oWLeAvznoKVMX9z71AxVn32ZIV&#10;y2I2iwlMm9nlYkobPO9szzvCSoKqeOBsXN6GMbV7h3rX0qTRfAs3ZF+jk7To88jqyJtCkxQfAx5T&#10;eb5Pp/781O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nEmvdgAAAALAQAADwAAAAAAAAABACAA&#10;AAAiAAAAZHJzL2Rvd25yZXYueG1sUEsBAhQAFAAAAAgAh07iQNO4juMNAgAAHAQAAA4AAAAAAAAA&#10;AQAgAAAAJw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E95C6B">
                      <w:r>
                        <w:fldChar w:fldCharType="begin"/>
                      </w:r>
                      <w:r>
                        <w:instrText xml:space="preserve"> MERGEFIELD 箱数 </w:instrText>
                      </w:r>
                      <w:r>
                        <w:fldChar w:fldCharType="separate"/>
                      </w:r>
                      <w:r>
                        <w:t>«箱数»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CTNS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4272915</wp:posOffset>
                </wp:positionV>
                <wp:extent cx="704850" cy="317500"/>
                <wp:effectExtent l="0" t="0" r="0" b="0"/>
                <wp:wrapNone/>
                <wp:docPr id="1783983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8263B">
                            <w:r>
                              <w:t>N/M</w:t>
                            </w:r>
                          </w:p>
                          <w:p w14:paraId="7D1F8A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14.55pt;margin-top:336.45pt;height:25pt;width:55.5pt;z-index:251663360;mso-width-relative:page;mso-height-relative:page;" filled="f" stroked="f" coordsize="21600,21600" o:gfxdata="UEsDBAoAAAAAAIdO4kAAAAAAAAAAAAAAAAAEAAAAZHJzL1BLAwQUAAAACACHTuJALPwQCNYAAAAK&#10;AQAADwAAAGRycy9kb3ducmV2LnhtbE2PTU/DMAyG70j8h8hI3FjSamy01N0BxHWI8SFxy1qvrWic&#10;qsnW7t/jneDo149ePy42s+vVicbQeUZIFgYUceXrjhuEj/eXuwdQIVqube+ZEM4UYFNeXxU2r/3E&#10;b3TaxUZJCYfcIrQxDrnWoWrJ2bDwA7HsDn50Nso4Nroe7STlrtepMSvtbMdyobUDPbVU/eyODuFz&#10;e/j+WprX5tndD5OfjWaXacTbm8Q8goo0xz8YLvqiDqU47f2R66B6hDRLhERYrdMM1AVYGkn2COtU&#10;El0W+v8L5S9QSwMEFAAAAAgAh07iQHwY7HINAgAAGwQAAA4AAABkcnMvZTJvRG9jLnhtbK1Ty27b&#10;MBC8F+g/ELzXkl+xLVgO0hgpCqRpgaQfQFOURVTkskvaUvr1XVKO66aXHHoRyF1ydmY4Wl/3pmVH&#10;hV6DLfl4lHOmrIRK233Jvz/dfVhy5oOwlWjBqpI/K8+vN+/frTtXqAk00FYKGYFYX3Su5E0Irsgy&#10;LxtlhB+BU5aaNaARgba4zyoUHaGbNpvk+VXWAVYOQSrvqbodmvyEiG8BhLrWUm1BHoyyYUBF1YpA&#10;knyjneebxLaulQxf69qrwNqSk9KQvjSE1rv4zTZrUexRuEbLEwXxFgqvNBmhLQ09Q21FEOyA+h8o&#10;oyWChzqMJJhsEJIcIRXj/JU3j41wKmkhq707m+7/H6x8OH5DpitKwmI5XS2n+YozKww9/JPqA/sI&#10;PbuKLnXOF3T40dHx0FOZbiTF3t2D/OGZhdtG2L26QYSuUaIiluN4M7u4OuD4CLLrvkBFY8QhQALq&#10;azTRQjKFETq90PP5hSIVScVFPlvOqSOpNR0v5nl6wUwUL5cd+vBJgWFxUXKkACRwcbz3IZIRxcuR&#10;OMvCnW7bFILW/lWgg7GSyEe+A/PQ7/qTGTuonkkGwpAp+qNo0QD+4qyjPJXc/zwIVJy1ny1ZsRrP&#10;ZjGAaTObLya0wcvO7rIjrCSokgfOhuVtGEJ7cKj3DU0azLdwQ/bVOkmLPg+sTrwpM0nxKd8xlJf7&#10;dOrPP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z8EAjWAAAACgEAAA8AAAAAAAAAAQAgAAAA&#10;IgAAAGRycy9kb3ducmV2LnhtbFBLAQIUABQAAAAIAIdO4kB8GOxyDQIAABsEAAAOAAAAAAAAAAEA&#10;IAAAACU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838263B">
                      <w:r>
                        <w:t>N/M</w:t>
                      </w:r>
                    </w:p>
                    <w:p w14:paraId="7D1F8A82"/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1743710</wp:posOffset>
                </wp:positionH>
                <wp:positionV relativeFrom="paragraph">
                  <wp:posOffset>3604260</wp:posOffset>
                </wp:positionV>
                <wp:extent cx="1582420" cy="320040"/>
                <wp:effectExtent l="0" t="0" r="0" b="3810"/>
                <wp:wrapNone/>
                <wp:docPr id="6198133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24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2346F">
                            <w:r>
                              <w:fldChar w:fldCharType="begin"/>
                            </w:r>
                            <w:r>
                              <w:instrText xml:space="preserve"> MERGEFIELD 目的港 </w:instrText>
                            </w:r>
                            <w:r>
                              <w:fldChar w:fldCharType="separate"/>
                            </w:r>
                            <w:r>
                              <w:t>«目的港»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137.3pt;margin-top:283.8pt;height:25.2pt;width:124.6pt;z-index:251668480;mso-width-relative:page;mso-height-relative:page;" filled="f" stroked="f" coordsize="21600,21600" o:gfxdata="UEsDBAoAAAAAAIdO4kAAAAAAAAAAAAAAAAAEAAAAZHJzL1BLAwQUAAAACACHTuJAlRrU09kAAAAL&#10;AQAADwAAAGRycy9kb3ducmV2LnhtbE2PTU/DMAyG70j8h8hI3FjSsnZbqbsDiCuI8SHtljVZW9E4&#10;VZOt5d9jTuxmy49eP2+5nV0vznYMnSeEZKFAWKq96ahB+Hh/vluDCFGT0b0ni/BjA2yr66tSF8ZP&#10;9GbPu9gIDqFQaIQ2xqGQMtStdTos/GCJb0c/Oh15HRtpRj1xuOtlqlQune6IP7R6sI+trb93J4fw&#10;+XLcfy3Va/PksmHys5LkNhLx9iZRDyCineM/DH/6rA4VOx38iUwQPUK6WuaMImT5igcmsvSeyxwQ&#10;8mStQFalvOxQ/QJQSwMEFAAAAAgAh07iQNOgWicNAgAAHQQAAA4AAABkcnMvZTJvRG9jLnhtbK1T&#10;y27bMBC8F+g/ELzXsmwntQXLQRojRYH0AST9AIqiLKIil13Sltyv75JyXDe95NCLQHKXszPD0fpm&#10;MB07KPQabMnzyZQzZSXU2u5K/v3p/t2SMx+ErUUHVpX8qDy/2bx9s+5doWbQQlcrZARifdG7krch&#10;uCLLvGyVEX4CTlkqNoBGBNriLqtR9IRuumw2nV5nPWDtEKTynk63Y5GfEPE1gNA0WqotyL1RNoyo&#10;qDoRSJJvtfN8k9g2jZLha9N4FVhXclIa0peG0LqK32yzFsUOhWu1PFEQr6HwQpMR2tLQM9RWBMH2&#10;qP+BMloieGjCRILJRiHJEVKRT19489gKp5IWstq7s+n+/8HKL4dvyHRd8ut8tczn8+WKMysMPfyT&#10;GgL7AAPL82hT73xB3Y+O+sNA5xSeJNm7B5A/PLNw1wq7U7eI0LdK1EQz3cwuro44PoJU/WeoaY7Y&#10;B0hAQ4MmekiuMEKnJzqenyhykXHk1XK2mFFJUm1OeVqkN8xE8XzboQ8fFRgWFyVHikBCF4cHH0gH&#10;tT63xGEW7nXXpRh09q8DaowniX0kPFIPQzWc3KigPpIOhDFV9E/RogX8xVlPiSq5/7kXqDjrPlny&#10;YpUviCwLabO4eh9V4GWluqwIKwmq5IGzcXkXxtjuHepdS5NG9y3ckn+NTtKi0SOrE29KTVJ8SniM&#10;5eU+df35qz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Ua1NPZAAAACwEAAA8AAAAAAAAAAQAg&#10;AAAAIgAAAGRycy9kb3ducmV2LnhtbFBLAQIUABQAAAAIAIdO4kDToFonDQIAAB0EAAAOAAAAAAAA&#10;AAEAIAAAACg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02346F">
                      <w:r>
                        <w:fldChar w:fldCharType="begin"/>
                      </w:r>
                      <w:r>
                        <w:instrText xml:space="preserve"> MERGEFIELD 目的港 </w:instrText>
                      </w:r>
                      <w:r>
                        <w:fldChar w:fldCharType="separate"/>
                      </w:r>
                      <w:r>
                        <w:t>«目的港»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3284220</wp:posOffset>
                </wp:positionV>
                <wp:extent cx="1504950" cy="295275"/>
                <wp:effectExtent l="0" t="0" r="0" b="9525"/>
                <wp:wrapNone/>
                <wp:docPr id="19370257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E9231">
                            <w:r>
                              <w:fldChar w:fldCharType="begin"/>
                            </w:r>
                            <w:r>
                              <w:instrText xml:space="preserve"> MERGEFIELD 起运地 </w:instrText>
                            </w:r>
                            <w:r>
                              <w:fldChar w:fldCharType="separate"/>
                            </w:r>
                            <w:r>
                              <w:t>«起运地»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136.75pt;margin-top:258.6pt;height:23.25pt;width:118.5pt;z-index:251666432;mso-width-relative:page;mso-height-relative:page;" filled="f" stroked="f" coordsize="21600,21600" o:gfxdata="UEsDBAoAAAAAAIdO4kAAAAAAAAAAAAAAAAAEAAAAZHJzL1BLAwQUAAAACACHTuJAJXa6CdgAAAAL&#10;AQAADwAAAGRycy9kb3ducmV2LnhtbE2Py07DMBBF90j9B2sqsaN2UtJAiNNFK7YgykNi58bTJCIe&#10;R7HbhL9nWMFuHkd3zpTb2fXigmPoPGlIVgoEUu1tR42Gt9fHmzsQIRqypveEGr4xwLZaXJWmsH6i&#10;F7wcYiM4hEJhNLQxDoWUoW7RmbDyAxLvTn50JnI7NtKOZuJw18tUqY10piO+0JoBdy3WX4ez0/D+&#10;dPr8uFXPzd5lw+RnJcndS62vl4l6ABFxjn8w/OqzOlTsdPRnskH0GtJ8nTGqIUvyFAQTWaJ4cuRi&#10;s85BVqX8/0P1A1BLAwQUAAAACACHTuJAEQ/ECwwCAAAcBAAADgAAAGRycy9lMm9Eb2MueG1srVPL&#10;btswELwX6D8QvNeSVauuBctBGiNFgfQBJP0AmqIsoiKXXdKW0q/vknJcN73k0ItAcpezM8PR+mo0&#10;PTsq9BpszeeznDNlJTTa7mv+/eH2zXvOfBC2ET1YVfNH5fnV5vWr9eAqVUAHfaOQEYj11eBq3oXg&#10;qizzslNG+Bk4ZanYAhoRaIv7rEExELrpsyLP32UDYOMQpPKeTrdTkZ8Q8SWA0LZaqi3Ig1E2TKio&#10;ehFIku+083yT2LatkuFr23oVWF9zUhrSl4bQehe/2WYtqj0K12l5oiBeQuGZJiO0paFnqK0Igh1Q&#10;/wNltETw0IaZBJNNQpIjpGKeP/PmvhNOJS1ktXdn0/3/g5Vfjt+Q6YaSsHq7zItySc9vhaGHf1Bj&#10;YB9gZKvo0uB8Rc33jtrDSMd0Iyn27g7kD88s3HTC7tU1IgydEg2xnMeb2cXVCcdHkN3wGRoaIw4B&#10;EtDYookWkimM0OmFHs8vFKnIOLLMF6uSSpJqxaoslmUaIaqn2w59+KjAsLioOVICEro43vkQ2Yjq&#10;qSUOs3Cr+z6loLd/HVBjPEnsI+GJehh348mNHTSPpANhChX9UrToAH9xNlCgau5/HgQqzvpPlrxY&#10;zReLmMC0WZTLgjZ4WdldVoSVBFXzwNm0vAlTag8O9b6jSZP7Fq7Jv1YnadHoidWJN4UmKT4FPKby&#10;cp+6/vzUm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ldroJ2AAAAAsBAAAPAAAAAAAAAAEAIAAA&#10;ACIAAABkcnMvZG93bnJldi54bWxQSwECFAAUAAAACACHTuJAEQ/ECwwCAAAcBAAADgAAAAAAAAAB&#10;ACAAAAAn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13E9231">
                      <w:r>
                        <w:fldChar w:fldCharType="begin"/>
                      </w:r>
                      <w:r>
                        <w:instrText xml:space="preserve"> MERGEFIELD 起运地 </w:instrText>
                      </w:r>
                      <w:r>
                        <w:fldChar w:fldCharType="separate"/>
                      </w:r>
                      <w:r>
                        <w:t>«起运地»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2988945</wp:posOffset>
                </wp:positionV>
                <wp:extent cx="1501775" cy="309245"/>
                <wp:effectExtent l="0" t="0" r="0" b="0"/>
                <wp:wrapNone/>
                <wp:docPr id="185253117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5F8CB">
                            <w:r>
                              <w:fldChar w:fldCharType="begin"/>
                            </w:r>
                            <w:r>
                              <w:instrText xml:space="preserve"> MERGEFIELD 起运地 </w:instrText>
                            </w:r>
                            <w:r>
                              <w:fldChar w:fldCharType="separate"/>
                            </w:r>
                            <w:r>
                              <w:t>«起运地»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137pt;margin-top:235.35pt;height:24.35pt;width:118.25pt;z-index:251665408;mso-width-relative:page;mso-height-relative:page;" filled="f" stroked="f" coordsize="21600,21600" o:gfxdata="UEsDBAoAAAAAAIdO4kAAAAAAAAAAAAAAAAAEAAAAZHJzL1BLAwQUAAAACACHTuJAcgJmIdgAAAAL&#10;AQAADwAAAGRycy9kb3ducmV2LnhtbE2PzU7DMBCE70i8g7VI3KidKiE0xOmhFdciyo/EzY23SUS8&#10;jmK3Sd+e7Qlus5rR7Dflena9OOMYOk8akoUCgVR721Gj4eP95eEJRIiGrOk9oYYLBlhXtzelKayf&#10;6A3P+9gILqFQGA1tjEMhZahbdCYs/IDE3tGPzkQ+x0ba0Uxc7nq5VOpROtMRf2jNgJsW65/9yWn4&#10;3B2/v1L12mxdNkx+VpLcSmp9f5eoZxAR5/gXhis+o0PFTAd/IhtEr2GZp7wlakhzlYPgRJaoDMTh&#10;KlYpyKqU/zdUv1BLAwQUAAAACACHTuJA3RrA6w8CAAAdBAAADgAAAGRycy9lMm9Eb2MueG1srVNB&#10;btswELwX6B8I3mtJjhU7guUgjZGiQJoWSPIAmqIsohKXXdKW3Nd3STmum1xy6EUgucvZmeFoeT10&#10;LdsrdBpMybNJypkyEipttiV/frr7tODMeWEq0YJRJT8ox69XHz8se1uoKTTQVgoZgRhX9Lbkjfe2&#10;SBInG9UJNwGrDBVrwE542uI2qVD0hN61yTRNL5MesLIIUjlHp+uxyI+I+B5AqGst1RrkrlPGj6io&#10;WuFJkmu0dXwV2da1kv57XTvlWVtyUurjl4bQehO+yWopii0K22h5pCDeQ+GVpk5oQ0NPUGvhBduh&#10;fgPVaYngoPYTCV0yComOkIosfeXNYyOsilrIamdPprv/Bysf9j+Q6YqSsMin+UWWzS85M6Kjl39S&#10;g2efYWCLYFNvXUHdj5b6/UDHdCVKdvYe5E/HDNw2wmzVDSL0jRIV0czCzeTs6ojjAsim/wYVjRE7&#10;DxFoqLELHpIrjNDpiQ6nJwpUZBiZp9l8nnMmqXaRXk1neRwhipfbFp3/oqBjYVFypAhEdLG/dz6w&#10;EcVLSxhm4E63bYxBa/45oMZwEtkHwiN1P2yGoxsbqA6kA2FMFf1TtGgAf3PWU6JK7n7tBCrO2q+G&#10;vLjKZrMQwbiZ5fMpbfC8sjmvCCMJquSes3F568fY7izqbUOTRvcN3JB/tY7SgtEjqyNvSk1UfEx4&#10;iOX5Pnb9/atX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AmYh2AAAAAsBAAAPAAAAAAAAAAEA&#10;IAAAACIAAABkcnMvZG93bnJldi54bWxQSwECFAAUAAAACACHTuJA3RrA6w8CAAAdBAAADgAAAAAA&#10;AAABACAAAAAnAQAAZHJzL2Uyb0RvYy54bWxQSwUGAAAAAAYABgBZAQAAq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0D5F8CB">
                      <w:r>
                        <w:fldChar w:fldCharType="begin"/>
                      </w:r>
                      <w:r>
                        <w:instrText xml:space="preserve"> MERGEFIELD 起运地 </w:instrText>
                      </w:r>
                      <w:r>
                        <w:fldChar w:fldCharType="separate"/>
                      </w:r>
                      <w:r>
                        <w:t>«起运地»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3608070</wp:posOffset>
                </wp:positionV>
                <wp:extent cx="1617980" cy="302260"/>
                <wp:effectExtent l="0" t="0" r="0" b="2540"/>
                <wp:wrapNone/>
                <wp:docPr id="14163089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98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D384A">
                            <w:r>
                              <w:fldChar w:fldCharType="begin"/>
                            </w:r>
                            <w:r>
                              <w:instrText xml:space="preserve"> MERGEFIELD 目的港 </w:instrText>
                            </w:r>
                            <w:r>
                              <w:fldChar w:fldCharType="separate"/>
                            </w:r>
                            <w:r>
                              <w:t>«目的港»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top:284.1pt;height:23.8pt;width:127.4pt;margin-left:0pt;z-index:251667456;mso-width-relative:page;mso-height-relative:page;" filled="f" stroked="f" coordsize="21600,21600" o:gfxdata="UEsDBAoAAAAAAIdO4kAAAAAAAAAAAAAAAAAEAAAAZHJzL1BLAwQUAAAACACHTuJA1cb4EdUAAAAI&#10;AQAADwAAAGRycy9kb3ducmV2LnhtbE2Py06EQBBF9yb+Q6dM3DndkIEgUsxC41bj+Ejc9UANEOlq&#10;QvcM+PeWK11WbuXec6rd6kZ1pjkMnhGSjQFF3Ph24A7h7fXxpgAVouXWjp4J4ZsC7OrLi8qWrV/4&#10;hc772Ckp4VBahD7GqdQ6ND05GzZ+Ipbs6Gdno5xzp9vZLlLuRp0ak2tnB5aF3k5031PztT85hPen&#10;4+fH1jx3Dy6bFr8aze5WI15fJeYOVKQ1/j3DL76gQy1MB3/iNqgRQUQiQpYXKSiJ02wrJgeEPMkK&#10;0HWl/wvUP1BLAwQUAAAACACHTuJAQKsKZg8CAAAeBAAADgAAAGRycy9lMm9Eb2MueG1srVPLbtsw&#10;ELwX6D8QvNd6xPVDsBykMVIUSNMCST+ApiiLqMRll7Ql9+u7pBzHTS859CKQ3OXszHC0uh66lh0U&#10;Og2m5Nkk5UwZCZU2u5L/eLr7sODMeWEq0YJRJT8qx6/X79+teluoHBpoK4WMQIwrelvyxntbJImT&#10;jeqEm4BVhoo1YCc8bXGXVCh6Qu/aJE/TWdIDVhZBKufodDMW+QkR3wIIda2l2oDcd8r4ERVVKzxJ&#10;co22jq8j27pW0n+ra6c8a0tOSn380hBab8M3Wa9EsUNhGy1PFMRbKLzS1AltaOgZaiO8YHvU/0B1&#10;WiI4qP1EQpeMQqIjpCJLX3nz2Airohay2tmz6e7/wcqHw3dkuqIkTLPZVbpY5nPOjOjo5Z/U4Nkn&#10;GFgWfeqtK6j90dIFP9A53Ymanb0H+dMxA7eNMDt1gwh9o0RFPLPgcHJxNbyMK1wA2fZfoaI5Yu8h&#10;Ag01dsFEsoUROr3R8fxGgYsMI2fZfLmgkqTaVZrns0guEcXzbYvOf1bQsbAoOVIGIro43Dsf2Iji&#10;uSUMM3Cn2zbmoDV/HVBjOInsA+GRuh+2A3UHFVuojqQDYYwV/VS0aAB/c9ZTpErufu0FKs7aL4a8&#10;WGbTachg3Ew/znPa4GVle1kRRhJUyT1n4/LWj7ndW9S7hiaN7hu4If9qHaW9sDrxpthExaeIh1xe&#10;7mPXy2+9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VxvgR1QAAAAgBAAAPAAAAAAAAAAEAIAAA&#10;ACIAAABkcnMvZG93bnJldi54bWxQSwECFAAUAAAACACHTuJAQKsKZg8CAAAeBAAADgAAAAAAAAAB&#10;ACAAAAAk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85D384A">
                      <w:r>
                        <w:fldChar w:fldCharType="begin"/>
                      </w:r>
                      <w:r>
                        <w:instrText xml:space="preserve"> MERGEFIELD 目的港 </w:instrText>
                      </w:r>
                      <w:r>
                        <w:fldChar w:fldCharType="separate"/>
                      </w:r>
                      <w:r>
                        <w:t>«目的港»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3298190</wp:posOffset>
                </wp:positionV>
                <wp:extent cx="1638935" cy="355600"/>
                <wp:effectExtent l="0" t="0" r="0" b="6350"/>
                <wp:wrapNone/>
                <wp:docPr id="16063752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935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EE272">
                            <w:r>
                              <w:fldChar w:fldCharType="begin"/>
                            </w:r>
                            <w:r>
                              <w:instrText xml:space="preserve"> MERGEFIELD 船名航次 </w:instrText>
                            </w:r>
                            <w:r>
                              <w:fldChar w:fldCharType="separate"/>
                            </w:r>
                            <w:r>
                              <w:t>«船名航次»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top:259.7pt;height:28pt;width:129.05pt;mso-position-horizontal:left;mso-position-horizontal-relative:margin;z-index:251664384;mso-width-relative:page;mso-height-relative:page;" filled="f" stroked="f" coordsize="21600,21600" o:gfxdata="UEsDBAoAAAAAAIdO4kAAAAAAAAAAAAAAAAAEAAAAZHJzL1BLAwQUAAAACACHTuJAjntYwNYAAAAI&#10;AQAADwAAAGRycy9kb3ducmV2LnhtbE2PwU7DMBBE70j9B2uRuFE7VULbNE4PRVxBtAWpNzfeJhHx&#10;OordJvw9ywmOs7OaeVNsJ9eJGw6h9aQhmSsQSJW3LdUajoeXxxWIEA1Z03lCDd8YYFvO7gqTWz/S&#10;O972sRYcQiE3GpoY+1zKUDXoTJj7Hom9ix+ciSyHWtrBjBzuOrlQ6kk60xI3NKbHXYPV1/7qNHy8&#10;Xk6fqXqrn13Wj35Sktxaav1wn6gNiIhT/HuGX3xGh5KZzv5KNohOAw+JGrJknYJge5GtEhBnviyz&#10;FGRZyP8Dyh9QSwMEFAAAAAgAh07iQAp3uYQOAgAAHQQAAA4AAABkcnMvZTJvRG9jLnhtbK1Ty27b&#10;MBC8F+g/ELzXkt+JYDlIY6QokKYFkn4ATVEWUZHLLmlL7td3STmum15y6EUgucvZmeFoddOblh0U&#10;eg225ONRzpmyEiptdyX//nz/4YozH4StRAtWlfyoPL9Zv3+36lyhJtBAWylkBGJ90bmSNyG4Isu8&#10;bJQRfgROWSrWgEYE2uIuq1B0hG7abJLni6wDrByCVN7T6WYo8hMivgUQ6lpLtQG5N8qGARVVKwJJ&#10;8o12nq8T27pWMnyta68Ca0tOSkP60hBab+M3W69EsUPhGi1PFMRbKLzSZIS2NPQMtRFBsD3qf6CM&#10;lgge6jCSYLJBSHKEVIzzV948NcKppIWs9u5suv9/sPLx8A2ZrigJi3wxXc4n0wlnVhh6+WfVB/YR&#10;eraMNnXOF9T95Kg/9HRMV5Jk7x5A/vDMwl0j7E7dIkLXKFERzXG8mV1cHXB8BNl2X6CiMWIfIAH1&#10;NZroIbnCCJ2e6Hh+okhFxpGL6dX1dM6ZpNp0Pl/k6Q0zUbzcdujDJwWGxUXJkSKQ0MXhwYfIRhQv&#10;LXGYhXvdtikGrf3rgBrjSWIfCQ/UQ7/tT25soTqSDoQhVfRP0aIB/MVZR4kquf+5F6g4az9b8uJ6&#10;PJvFCKbNbL6c0AYvK9vLirCSoEoeOBuWd2GI7d6h3jU0aXDfwi35V+skLRo9sDrxptQkxaeEx1he&#10;7lPXn796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Oe1jA1gAAAAgBAAAPAAAAAAAAAAEAIAAA&#10;ACIAAABkcnMvZG93bnJldi54bWxQSwECFAAUAAAACACHTuJACne5hA4CAAAdBAAADgAAAAAAAAAB&#10;ACAAAAAl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67EE272">
                      <w:r>
                        <w:fldChar w:fldCharType="begin"/>
                      </w:r>
                      <w:r>
                        <w:instrText xml:space="preserve"> MERGEFIELD 船名航次 </w:instrText>
                      </w:r>
                      <w:r>
                        <w:fldChar w:fldCharType="separate"/>
                      </w:r>
                      <w:r>
                        <w:t>«船名航次»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2113280</wp:posOffset>
                </wp:positionV>
                <wp:extent cx="1835150" cy="285750"/>
                <wp:effectExtent l="0" t="0" r="3175" b="0"/>
                <wp:wrapNone/>
                <wp:docPr id="18526541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3835C">
                            <w:r>
                              <w:t>SAME AS CONSIGNEE</w:t>
                            </w:r>
                          </w:p>
                          <w:p w14:paraId="5B633DD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6.5pt;margin-top:166.4pt;height:22.5pt;width:144.5pt;z-index:251662336;mso-width-relative:page;mso-height-relative:page;" filled="f" stroked="f" coordsize="21600,21600" o:gfxdata="UEsDBAoAAAAAAIdO4kAAAAAAAAAAAAAAAAAEAAAAZHJzL1BLAwQUAAAACACHTuJAbKuvBtYAAAAK&#10;AQAADwAAAGRycy9kb3ducmV2LnhtbE2PT0/DMAzF70h8h8hI3JizFtgoTXcAcQUx/kjcssZrKxqn&#10;arK1fHvMid387Kfn9ys3s+/VkcbYBTawXGhQxHVwHTcG3t+ertagYrLsbB+YDPxQhE11flbawoWJ&#10;X+m4TY2SEI6FNdCmNBSIsW7J27gIA7Hc9mH0NokcG3SjnSTc95hpfYvediwfWjvQQ0v19/bgDXw8&#10;778+r/VL8+hvhinMGtnfoTGXF0t9DyrRnP7N8FdfqkMlnXbhwC6qXnQuKMlAnmeCIIZcZ7LZybBa&#10;rQGrEk8Rql9QSwMEFAAAAAgAh07iQIodaZYMAgAAHQQAAA4AAABkcnMvZTJvRG9jLnhtbK1TTW/b&#10;MAy9D9h/EHRfHHtxmxlxiq5BhwHdB9DuByiyHAuzRI1SYne/fpScpll36WEXgyKpx/ee6NXVaHp2&#10;UOg12JrnszlnykpotN3V/MfD7bslZz4I24gerKr5o/L8av32zWpwlSqgg75RyAjE+mpwNe9CcFWW&#10;edkpI/wMnLJUbAGNCHTEXdagGAjd9Fkxn19kA2DjEKTynrKbqciPiPgaQGhbLdUG5N4oGyZUVL0I&#10;JMl32nm+TmzbVsnwrW29CqyvOSkN6UtDKN7Gb7ZeiWqHwnVaHimI11B4ockIbWnoCWojgmB71P9A&#10;GS0RPLRhJsFkk5DkCKnI5y+8ue+EU0kLWe3dyXT//2Dl18N3ZLqhTViWxUW5yAt6fysMvfyDGgP7&#10;CCMro02D8xV13zvqDyOl6UqS7N0dyJ+eWbjphN2pa0QYOiUaopnHm9nZ1QnHR5Dt8AUaGiP2ARLQ&#10;2KKJHpIrjNDpiR5PTxSpyDhy+b7MSypJqhXL8pLiOEJUT7cd+vBJgWExqDnSCiR0cbjzYWp9aonD&#10;LNzqvqe8qHr7V4IwYyaxj4Qn6mHcjtQdJW2heSQdCNNW0T9FQQf4m7OBNqrm/tdeoOKs/2zJiw/5&#10;YhFXMB0W5WVBBzyvbM8rwkqCqnngbApvwrS2e4d619GkyX0L1+Rfq5O0Z1ZH3rQ1yZzjhse1PD+n&#10;rue/ev0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KuvBtYAAAAKAQAADwAAAAAAAAABACAAAAAi&#10;AAAAZHJzL2Rvd25yZXYueG1sUEsBAhQAFAAAAAgAh07iQIodaZYMAgAAHQQAAA4AAAAAAAAAAQAg&#10;AAAAJ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D3835C">
                      <w:r>
                        <w:t>SAME AS CONSIGNEE</w:t>
                      </w:r>
                    </w:p>
                    <w:p w14:paraId="5B633DDB"/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8095615</wp:posOffset>
                </wp:positionV>
                <wp:extent cx="1533525" cy="309245"/>
                <wp:effectExtent l="0" t="0" r="0" b="0"/>
                <wp:wrapNone/>
                <wp:docPr id="76743790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01012">
                            <w:r>
                              <w:fldChar w:fldCharType="begin"/>
                            </w:r>
                            <w:r>
                              <w:instrText xml:space="preserve"> MERGEFIELD 起运日期 </w:instrText>
                            </w:r>
                            <w:r>
                              <w:fldChar w:fldCharType="separate"/>
                            </w:r>
                            <w:r>
                              <w:t>«起运日期»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420.35pt;margin-top:637.45pt;height:24.35pt;width:120.75pt;z-index:251674624;mso-width-relative:page;mso-height-relative:page;" filled="f" stroked="f" coordsize="21600,21600" o:gfxdata="UEsDBAoAAAAAAIdO4kAAAAAAAAAAAAAAAAAEAAAAZHJzL1BLAwQUAAAACACHTuJAQgWAP9oAAAAO&#10;AQAADwAAAGRycy9kb3ducmV2LnhtbE2PTU/DMAyG70j8h8hI3Fiyrmxd13QHEFcQ40PaLWu8tqJx&#10;qiZby7/HO7GbrffR68fFdnKdOOMQWk8a5jMFAqnytqVaw+fHy0MGIkRD1nSeUMMvBtiWtzeFya0f&#10;6R3Pu1gLLqGQGw1NjH0uZagadCbMfI/E2dEPzkReh1rawYxc7jqZKLWUzrTEFxrT41OD1c/u5DR8&#10;vR7336l6q5/dYz/6SUlya6n1/d1cbUBEnOI/DBd9VoeSnQ7+RDaITkOWqhWjHCSrdA3igqgsSUAc&#10;eFokiyXIspDXb5R/UEsDBBQAAAAIAIdO4kDv3TfKDwIAAB0EAAAOAAAAZHJzL2Uyb0RvYy54bWyt&#10;U8tu2zAQvBfoPxC815JfUS1YDtIYKQqkDyDpB9AUZREVueyStpR+fZeU47rpJYdeBJK7nJ0ZjtbX&#10;g+nYUaHXYCs+neScKSuh1nZf8e+Pd+/ec+aDsLXowKqKPynPrzdv36x7V6oZtNDVChmBWF/2ruJt&#10;CK7MMi9bZYSfgFOWig2gEYG2uM9qFD2hmy6b5flV1gPWDkEq7+l0Oxb5CRFfAwhNo6XagjwYZcOI&#10;iqoTgST5VjvPN4lt0ygZvjaNV4F1FSelIX1pCK138Ztt1qLco3CtlicK4jUUXmgyQlsaeobaiiDY&#10;AfU/UEZLBA9NmEgw2SgkOUIqpvkLbx5a4VTSQlZ7dzbd/z9Y+eX4DZmuK15cFYt5scoLzqww9PCP&#10;agjsAwxsWkSbeudL6n5w1B8GOqfwJMne3YP84ZmF21bYvbpBhL5Voiaa03gzu7g64vgIsus/Q01z&#10;xCFAAhoaNNFDcoUROj3R0/mJIhcZRy7n8+VsyZmk2jxfzRbLNEKUz7cd+vBRgWFxUXGkCCR0cbz3&#10;IbIR5XNLHGbhTnddikFn/zqgxniS2EfCI/Uw7IaTGzuon0gHwpgq+qdo0QL+4qynRFXc/zwIVJx1&#10;nyx5sZouFjGCabNYFjPa4GVld1kRVhJUxQNn4/I2jLE9ONT7liaN7lu4If8anaRFo0dWJ96UmqT4&#10;lPAYy8t96vrzV29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IFgD/aAAAADgEAAA8AAAAAAAAA&#10;AQAgAAAAIgAAAGRycy9kb3ducmV2LnhtbFBLAQIUABQAAAAIAIdO4kDv3TfKDwIAAB0EAAAOAAAA&#10;AAAAAAEAIAAAACkBAABkcnMvZTJvRG9jLnhtbFBLBQYAAAAABgAGAFkBAAC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4901012">
                      <w:r>
                        <w:fldChar w:fldCharType="begin"/>
                      </w:r>
                      <w:r>
                        <w:instrText xml:space="preserve"> MERGEFIELD 起运日期 </w:instrText>
                      </w:r>
                      <w:r>
                        <w:fldChar w:fldCharType="separate"/>
                      </w:r>
                      <w:r>
                        <w:t>«起运日期»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301625</wp:posOffset>
                </wp:positionH>
                <wp:positionV relativeFrom="paragraph">
                  <wp:posOffset>6463665</wp:posOffset>
                </wp:positionV>
                <wp:extent cx="1604010" cy="309245"/>
                <wp:effectExtent l="0" t="0" r="0" b="0"/>
                <wp:wrapNone/>
                <wp:docPr id="165965115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D5723">
                            <w:r>
                              <w:fldChar w:fldCharType="begin"/>
                            </w:r>
                            <w:r>
                              <w:instrText xml:space="preserve"> MERGEFIELD 柜号 </w:instrText>
                            </w:r>
                            <w:r>
                              <w:fldChar w:fldCharType="separate"/>
                            </w:r>
                            <w:r>
                              <w:t>«柜号»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3.75pt;margin-top:508.95pt;height:24.35pt;width:126.3pt;z-index:251676672;mso-width-relative:page;mso-height-relative:page;" filled="f" stroked="f" coordsize="21600,21600" o:gfxdata="UEsDBAoAAAAAAIdO4kAAAAAAAAAAAAAAAAAEAAAAZHJzL1BLAwQUAAAACACHTuJASDXO+9wAAAAM&#10;AQAADwAAAGRycy9kb3ducmV2LnhtbE2PTU/DMAyG70j8h8hI3FjSwbpRmk6o0oSE2GFjF25uk7UV&#10;jVOa7AN+Pd4Jjn796PXjfHl2vTjaMXSeNCQTBcJS7U1HjYbd++puASJEJIO9J6vh2wZYFtdXOWbG&#10;n2hjj9vYCC6hkKGGNsYhkzLUrXUYJn6wxLu9Hx1GHsdGmhFPXO56OVUqlQ474gstDrZsbf25PTgN&#10;r+VqjZtq6hY/ffnytn8evnYfM61vbxL1BCLac/yD4aLP6lCwU+UPZILoNTzMZ0xyrpL5Iwgm7pVK&#10;QFSXKE1TkEUu/z9R/AJQSwMEFAAAAAgAh07iQFT77MFCAgAAbwQAAA4AAABkcnMvZTJvRG9jLnht&#10;bK1UwY7aMBC9V+o/WL6XJCywBRFWdBFVpVV3JVr1bByHRLI9rm1I6Ae0f7CnXnrvd/EdHTvAom0P&#10;e+jFGXtm3vi9GWd60ypJdsK6GnROs15KidAcilpvcvr50/LNW0qcZ7pgErTI6V44ejN7/WramIno&#10;QwWyEJYgiHaTxuS08t5MksTxSijmemCERmcJVjGPW7tJCssaRFcy6afpKGnAFsYCF87h6aJz0iOi&#10;fQkglGXNxQL4VgntO1QrJPNIyVW1cXQWb1uWgvv7snTCE5lTZOrjikXQXoc1mU3ZZGOZqWp+vAJ7&#10;yRWecVKs1lj0DLVgnpGtrf+CUjW34KD0PQ4q6YhERZBFlj7TZlUxIyIXlNqZs+ju/8Hyj7sHS+oC&#10;J2E0HI+GWTa8pkQzhZ0/PP44/Px9+PWdZEGnxrgJhq8MJvj2HbSYczp3eBjot6VV4YvECPpR5f1Z&#10;ZdF6wkPSKB0gV0o4+q7ScX8wDDDJU7axzr8XoEgwcmqxi1Fctrtzvgs9hYRiGpa1lLGTUpMmp6Or&#10;YRoTzh4ElxprBA7dXYPl23V7JLaGYo+8LHQT4gxf1lj8jjn/wCyOBN4XH42/x6WUgEXgaFFSgf32&#10;r/MQj51CLyUNjlhO3dcts4IS+UFjD8fZYICwPm4Gw+s+buylZ33p0Vt1CzjFGT5Pw6MZ4r08maUF&#10;9QXf1jxURRfTHGvn1J/MW98NPr5NLubzGIRTaJi/0yvDA3Qn53zroayj0kGmTpujejiHsVfHNxMG&#10;/XIfo57+E7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DXO+9wAAAAMAQAADwAAAAAAAAABACAA&#10;AAAiAAAAZHJzL2Rvd25yZXYueG1sUEsBAhQAFAAAAAgAh07iQFT77MFCAgAAbw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9D5723">
                      <w:r>
                        <w:fldChar w:fldCharType="begin"/>
                      </w:r>
                      <w:r>
                        <w:instrText xml:space="preserve"> MERGEFIELD 柜号 </w:instrText>
                      </w:r>
                      <w:r>
                        <w:fldChar w:fldCharType="separate"/>
                      </w:r>
                      <w:r>
                        <w:t>«柜号»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6547485</wp:posOffset>
                </wp:positionV>
                <wp:extent cx="3232150" cy="267335"/>
                <wp:effectExtent l="0" t="0" r="0" b="0"/>
                <wp:wrapNone/>
                <wp:docPr id="201578551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215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92669">
                            <w:r>
                              <w:t>SHIPPED ON BOARD:</w:t>
                            </w:r>
                            <w:r>
                              <w:fldChar w:fldCharType="begin"/>
                            </w:r>
                            <w:r>
                              <w:instrText xml:space="preserve"> MERGEFIELD 起运日期 </w:instrText>
                            </w:r>
                            <w:r>
                              <w:fldChar w:fldCharType="separate"/>
                            </w:r>
                            <w:r>
                              <w:t>«起运日期»</w:t>
                            </w:r>
                            <w:r>
                              <w:fldChar w:fldCharType="end"/>
                            </w:r>
                          </w:p>
                          <w:p w14:paraId="7B0357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224.55pt;margin-top:515.55pt;height:21.05pt;width:254.5pt;z-index:251673600;mso-width-relative:page;mso-height-relative:page;" filled="f" stroked="f" coordsize="21600,21600" o:gfxdata="UEsDBAoAAAAAAIdO4kAAAAAAAAAAAAAAAAAEAAAAZHJzL1BLAwQUAAAACACHTuJA/x6H89kAAAAN&#10;AQAADwAAAGRycy9kb3ducmV2LnhtbE2PzU7DMBCE70h9B2srcaN22hSaEKeHVlxBlB+Jmxtvk4h4&#10;HcVuE96e7Qluszuj2W+L7eQ6ccEhtJ40JAsFAqnytqVaw/vb090GRIiGrOk8oYYfDLAtZzeFya0f&#10;6RUvh1gLLqGQGw1NjH0uZagadCYsfI/E3skPzkQeh1rawYxc7jq5VOpeOtMSX2hMj7sGq+/D2Wn4&#10;eD59fabqpd67dT/6SUlymdT6dp6oRxARp/gXhis+o0PJTEd/JhtEpyFNs4SjbKhVwooj2XrD4nhd&#10;PayWIMtC/v+i/AVQSwMEFAAAAAgAh07iQI6M4gEPAgAAHgQAAA4AAABkcnMvZTJvRG9jLnhtbK1T&#10;y27bMBC8F+g/ELzXsmTLTgTLQRojRYH0AST9AJqiLKISl13Sltyv75JyXCe95NCLQO6SszPD0epm&#10;6Fp2UOg0mJKnkylnykiotNmV/MfT/YcrzpwXphItGFXyo3L8Zv3+3aq3hcqggbZSyAjEuKK3JW+8&#10;t0WSONmoTrgJWGWoWQN2wtMWd0mFoif0rk2y6XSR9ICVRZDKOapuxiY/IeJbAKGutVQbkPtOGT+i&#10;omqFJ0mu0dbxdWRb10r6b3XtlGdtyUmpj18aQutt+CbrlSh2KGyj5YmCeAuFV5o6oQ0NPUNthBds&#10;j/ofqE5LBAe1n0joklFIdIRUpNNX3jw2wqqohax29my6+3+w8uvhOzJdlZzm58urPE+XnBnR0cs/&#10;qcGzjzCwdBF86q0r6PijpQt+oDqlJ2p29gHkT8cM3DXC7NQtIvSNEhXxTMPN5OLqiOMCyLb/AhXN&#10;EXsPEWiosQsmki2M0OmNjuc3ClwkFWfZLEtzaknqZYvlbJbHEaJ4vm3R+U8KOhYWJUfKQEQXhwfn&#10;AxtRPB8Jwwzc67aNOWjNiwIdDJXIPhAeqfthO5zc2EJ1JB0IY6zop6JFA/ibs54iVXL3ay9QcdZ+&#10;NuTFdTqfhwzGzTxfZrTBy872siOMJKiSe87G5Z0fc7u3qHcNTRrdN3BL/tU6SgtGj6xOvCk2UfEp&#10;4iGXl/t46u9vvf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/x6H89kAAAANAQAADwAAAAAAAAAB&#10;ACAAAAAiAAAAZHJzL2Rvd25yZXYueG1sUEsBAhQAFAAAAAgAh07iQI6M4gEPAgAAHg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B92669">
                      <w:r>
                        <w:t>SHIPPED ON BOARD:</w:t>
                      </w:r>
                      <w:r>
                        <w:fldChar w:fldCharType="begin"/>
                      </w:r>
                      <w:r>
                        <w:instrText xml:space="preserve"> MERGEFIELD 起运日期 </w:instrText>
                      </w:r>
                      <w:r>
                        <w:fldChar w:fldCharType="separate"/>
                      </w:r>
                      <w:r>
                        <w:t>«起运日期»</w:t>
                      </w:r>
                      <w:r>
                        <w:fldChar w:fldCharType="end"/>
                      </w:r>
                    </w:p>
                    <w:p w14:paraId="7B03579E"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2538730</wp:posOffset>
            </wp:positionH>
            <wp:positionV relativeFrom="paragraph">
              <wp:posOffset>5978525</wp:posOffset>
            </wp:positionV>
            <wp:extent cx="1965960" cy="555625"/>
            <wp:effectExtent l="0" t="0" r="0" b="0"/>
            <wp:wrapNone/>
            <wp:docPr id="1461082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228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597" cy="56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8872220</wp:posOffset>
                </wp:positionV>
                <wp:extent cx="2229485" cy="419735"/>
                <wp:effectExtent l="0" t="0" r="0" b="0"/>
                <wp:wrapNone/>
                <wp:docPr id="12840578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419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0D9D9">
                            <w:r>
                              <w:fldChar w:fldCharType="begin"/>
                            </w:r>
                            <w:r>
                              <w:instrText xml:space="preserve"> MERGEFIELD 起运日期 </w:instrText>
                            </w:r>
                            <w:r>
                              <w:fldChar w:fldCharType="separate"/>
                            </w:r>
                            <w:r>
                              <w:t>«起运日期»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25.4pt;margin-top:698.6pt;height:33.05pt;width:175.55pt;z-index:251675648;mso-width-relative:page;mso-height-relative:page;" filled="f" stroked="f" coordsize="21600,21600" o:gfxdata="UEsDBAoAAAAAAIdO4kAAAAAAAAAAAAAAAAAEAAAAZHJzL1BLAwQUAAAACACHTuJAhYa81tgAAAAM&#10;AQAADwAAAGRycy9kb3ducmV2LnhtbE2PPU/DMBCGdyT+g3VIbNROkxYS4nQAsYIoUKmbG1+TiPgc&#10;xW4T/j3HRMf3Q+89V25m14szjqHzpCFZKBBItbcdNRo+P17uHkCEaMia3hNq+MEAm+r6qjSF9RO9&#10;43kbG8EjFAqjoY1xKKQMdYvOhIUfkDg7+tGZyHJspB3NxOOul0ul1tKZjvhCawZ8arH+3p6chq/X&#10;436Xqbfm2a2Gyc9Kksul1rc3iXoEEXGO/2X4w2d0qJjp4E9kg+g1rBSTR/bT/H4JghuZSnIQB7ay&#10;dZqCrEp5+UT1C1BLAwQUAAAACACHTuJAZIjl4Q8CAAAdBAAADgAAAGRycy9lMm9Eb2MueG1srVNB&#10;btswELwX6B8I3mtZqlzbguUgjZGiQJoWSPIAmqIsohKXXdKW3Nd3STmum1xy6EUgd8nZmeFodTV0&#10;LTsodBpMydPJlDNlJFTa7Er+9Hj7YcGZ88JUogWjSn5Ujl+t379b9bZQGTTQVgoZgRhX9Lbkjfe2&#10;SBInG9UJNwGrDDVrwE542uIuqVD0hN61STadfkp6wMoiSOUcVTdjk58Q8S2AUNdaqg3IfaeMH1FR&#10;tcKTJNdo6/g6sq1rJf33unbKs7bkpNTHLw2h9TZ8k/VKFDsUttHyREG8hcILTZ3QhoaeoTbCC7ZH&#10;/Qqq0xLBQe0nErpkFBIdIRXp9IU3D42wKmohq509m+7+H6y8P/xApitKQrbIp7P5IuXMiI4e/lEN&#10;nn2GgaWLYFNvXUGnHyyd9wPV6UqU7OwdyJ+OGbhphNmpa0ToGyUqopmGm8nF1RHHBZBt/w0qmiP2&#10;HiLQUGMXPCRXGKHTEx3PTxS4SCpmWbbMFzPOJPXydDn/OIsjRPF826LzXxR0LCxKjhSBiC4Od84H&#10;NqJ4PhKGGbjVbRtj0Jp/CnQwVCL7QHik7oftcHJjC9WRdCCMqaJ/ihYN4G/OekpUyd2vvUDFWfvV&#10;kBfLNM9DBOMmn80z2uBlZ3vZEUYSVMk9Z+Pyxo+x3VvUu4Ymje4buCb/ah2lBaNHVifelJqo+JTw&#10;EMvLfTz1969e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FhrzW2AAAAAwBAAAPAAAAAAAAAAEA&#10;IAAAACIAAABkcnMvZG93bnJldi54bWxQSwECFAAUAAAACACHTuJAZIjl4Q8CAAAdBAAADgAAAAAA&#10;AAABACAAAAAnAQAAZHJzL2Uyb0RvYy54bWxQSwUGAAAAAAYABgBZAQAAq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F0D9D9">
                      <w:r>
                        <w:fldChar w:fldCharType="begin"/>
                      </w:r>
                      <w:r>
                        <w:instrText xml:space="preserve"> MERGEFIELD 起运日期 </w:instrText>
                      </w:r>
                      <w:r>
                        <w:fldChar w:fldCharType="separate"/>
                      </w:r>
                      <w:r>
                        <w:t>«起运日期»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3931285</wp:posOffset>
                </wp:positionH>
                <wp:positionV relativeFrom="paragraph">
                  <wp:posOffset>41910</wp:posOffset>
                </wp:positionV>
                <wp:extent cx="2349500" cy="438150"/>
                <wp:effectExtent l="0" t="0" r="0" b="0"/>
                <wp:wrapNone/>
                <wp:docPr id="18241334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30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EED71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2"/>
                              </w:rPr>
                              <w:instrText xml:space="preserve"> MERGEFIELD 提单号 </w:instrText>
                            </w:r>
                            <w:r>
                              <w:rPr>
                                <w:sz w:val="20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2"/>
                              </w:rPr>
                              <w:t>«提单号»</w:t>
                            </w:r>
                            <w:r>
                              <w:rPr>
                                <w:sz w:val="20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09.55pt;margin-top:3.3pt;height:34.5pt;width:185pt;z-index:251661312;mso-width-relative:page;mso-height-relative:page;" filled="f" stroked="f" coordsize="21600,21600" o:gfxdata="UEsDBAoAAAAAAIdO4kAAAAAAAAAAAAAAAAAEAAAAZHJzL1BLAwQUAAAACACHTuJAS7d8wNUAAAAI&#10;AQAADwAAAGRycy9kb3ducmV2LnhtbE2PwU7DMBBE70j9B2uRuFE7iKZNGqeHIq4g2oLUmxtvk4h4&#10;HcVuE/6e7QluO5rR7JtiM7lOXHEIrScNyVyBQKq8banWcNi/Pq5AhGjIms4TavjBAJtydleY3PqR&#10;PvC6i7XgEgq50dDE2OdShqpBZ8Lc90jsnf3gTGQ51NIOZuRy18knpVLpTEv8oTE9bhusvncXp+Hz&#10;7Xz8elbv9Ytb9KOflCSXSa0f7hO1BhFxin9huOEzOpTMdPIXskF0GtIkSzjKRwqC/Wx10ycNy0UK&#10;sizk/wHlL1BLAwQUAAAACACHTuJAKeAB8A4CAAAdBAAADgAAAGRycy9lMm9Eb2MueG1srVPRbtMw&#10;FH1H4h8sv9M0bQpd1HQaq4aQxkDa+ADXcRqL2Ndcu03K13PtdKWMlz3wEtn32ueec3yyuh5Mxw4K&#10;vQZb8Xwy5UxZCbW2u4p/f7p7t+TMB2Fr0YFVFT8qz6/Xb9+seleqGbTQ1QoZgVhf9q7ibQiuzDIv&#10;W2WEn4BTlpoNoBGBtrjLahQ9oZsum02n77MesHYIUnlP1c3Y5CdEfA0gNI2WagNyb5QNIyqqTgSS&#10;5FvtPF8ntk2jZPjaNF4F1lWclIb0pSG03sZvtl6JcofCtVqeKIjXUHihyQhtaegZaiOCYHvU/0AZ&#10;LRE8NGEiwWSjkOQIqcinL7x5bIVTSQtZ7d3ZdP//YOXD4RsyXVMSlrMin8+LYsGZFYZe/kkNgX2E&#10;gRXRpt75kk4/OjofBirTlSTZu3uQPzyzcNsKu1M3iNC3StREM483s4urI46PINv+C9Q0RuwDJKCh&#10;QRM9JFcYodMTHc9PFKlIKs7mxdV8ShQl9Yr5Ml+kN8xE+XzboQ+fFBgWFxVHikBCF4d7HyIbUT4f&#10;icMs3OmuSzHo7F8FOhgriX0kPFIPw3Y4ubGF+kg6EMZU0T9FixbwF2c9Jari/udeoOKs+2zJi6u8&#10;KGIE06ZYfJjRBi8728uOsJKgKh44G5e3YYzt3qHetTRpdN/CDfnX6CQtGj2yOvGm1CTFp4THWF7u&#10;06k/f/X6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u3fMDVAAAACAEAAA8AAAAAAAAAAQAgAAAA&#10;IgAAAGRycy9kb3ducmV2LnhtbFBLAQIUABQAAAAIAIdO4kAp4AHwDgIAAB0EAAAOAAAAAAAAAAEA&#10;IAAAACQ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6EED71">
                      <w:pPr>
                        <w:rPr>
                          <w:sz w:val="20"/>
                          <w:szCs w:val="22"/>
                        </w:rPr>
                      </w:pPr>
                      <w:r>
                        <w:rPr>
                          <w:sz w:val="20"/>
                          <w:szCs w:val="22"/>
                        </w:rPr>
                        <w:fldChar w:fldCharType="begin"/>
                      </w:r>
                      <w:r>
                        <w:rPr>
                          <w:sz w:val="20"/>
                          <w:szCs w:val="22"/>
                        </w:rPr>
                        <w:instrText xml:space="preserve"> MERGEFIELD 提单号 </w:instrText>
                      </w:r>
                      <w:r>
                        <w:rPr>
                          <w:sz w:val="20"/>
                          <w:szCs w:val="22"/>
                        </w:rPr>
                        <w:fldChar w:fldCharType="separate"/>
                      </w:r>
                      <w:r>
                        <w:rPr>
                          <w:sz w:val="20"/>
                          <w:szCs w:val="22"/>
                        </w:rPr>
                        <w:t>«提单号»</w:t>
                      </w:r>
                      <w:r>
                        <w:rPr>
                          <w:sz w:val="20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6645910" cy="9057640"/>
            <wp:effectExtent l="0" t="0" r="2540" b="0"/>
            <wp:docPr id="239608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0852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2FC"/>
    <w:rsid w:val="00054531"/>
    <w:rsid w:val="00063B10"/>
    <w:rsid w:val="000769F9"/>
    <w:rsid w:val="0014207D"/>
    <w:rsid w:val="001C485A"/>
    <w:rsid w:val="001E0CDE"/>
    <w:rsid w:val="00435301"/>
    <w:rsid w:val="004F0C9F"/>
    <w:rsid w:val="0054074E"/>
    <w:rsid w:val="0067712F"/>
    <w:rsid w:val="006C27A3"/>
    <w:rsid w:val="007221FA"/>
    <w:rsid w:val="00731F8E"/>
    <w:rsid w:val="00782C57"/>
    <w:rsid w:val="008425B7"/>
    <w:rsid w:val="00946B27"/>
    <w:rsid w:val="0099017F"/>
    <w:rsid w:val="009A7431"/>
    <w:rsid w:val="009C1B6F"/>
    <w:rsid w:val="00A85A41"/>
    <w:rsid w:val="00AF11D0"/>
    <w:rsid w:val="00AF22FC"/>
    <w:rsid w:val="00B33D9B"/>
    <w:rsid w:val="00B61693"/>
    <w:rsid w:val="00B82D8A"/>
    <w:rsid w:val="00BF1E79"/>
    <w:rsid w:val="00C7085C"/>
    <w:rsid w:val="00C840F2"/>
    <w:rsid w:val="00D80A35"/>
    <w:rsid w:val="00E90A17"/>
    <w:rsid w:val="00E9463A"/>
    <w:rsid w:val="00EE39C1"/>
    <w:rsid w:val="00F714B7"/>
    <w:rsid w:val="1F424D88"/>
    <w:rsid w:val="294A41F2"/>
    <w:rsid w:val="2E757BC1"/>
    <w:rsid w:val="35270097"/>
    <w:rsid w:val="47952596"/>
    <w:rsid w:val="562D5C38"/>
    <w:rsid w:val="671D217D"/>
    <w:rsid w:val="68EA3999"/>
    <w:rsid w:val="75C74A30"/>
    <w:rsid w:val="7FC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bCs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spacing w:line="300" w:lineRule="auto"/>
      <w:jc w:val="center"/>
      <w:outlineLvl w:val="0"/>
    </w:pPr>
    <w:rPr>
      <w:rFonts w:ascii="黑体" w:hAnsi="宋体" w:eastAsia="黑体"/>
      <w:sz w:val="32"/>
      <w:szCs w:val="32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color w:val="2F5597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Body Text 2"/>
    <w:basedOn w:val="1"/>
    <w:link w:val="23"/>
    <w:qFormat/>
    <w:uiPriority w:val="0"/>
    <w:pPr>
      <w:spacing w:line="300" w:lineRule="auto"/>
    </w:pPr>
    <w:rPr>
      <w:rFonts w:ascii="宋体" w:hAnsi="宋体"/>
      <w:bCs w:val="0"/>
      <w:sz w:val="24"/>
    </w:rPr>
  </w:style>
  <w:style w:type="paragraph" w:styleId="15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page number"/>
    <w:basedOn w:val="17"/>
    <w:qFormat/>
    <w:uiPriority w:val="0"/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customStyle="1" w:styleId="20">
    <w:name w:val="标题 1 字符"/>
    <w:basedOn w:val="17"/>
    <w:link w:val="2"/>
    <w:qFormat/>
    <w:uiPriority w:val="0"/>
    <w:rPr>
      <w:rFonts w:ascii="黑体" w:hAnsi="宋体" w:eastAsia="黑体" w:cs="Times New Roman"/>
      <w:sz w:val="32"/>
      <w:szCs w:val="32"/>
      <w14:ligatures w14:val="none"/>
    </w:rPr>
  </w:style>
  <w:style w:type="paragraph" w:customStyle="1" w:styleId="21">
    <w:name w:val="标题2"/>
    <w:basedOn w:val="1"/>
    <w:next w:val="1"/>
    <w:qFormat/>
    <w:uiPriority w:val="0"/>
    <w:pPr>
      <w:spacing w:line="300" w:lineRule="auto"/>
      <w:ind w:firstLine="300" w:firstLineChars="100"/>
      <w:jc w:val="left"/>
    </w:pPr>
    <w:rPr>
      <w:rFonts w:ascii="黑体" w:hAnsi="宋体" w:eastAsia="黑体"/>
      <w:bCs w:val="0"/>
      <w:sz w:val="30"/>
      <w:szCs w:val="30"/>
    </w:rPr>
  </w:style>
  <w:style w:type="paragraph" w:customStyle="1" w:styleId="22">
    <w:name w:val="标题3"/>
    <w:basedOn w:val="1"/>
    <w:next w:val="1"/>
    <w:qFormat/>
    <w:uiPriority w:val="0"/>
    <w:pPr>
      <w:spacing w:line="300" w:lineRule="auto"/>
      <w:ind w:firstLine="192" w:firstLineChars="192"/>
      <w:jc w:val="left"/>
    </w:pPr>
    <w:rPr>
      <w:rFonts w:ascii="黑体" w:hAnsi="宋体" w:eastAsia="黑体"/>
      <w:sz w:val="28"/>
      <w:szCs w:val="28"/>
    </w:rPr>
  </w:style>
  <w:style w:type="character" w:customStyle="1" w:styleId="23">
    <w:name w:val="正文文本 2 字符"/>
    <w:basedOn w:val="17"/>
    <w:link w:val="14"/>
    <w:qFormat/>
    <w:uiPriority w:val="0"/>
    <w:rPr>
      <w:rFonts w:ascii="宋体" w:hAnsi="宋体" w:eastAsia="宋体" w:cs="Times New Roman"/>
      <w:sz w:val="24"/>
      <w:szCs w:val="24"/>
      <w14:ligatures w14:val="none"/>
    </w:rPr>
  </w:style>
  <w:style w:type="character" w:customStyle="1" w:styleId="24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bCs/>
      <w:color w:val="2F5597" w:themeColor="accent1" w:themeShade="BF"/>
      <w:sz w:val="40"/>
      <w:szCs w:val="40"/>
      <w14:ligatures w14:val="none"/>
    </w:rPr>
  </w:style>
  <w:style w:type="character" w:customStyle="1" w:styleId="25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bCs/>
      <w:color w:val="2F5597" w:themeColor="accent1" w:themeShade="BF"/>
      <w:sz w:val="32"/>
      <w:szCs w:val="32"/>
      <w14:ligatures w14:val="none"/>
    </w:rPr>
  </w:style>
  <w:style w:type="character" w:customStyle="1" w:styleId="26">
    <w:name w:val="标题 4 字符"/>
    <w:basedOn w:val="17"/>
    <w:link w:val="5"/>
    <w:semiHidden/>
    <w:qFormat/>
    <w:uiPriority w:val="9"/>
    <w:rPr>
      <w:rFonts w:cstheme="majorBidi"/>
      <w:bCs/>
      <w:color w:val="2F5597" w:themeColor="accent1" w:themeShade="BF"/>
      <w:sz w:val="28"/>
      <w:szCs w:val="28"/>
      <w14:ligatures w14:val="none"/>
    </w:rPr>
  </w:style>
  <w:style w:type="character" w:customStyle="1" w:styleId="27">
    <w:name w:val="标题 5 字符"/>
    <w:basedOn w:val="17"/>
    <w:link w:val="6"/>
    <w:semiHidden/>
    <w:qFormat/>
    <w:uiPriority w:val="9"/>
    <w:rPr>
      <w:rFonts w:cstheme="majorBidi"/>
      <w:bCs/>
      <w:color w:val="2F5597" w:themeColor="accent1" w:themeShade="BF"/>
      <w:sz w:val="24"/>
      <w:szCs w:val="24"/>
      <w14:ligatures w14:val="none"/>
    </w:rPr>
  </w:style>
  <w:style w:type="character" w:customStyle="1" w:styleId="28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  <w:szCs w:val="24"/>
      <w14:ligatures w14:val="none"/>
    </w:rPr>
  </w:style>
  <w:style w:type="character" w:customStyle="1" w:styleId="29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0">
    <w:name w:val="标题 8 字符"/>
    <w:basedOn w:val="17"/>
    <w:link w:val="9"/>
    <w:semiHidden/>
    <w:qFormat/>
    <w:uiPriority w:val="9"/>
    <w:rPr>
      <w:rFonts w:cstheme="majorBidi"/>
      <w:bCs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1">
    <w:name w:val="标题 9 字符"/>
    <w:basedOn w:val="17"/>
    <w:link w:val="10"/>
    <w:semiHidden/>
    <w:qFormat/>
    <w:uiPriority w:val="9"/>
    <w:rPr>
      <w:rFonts w:eastAsiaTheme="majorEastAsia" w:cstheme="majorBidi"/>
      <w:bCs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2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bCs/>
      <w:spacing w:val="-10"/>
      <w:kern w:val="28"/>
      <w:sz w:val="56"/>
      <w:szCs w:val="56"/>
      <w14:ligatures w14:val="none"/>
    </w:rPr>
  </w:style>
  <w:style w:type="character" w:customStyle="1" w:styleId="33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bCs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17"/>
    <w:link w:val="34"/>
    <w:qFormat/>
    <w:uiPriority w:val="29"/>
    <w:rPr>
      <w:rFonts w:ascii="Times New Roman" w:hAnsi="Times New Roman" w:eastAsia="宋体" w:cs="Times New Roman"/>
      <w:bCs/>
      <w:i/>
      <w:iCs/>
      <w:color w:val="404040" w:themeColor="text1" w:themeTint="BF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明显强调1"/>
    <w:basedOn w:val="17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明显引用 字符"/>
    <w:basedOn w:val="17"/>
    <w:link w:val="38"/>
    <w:qFormat/>
    <w:uiPriority w:val="30"/>
    <w:rPr>
      <w:rFonts w:ascii="Times New Roman" w:hAnsi="Times New Roman" w:eastAsia="宋体" w:cs="Times New Roman"/>
      <w:bCs/>
      <w:i/>
      <w:iCs/>
      <w:color w:val="2F5597" w:themeColor="accent1" w:themeShade="BF"/>
      <w:szCs w:val="24"/>
      <w14:ligatures w14:val="none"/>
    </w:rPr>
  </w:style>
  <w:style w:type="character" w:customStyle="1" w:styleId="40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页眉 字符"/>
    <w:basedOn w:val="17"/>
    <w:link w:val="12"/>
    <w:qFormat/>
    <w:uiPriority w:val="99"/>
    <w:rPr>
      <w:rFonts w:ascii="Times New Roman" w:hAnsi="Times New Roman" w:eastAsia="宋体" w:cs="Times New Roman"/>
      <w:bCs/>
      <w:sz w:val="18"/>
      <w:szCs w:val="18"/>
      <w14:ligatures w14:val="none"/>
    </w:rPr>
  </w:style>
  <w:style w:type="character" w:customStyle="1" w:styleId="42">
    <w:name w:val="页脚 字符"/>
    <w:basedOn w:val="17"/>
    <w:link w:val="11"/>
    <w:qFormat/>
    <w:uiPriority w:val="99"/>
    <w:rPr>
      <w:rFonts w:ascii="Times New Roman" w:hAnsi="Times New Roman" w:eastAsia="宋体" w:cs="Times New Roman"/>
      <w:bCs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4D11B6-CAC0-4C91-A61C-72FCD6FC45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0</Words>
  <Characters>0</Characters>
  <Lines>1</Lines>
  <Paragraphs>1</Paragraphs>
  <TotalTime>187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2026-01-01T09:46:00Z</dcterms:created>
  <dc:creator>1357413522@qq.com</dc:creator>
  <cp:lastModifiedBy>b</cp:lastModifiedBy>
  <dcterms:modified xsi:type="dcterms:W3CDTF">2026-09-04T02:26:39Z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eyJoZGlkIjoiMDJmOTlmNTMzZDFmMWY0NGM2OGYxYzMxZmRmOGM1NTEiLCJ1c2VySWQiOiIxNzA0NjY4OTY4In0=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E7CF4DE1975F4D2C96687508022127A7_13</vt:lpwstr>
  </property>
</Properties>
</file>