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34913" w14:textId="1D30918D" w:rsidR="009A663D" w:rsidRPr="009A663D" w:rsidRDefault="00192573" w:rsidP="009A663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6453BA0C">
          <v:rect id="_x0000_i1025" style="width:0;height:1.5pt" o:hralign="center" o:hrstd="t" o:hrnoshade="t" o:hr="t" fillcolor="gray" stroked="f"/>
        </w:pict>
      </w:r>
    </w:p>
    <w:p w14:paraId="7C873471" w14:textId="77777777" w:rsidR="009A663D" w:rsidRPr="009A663D" w:rsidRDefault="009A663D" w:rsidP="009A663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kern w:val="36"/>
          <w:sz w:val="48"/>
          <w:szCs w:val="48"/>
          <w:rtl/>
        </w:rPr>
        <w:t>🤝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פרויקט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 "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גשר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המזון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" -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מערכת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לניהול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תרומות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kern w:val="36"/>
          <w:sz w:val="48"/>
          <w:szCs w:val="48"/>
          <w:rtl/>
        </w:rPr>
        <w:t>מזון</w:t>
      </w:r>
    </w:p>
    <w:p w14:paraId="69F3CB62" w14:textId="77777777" w:rsidR="009A663D" w:rsidRPr="009A663D" w:rsidRDefault="009A663D" w:rsidP="009A66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מערכת 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API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בפלטפורמת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#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שמטרתה לחבר ביעילות בין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בתי עסק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בעלי עודפי מזון לבין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עמותות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המחלקות מזון לנזקקים. הפרויקט נועד לצמצם בזבוז מזון ולמקסם את התועלת החברתית.</w:t>
      </w:r>
    </w:p>
    <w:p w14:paraId="48CE6404" w14:textId="77777777" w:rsidR="009A663D" w:rsidRPr="009A663D" w:rsidRDefault="00000000" w:rsidP="009A663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7B154396">
          <v:rect id="_x0000_i1026" style="width:0;height:1.5pt" o:hralign="center" o:hrstd="t" o:hrnoshade="t" o:hr="t" fillcolor="gray" stroked="f"/>
        </w:pict>
      </w:r>
    </w:p>
    <w:p w14:paraId="30DFB922" w14:textId="77777777" w:rsidR="009A663D" w:rsidRPr="009A663D" w:rsidRDefault="009A663D" w:rsidP="009A663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36"/>
          <w:szCs w:val="36"/>
          <w:rtl/>
        </w:rPr>
        <w:t>🚀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תחילת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העבודה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והגדרות</w:t>
      </w:r>
    </w:p>
    <w:p w14:paraId="11CE125D" w14:textId="77777777" w:rsidR="009A663D" w:rsidRPr="009A663D" w:rsidRDefault="009A663D" w:rsidP="009A66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27"/>
          <w:szCs w:val="27"/>
          <w:rtl/>
        </w:rPr>
        <w:t>⚙️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טכנולוגיות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ואבני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בניין</w:t>
      </w:r>
    </w:p>
    <w:p w14:paraId="29A3386D" w14:textId="77777777" w:rsidR="009A663D" w:rsidRPr="009A663D" w:rsidRDefault="009A663D" w:rsidP="009A663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פלטפורמה: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#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(.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NET Core / .NET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)</w:t>
      </w:r>
    </w:p>
    <w:p w14:paraId="75B881BD" w14:textId="77777777" w:rsidR="009A663D" w:rsidRPr="009A663D" w:rsidRDefault="009A663D" w:rsidP="009A663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ארכיטקטורה: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ASP.NET Core Web API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(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RESTful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)</w:t>
      </w:r>
    </w:p>
    <w:p w14:paraId="42562F30" w14:textId="77777777" w:rsidR="009A663D" w:rsidRPr="009A663D" w:rsidRDefault="009A663D" w:rsidP="009A663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בסיס נתונים: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SQL Server</w:t>
      </w:r>
    </w:p>
    <w:p w14:paraId="7F5D2444" w14:textId="77777777" w:rsidR="009A663D" w:rsidRPr="009A663D" w:rsidRDefault="009A663D" w:rsidP="009A663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ORM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Entity Framework Core (EF Core)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- לניהול הגישה לנתונים וביצוע 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Migrations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.</w:t>
      </w:r>
    </w:p>
    <w:p w14:paraId="3345511F" w14:textId="77777777" w:rsidR="009A663D" w:rsidRPr="009A663D" w:rsidRDefault="009A663D" w:rsidP="009A663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אבטחה: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JWT Bearer Tokens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(לאימות והרשאה).</w:t>
      </w:r>
    </w:p>
    <w:p w14:paraId="0545D507" w14:textId="77777777" w:rsidR="009A663D" w:rsidRPr="009A663D" w:rsidRDefault="009A663D" w:rsidP="009A66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27"/>
          <w:szCs w:val="27"/>
          <w:rtl/>
        </w:rPr>
        <w:t>🛠️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דרישות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מערכת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מקדימות</w:t>
      </w:r>
    </w:p>
    <w:p w14:paraId="630A1AF3" w14:textId="77777777" w:rsidR="009A663D" w:rsidRPr="009A663D" w:rsidRDefault="009A663D" w:rsidP="009A663D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.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NET SDK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(גרסה עדכנית)</w:t>
      </w:r>
    </w:p>
    <w:p w14:paraId="15B8B8F7" w14:textId="77777777" w:rsidR="009A663D" w:rsidRPr="009A663D" w:rsidRDefault="009A663D" w:rsidP="009A663D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סביבת פיתוח (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Visual Studio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או 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VS Code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)</w:t>
      </w:r>
    </w:p>
    <w:p w14:paraId="6A9CA9A7" w14:textId="77777777" w:rsidR="009A663D" w:rsidRPr="009A663D" w:rsidRDefault="009A663D" w:rsidP="009A663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 xml:space="preserve">שרת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SQL Server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(או </w:t>
      </w:r>
      <w:proofErr w:type="spellStart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LocalDB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/ Express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) פעיל.</w:t>
      </w:r>
    </w:p>
    <w:p w14:paraId="17256847" w14:textId="77777777" w:rsidR="009A663D" w:rsidRPr="009A663D" w:rsidRDefault="009A663D" w:rsidP="009A663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24"/>
          <w:szCs w:val="24"/>
          <w:rtl/>
        </w:rPr>
        <w:t>📝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4"/>
          <w:szCs w:val="24"/>
          <w:rtl/>
        </w:rPr>
        <w:t>הגדרת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4"/>
          <w:szCs w:val="24"/>
          <w:rtl/>
        </w:rPr>
        <w:t>בסיס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4"/>
          <w:szCs w:val="24"/>
          <w:rtl/>
        </w:rPr>
        <w:t>נתונים</w:t>
      </w:r>
    </w:p>
    <w:p w14:paraId="111E21E5" w14:textId="77777777" w:rsidR="009A663D" w:rsidRPr="009A663D" w:rsidRDefault="009A663D" w:rsidP="009A663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חיבור: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הגדרת מחרוזת החיבור (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Connection String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) בתוך קובץ </w:t>
      </w:r>
      <w:proofErr w:type="spellStart"/>
      <w:r w:rsidRPr="009A66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appsettings.json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כך שתצביע לשרת ה-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SQL Server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הרלוונטי.</w:t>
      </w:r>
    </w:p>
    <w:p w14:paraId="4C070736" w14:textId="77777777" w:rsidR="009A663D" w:rsidRPr="009A663D" w:rsidRDefault="009A663D" w:rsidP="009A663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יצירת סכמה: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הפעלת 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Entity Framework Core Migrations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ליצירת טבלאות בבסיס הנתונים:</w:t>
      </w:r>
    </w:p>
    <w:p w14:paraId="44AC8539" w14:textId="77777777" w:rsidR="009A663D" w:rsidRPr="009A663D" w:rsidRDefault="009A663D" w:rsidP="009A663D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14:paraId="297FB70C" w14:textId="77777777" w:rsidR="009A663D" w:rsidRPr="009A663D" w:rsidRDefault="009A663D" w:rsidP="009A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A66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dotnet </w:t>
      </w:r>
      <w:proofErr w:type="spellStart"/>
      <w:r w:rsidRPr="009A66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ef</w:t>
      </w:r>
      <w:proofErr w:type="spellEnd"/>
      <w:r w:rsidRPr="009A663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database update</w:t>
      </w:r>
    </w:p>
    <w:p w14:paraId="239E0AF2" w14:textId="77777777" w:rsidR="009A663D" w:rsidRPr="009A663D" w:rsidRDefault="00000000" w:rsidP="009A663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79CEBA8A">
          <v:rect id="_x0000_i1027" style="width:0;height:1.5pt" o:hralign="center" o:hrstd="t" o:hrnoshade="t" o:hr="t" fillcolor="gray" stroked="f"/>
        </w:pict>
      </w:r>
    </w:p>
    <w:p w14:paraId="0116B99D" w14:textId="77777777" w:rsidR="009A663D" w:rsidRPr="009A663D" w:rsidRDefault="009A663D" w:rsidP="009A663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36"/>
          <w:szCs w:val="36"/>
          <w:rtl/>
        </w:rPr>
        <w:t>📂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מודל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הנתונים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המרכזי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(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Schema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>)</w:t>
      </w:r>
    </w:p>
    <w:p w14:paraId="5FDB6B63" w14:textId="77777777" w:rsidR="009A663D" w:rsidRPr="009A663D" w:rsidRDefault="009A663D" w:rsidP="009A663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המערכת מבוססת על שלושה ישויות מרכזיות המקושרות ביניהן:</w:t>
      </w:r>
    </w:p>
    <w:p w14:paraId="7FB3AD5F" w14:textId="77777777" w:rsidR="009A663D" w:rsidRPr="009A663D" w:rsidRDefault="009A663D" w:rsidP="009A663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1.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Business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(עסק)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627"/>
        <w:gridCol w:w="1315"/>
      </w:tblGrid>
      <w:tr w:rsidR="009A663D" w:rsidRPr="009A663D" w14:paraId="285A5E7E" w14:textId="77777777" w:rsidTr="009A6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1D35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lastRenderedPageBreak/>
              <w:t>שדה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0524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F17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סוג נתונים</w:t>
            </w:r>
          </w:p>
        </w:tc>
      </w:tr>
      <w:tr w:rsidR="009A663D" w:rsidRPr="009A663D" w14:paraId="0ED669A0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DAF2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413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מזהה יחיד (מפתח ראשי)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DC9E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int</w:t>
            </w:r>
          </w:p>
        </w:tc>
      </w:tr>
      <w:tr w:rsidR="009A663D" w:rsidRPr="009A663D" w14:paraId="07A20422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ECB0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DCA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שם העסק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1D2D5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9A663D" w:rsidRPr="009A663D" w14:paraId="7DC8A0AC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3C2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A00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עיר מיקום העסק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E9C2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9A663D" w:rsidRPr="009A663D" w14:paraId="2B3D6983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8E79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3E2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אימייל (משמש להתחברות, שדה ייחודי)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739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9A663D" w:rsidRPr="009A663D" w14:paraId="22B0D3B0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9CC1" w14:textId="5F5D426D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93F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סיסמה מוצפנת (מאובטחת)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74AD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</w:tbl>
    <w:p w14:paraId="250BF165" w14:textId="77777777" w:rsidR="009A663D" w:rsidRPr="009A663D" w:rsidRDefault="009A663D" w:rsidP="009A663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2.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Charity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(עמותה)</w:t>
      </w:r>
    </w:p>
    <w:tbl>
      <w:tblPr>
        <w:bidiVisual/>
        <w:tblW w:w="82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30"/>
        <w:gridCol w:w="4225"/>
        <w:gridCol w:w="30"/>
        <w:gridCol w:w="1454"/>
        <w:gridCol w:w="858"/>
        <w:gridCol w:w="45"/>
      </w:tblGrid>
      <w:tr w:rsidR="009A663D" w:rsidRPr="009A663D" w14:paraId="3803D13F" w14:textId="77777777" w:rsidTr="00DD7B15">
        <w:trPr>
          <w:gridAfter w:val="1"/>
          <w:trHeight w:val="29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6E2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שדה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C74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F69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סוג נתונים</w:t>
            </w:r>
          </w:p>
        </w:tc>
      </w:tr>
      <w:tr w:rsidR="009A663D" w:rsidRPr="009A663D" w14:paraId="65AAE0A1" w14:textId="77777777" w:rsidTr="00DD7B15">
        <w:trPr>
          <w:gridAfter w:val="1"/>
          <w:trHeight w:val="2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3D0D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C30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מזהה יחיד (מפתח ראשי)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FE2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int</w:t>
            </w:r>
          </w:p>
        </w:tc>
      </w:tr>
      <w:tr w:rsidR="009A663D" w:rsidRPr="009A663D" w14:paraId="07EB1B35" w14:textId="77777777" w:rsidTr="00DD7B15">
        <w:trPr>
          <w:gridAfter w:val="1"/>
          <w:trHeight w:val="2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5EB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B28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שם העמותה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E46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9A663D" w:rsidRPr="009A663D" w14:paraId="654C5CC2" w14:textId="77777777" w:rsidTr="00DD7B15">
        <w:trPr>
          <w:gridAfter w:val="1"/>
          <w:trHeight w:val="2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7C0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City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B03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עיר מיקום מרכז העמותה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4639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9A663D" w:rsidRPr="009A663D" w14:paraId="0A675B37" w14:textId="77777777" w:rsidTr="00DD7B15">
        <w:trPr>
          <w:gridAfter w:val="1"/>
          <w:trHeight w:val="2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F6953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6FB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אימייל (משמש להתחברות, שדה ייחודי)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96A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9A663D" w:rsidRPr="009A663D" w14:paraId="5359C098" w14:textId="77777777" w:rsidTr="00DD7B15">
        <w:trPr>
          <w:gridAfter w:val="1"/>
          <w:trHeight w:val="2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F897" w14:textId="17CA3641" w:rsidR="00192573" w:rsidRPr="009A663D" w:rsidRDefault="009A663D" w:rsidP="00192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Password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787C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סיסמה מוצפנת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DB3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</w:tr>
      <w:tr w:rsidR="00DD7B15" w:rsidRPr="009A663D" w14:paraId="13664D74" w14:textId="77777777" w:rsidTr="00DD7B15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7BD4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FoodType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1A4E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סוג המזון (לחם, ירקות וכו')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F534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C80B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  <w:tr w:rsidR="00DD7B15" w:rsidRPr="009A663D" w14:paraId="40CC0886" w14:textId="77777777" w:rsidTr="00DD7B15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60D91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356E2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כמות המזון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8E275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decimal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91DA" w14:textId="77777777" w:rsidR="00DD7B15" w:rsidRPr="009A663D" w:rsidRDefault="00DD7B15" w:rsidP="009511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ק"ג</w:t>
            </w:r>
          </w:p>
        </w:tc>
      </w:tr>
    </w:tbl>
    <w:p w14:paraId="5C03853C" w14:textId="493ABEAF" w:rsidR="009A663D" w:rsidRPr="009A663D" w:rsidRDefault="00DD7B15" w:rsidP="009A663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 xml:space="preserve"> </w:t>
      </w:r>
      <w:r w:rsidR="009A663D"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3. </w:t>
      </w:r>
      <w:r w:rsidR="009A663D"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Donation</w:t>
      </w:r>
      <w:r w:rsidR="009A663D"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(תרומה)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463"/>
        <w:gridCol w:w="1381"/>
        <w:gridCol w:w="1330"/>
      </w:tblGrid>
      <w:tr w:rsidR="009A663D" w:rsidRPr="009A663D" w14:paraId="7D71A714" w14:textId="77777777" w:rsidTr="009A6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27E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שדה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6082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4A8F3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סוג נתונים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3CC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יחידת מידה</w:t>
            </w:r>
          </w:p>
        </w:tc>
      </w:tr>
      <w:tr w:rsidR="009A663D" w:rsidRPr="009A663D" w14:paraId="4F2CF783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AAD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EE9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מזהה יחיד (מפתח ראשי)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80E8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E0F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  <w:tr w:rsidR="009A663D" w:rsidRPr="009A663D" w14:paraId="6135AF84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34A2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BusinessID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EEB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מפתח זר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לעסק שתורם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91DD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6B6F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  <w:tr w:rsidR="009A663D" w:rsidRPr="009A663D" w14:paraId="02DDCD23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B44F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CharityID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057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מפתח זר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לעמותה שתפסה (יכול להיות </w:t>
            </w: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37A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int</w:t>
            </w: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875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  <w:tr w:rsidR="009A663D" w:rsidRPr="009A663D" w14:paraId="081E26EC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5CB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FoodType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417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סוג המזון (לחם, ירקות וכו')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257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99CB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  <w:tr w:rsidR="009A663D" w:rsidRPr="009A663D" w14:paraId="6D30FB3D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EAA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B88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כמות המזון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F58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B6A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ק"ג</w:t>
            </w:r>
          </w:p>
        </w:tc>
      </w:tr>
      <w:tr w:rsidR="009A663D" w:rsidRPr="009A663D" w14:paraId="59D13239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4A3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ExpirationTime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C86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זמן איסוף אחרון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4E1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C26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  <w:tr w:rsidR="009A663D" w:rsidRPr="009A663D" w14:paraId="237A418C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0AD1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IsClaimed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2DC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האם התרומה נתפסה ע"י עמותה?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983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1371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-</w:t>
            </w:r>
          </w:p>
        </w:tc>
      </w:tr>
    </w:tbl>
    <w:p w14:paraId="24315E72" w14:textId="77777777" w:rsidR="009A663D" w:rsidRPr="009A663D" w:rsidRDefault="00000000" w:rsidP="009A663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0AD73373">
          <v:rect id="_x0000_i1028" style="width:0;height:1.5pt" o:hralign="center" o:hrstd="t" o:hrnoshade="t" o:hr="t" fillcolor="gray" stroked="f"/>
        </w:pict>
      </w:r>
    </w:p>
    <w:p w14:paraId="1500F2F0" w14:textId="77777777" w:rsidR="009A663D" w:rsidRPr="009A663D" w:rsidRDefault="009A663D" w:rsidP="009A663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36"/>
          <w:szCs w:val="36"/>
          <w:rtl/>
        </w:rPr>
        <w:t>🔑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נקודות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36"/>
          <w:szCs w:val="36"/>
          <w:rtl/>
        </w:rPr>
        <w:t>קצה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 (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API Endpoints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rtl/>
        </w:rPr>
        <w:t xml:space="preserve">) ומבנה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CRUD</w:t>
      </w:r>
    </w:p>
    <w:p w14:paraId="6074AB84" w14:textId="77777777" w:rsidR="009A663D" w:rsidRPr="009A663D" w:rsidRDefault="009A663D" w:rsidP="009A66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ה-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API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מחולק לשני </w:t>
      </w:r>
      <w:proofErr w:type="spellStart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קונטרולרים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עיקריים: אחד לטיפול באימות (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Auth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) והשני לטיפול בנתונים (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Donations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).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 xml:space="preserve">כל פעולה דורשת טוקן 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JWT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, אלא אם צוין אחרת.</w:t>
      </w:r>
    </w:p>
    <w:p w14:paraId="76E4C7FB" w14:textId="77777777" w:rsidR="009A663D" w:rsidRPr="009A663D" w:rsidRDefault="009A663D" w:rsidP="009A66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>1. אימות ומשתמשים (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Auth Controller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979"/>
        <w:gridCol w:w="3661"/>
        <w:gridCol w:w="1248"/>
        <w:gridCol w:w="1084"/>
      </w:tblGrid>
      <w:tr w:rsidR="009A663D" w:rsidRPr="009A663D" w14:paraId="474F89A3" w14:textId="77777777" w:rsidTr="009A6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8F10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פעולה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80E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מתודה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86AC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נתיב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4F8A3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33C5D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הרשאה</w:t>
            </w:r>
          </w:p>
        </w:tc>
      </w:tr>
      <w:tr w:rsidR="009A663D" w:rsidRPr="009A663D" w14:paraId="1B528C29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0017D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הרשמה עסק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5F8F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E074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/auth/register/business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3B4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יצירת רשומת עסק חדשה.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291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ציבורי</w:t>
            </w:r>
          </w:p>
        </w:tc>
      </w:tr>
      <w:tr w:rsidR="009A663D" w:rsidRPr="009A663D" w14:paraId="3233B1A4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7BFD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התחברות עסק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3E6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197BD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/auth/login/business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E87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אימות והפקת טוקן 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JWT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180B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ציבורי</w:t>
            </w:r>
          </w:p>
        </w:tc>
      </w:tr>
      <w:tr w:rsidR="009A663D" w:rsidRPr="009A663D" w14:paraId="1AA51E9B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2AD3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הרשמה עמותה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834E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61D2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/auth/register/charity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8540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יצירת רשומת עמותה חדשה.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B7C1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ציבורי</w:t>
            </w:r>
          </w:p>
        </w:tc>
      </w:tr>
      <w:tr w:rsidR="009A663D" w:rsidRPr="009A663D" w14:paraId="5E8C2109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F175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התחברות עמותה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E47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076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/auth/login/charity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76D2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אימות והפקת טוקן 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JWT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3AE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ציבורי</w:t>
            </w:r>
          </w:p>
        </w:tc>
      </w:tr>
    </w:tbl>
    <w:p w14:paraId="40DC440A" w14:textId="77777777" w:rsidR="009A663D" w:rsidRPr="009A663D" w:rsidRDefault="009A663D" w:rsidP="009A66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>2. ניהול תרומות (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Donations Controller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>)</w:t>
      </w:r>
    </w:p>
    <w:p w14:paraId="5D2B1171" w14:textId="77777777" w:rsidR="009A663D" w:rsidRPr="009A663D" w:rsidRDefault="009A663D" w:rsidP="009A663D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פעולות עסק (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Business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) - הרשאת '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Business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'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1141"/>
        <w:gridCol w:w="2701"/>
        <w:gridCol w:w="3183"/>
      </w:tblGrid>
      <w:tr w:rsidR="009A663D" w:rsidRPr="009A663D" w14:paraId="1A862411" w14:textId="77777777" w:rsidTr="009A6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05C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lastRenderedPageBreak/>
              <w:t xml:space="preserve">פעולת </w:t>
            </w: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F621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מתודה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A1B6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נתיב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940B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</w:tr>
      <w:tr w:rsidR="009A663D" w:rsidRPr="009A663D" w14:paraId="0D8F19CB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714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F6C4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E8C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815F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פרסום תרומה חדשה.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מקשר את התרומה למזהה העסק המחובר (</w:t>
            </w:r>
            <w:proofErr w:type="spellStart"/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BusinessID</w:t>
            </w:r>
            <w:proofErr w:type="spellEnd"/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).</w:t>
            </w:r>
          </w:p>
        </w:tc>
      </w:tr>
      <w:tr w:rsidR="009A663D" w:rsidRPr="009A663D" w14:paraId="041DD503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46A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U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609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63B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DA9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עדכון תרומה.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מותר רק אם 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IsClaimed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= false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(טרם נתפסה) ורק לעסק שפרסם אותה.</w:t>
            </w:r>
          </w:p>
        </w:tc>
      </w:tr>
      <w:tr w:rsidR="009A663D" w:rsidRPr="009A663D" w14:paraId="318C2976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174C3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17D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382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/donations/my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868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הצגת כל התרומות שפורסמו ע"י העסק הנוכחי.</w:t>
            </w:r>
          </w:p>
        </w:tc>
      </w:tr>
      <w:tr w:rsidR="009A663D" w:rsidRPr="009A663D" w14:paraId="61580304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F58B9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AEA2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7F9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0F7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ביטול תרומה.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מותר רק אם 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IsClaimed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= false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.</w:t>
            </w:r>
          </w:p>
        </w:tc>
      </w:tr>
    </w:tbl>
    <w:p w14:paraId="0878ADA9" w14:textId="77777777" w:rsidR="009A663D" w:rsidRPr="009A663D" w:rsidRDefault="009A663D" w:rsidP="009A663D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פעולות עמותה (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Charity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) - הרשאת '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Charity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rtl/>
        </w:rPr>
        <w:t>'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979"/>
        <w:gridCol w:w="3421"/>
        <w:gridCol w:w="2055"/>
      </w:tblGrid>
      <w:tr w:rsidR="009A663D" w:rsidRPr="009A663D" w14:paraId="41086C47" w14:textId="77777777" w:rsidTr="009A6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AF3E1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 xml:space="preserve">פעולת </w:t>
            </w: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ABD27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מתודה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766C5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נתיב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791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תיאור</w:t>
            </w:r>
          </w:p>
        </w:tc>
      </w:tr>
      <w:tr w:rsidR="009A663D" w:rsidRPr="009A663D" w14:paraId="418D4F7F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C278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7E43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B62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063B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הצגת תרומות זמינות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(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IsClaimed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= false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וטרם פג זמן האיסוף). תומך בסינון.</w:t>
            </w:r>
          </w:p>
        </w:tc>
      </w:tr>
      <w:tr w:rsidR="009A663D" w:rsidRPr="009A663D" w14:paraId="5EF3289E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9EF0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reate/Update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5B4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1A9F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/donations/claim/{id}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1F9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rtl/>
              </w:rPr>
              <w:t>תפיסת תרומה.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משנה את 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IsClaimed</w:t>
            </w:r>
            <w:proofErr w:type="spellEnd"/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ל-</w:t>
            </w: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true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 xml:space="preserve"> ומעדכן את 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CharityID</w:t>
            </w:r>
            <w:proofErr w:type="spellEnd"/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.</w:t>
            </w:r>
          </w:p>
        </w:tc>
      </w:tr>
      <w:tr w:rsidR="009A663D" w:rsidRPr="009A663D" w14:paraId="3A673E49" w14:textId="77777777" w:rsidTr="009A6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A0ECA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</w:t>
            </w: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6299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7116C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rtl/>
              </w:rPr>
              <w:t>/</w:t>
            </w:r>
            <w:proofErr w:type="spellStart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A66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/donations/claimed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4E94" w14:textId="77777777" w:rsidR="009A663D" w:rsidRPr="009A663D" w:rsidRDefault="009A663D" w:rsidP="009A6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</w:pPr>
            <w:r w:rsidRPr="009A663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rtl/>
              </w:rPr>
              <w:t>הצגת כל התרומות שהעמותה המחוברת תפסה.</w:t>
            </w:r>
          </w:p>
        </w:tc>
      </w:tr>
    </w:tbl>
    <w:p w14:paraId="25CD4B0B" w14:textId="77777777" w:rsidR="009A663D" w:rsidRPr="009A663D" w:rsidRDefault="009A663D" w:rsidP="009A663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</w:pPr>
      <w:r w:rsidRPr="009A663D">
        <w:rPr>
          <w:rFonts w:ascii="Segoe UI Emoji" w:eastAsia="Times New Roman" w:hAnsi="Segoe UI Emoji" w:cs="Segoe UI Emoji" w:hint="cs"/>
          <w:b/>
          <w:bCs/>
          <w:color w:val="1B1C1D"/>
          <w:sz w:val="27"/>
          <w:szCs w:val="27"/>
          <w:rtl/>
        </w:rPr>
        <w:t>🔍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פרמטרי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סינון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לתרומות</w:t>
      </w:r>
      <w:r w:rsidRPr="009A663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rtl/>
        </w:rPr>
        <w:t xml:space="preserve"> </w:t>
      </w:r>
      <w:r w:rsidRPr="009A663D">
        <w:rPr>
          <w:rFonts w:ascii="Times New Roman" w:eastAsia="Times New Roman" w:hAnsi="Times New Roman" w:cs="Times New Roman" w:hint="cs"/>
          <w:b/>
          <w:bCs/>
          <w:color w:val="1B1C1D"/>
          <w:sz w:val="27"/>
          <w:szCs w:val="27"/>
          <w:rtl/>
        </w:rPr>
        <w:t>זמינות</w:t>
      </w:r>
    </w:p>
    <w:p w14:paraId="4FC49FBD" w14:textId="77777777" w:rsidR="009A663D" w:rsidRPr="009A663D" w:rsidRDefault="009A663D" w:rsidP="009A663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נקודת הקצה </w:t>
      </w:r>
      <w:r w:rsidRPr="009A66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GET /</w:t>
      </w:r>
      <w:proofErr w:type="spellStart"/>
      <w:r w:rsidRPr="009A66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9A663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/donations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 xml:space="preserve"> מאפשרת סינון באמצעות 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Query Parameters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:</w:t>
      </w:r>
    </w:p>
    <w:p w14:paraId="4530FF16" w14:textId="77777777" w:rsidR="009A663D" w:rsidRPr="009A663D" w:rsidRDefault="009A663D" w:rsidP="009A663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city</w:t>
      </w: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: סינון לפי עיר.</w:t>
      </w:r>
    </w:p>
    <w:p w14:paraId="03B6B847" w14:textId="77777777" w:rsidR="009A663D" w:rsidRPr="009A663D" w:rsidRDefault="009A663D" w:rsidP="009A663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proofErr w:type="spellStart"/>
      <w:r w:rsidRPr="009A66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foodType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: סינון לפי סוג המזון (מחרוזת).</w:t>
      </w:r>
    </w:p>
    <w:p w14:paraId="13C821A3" w14:textId="77777777" w:rsidR="009A663D" w:rsidRPr="009A663D" w:rsidRDefault="009A663D" w:rsidP="009A663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proofErr w:type="spellStart"/>
      <w:r w:rsidRPr="009A663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minQuantity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: סינון להצגת תרומות מעל כמות מינימלית ב-ק"ג.</w:t>
      </w:r>
    </w:p>
    <w:p w14:paraId="7FBF1346" w14:textId="77777777" w:rsidR="009A663D" w:rsidRPr="009A663D" w:rsidRDefault="009A663D" w:rsidP="009A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דוגמה לבקשת חיפוש:</w:t>
      </w:r>
    </w:p>
    <w:p w14:paraId="605352F3" w14:textId="77777777" w:rsidR="009A663D" w:rsidRPr="009A663D" w:rsidRDefault="009A663D" w:rsidP="009A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</w:pPr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GET /</w:t>
      </w:r>
      <w:proofErr w:type="spellStart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api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/</w:t>
      </w:r>
      <w:proofErr w:type="spellStart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donations?city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=בני ברק&amp;</w:t>
      </w:r>
      <w:proofErr w:type="spellStart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foodType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  <w:rtl/>
        </w:rPr>
        <w:t>=לחמים&amp;</w:t>
      </w:r>
      <w:proofErr w:type="spellStart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minQuantity</w:t>
      </w:r>
      <w:proofErr w:type="spellEnd"/>
      <w:r w:rsidRPr="009A663D">
        <w:rPr>
          <w:rFonts w:ascii="Times New Roman" w:eastAsia="Times New Roman" w:hAnsi="Times New Roman" w:cs="Times New Roman"/>
          <w:color w:val="1B1C1D"/>
          <w:sz w:val="24"/>
          <w:szCs w:val="24"/>
        </w:rPr>
        <w:t>=10</w:t>
      </w:r>
    </w:p>
    <w:p w14:paraId="2B2DD811" w14:textId="77777777" w:rsidR="005A3231" w:rsidRDefault="005A3231"/>
    <w:sectPr w:rsidR="005A3231" w:rsidSect="004750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2254E"/>
    <w:multiLevelType w:val="multilevel"/>
    <w:tmpl w:val="D89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D30E8"/>
    <w:multiLevelType w:val="multilevel"/>
    <w:tmpl w:val="F98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A5453"/>
    <w:multiLevelType w:val="multilevel"/>
    <w:tmpl w:val="634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52D6"/>
    <w:multiLevelType w:val="multilevel"/>
    <w:tmpl w:val="4EB8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697837">
    <w:abstractNumId w:val="1"/>
  </w:num>
  <w:num w:numId="2" w16cid:durableId="1448038159">
    <w:abstractNumId w:val="0"/>
  </w:num>
  <w:num w:numId="3" w16cid:durableId="364989973">
    <w:abstractNumId w:val="3"/>
  </w:num>
  <w:num w:numId="4" w16cid:durableId="179902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AA"/>
    <w:rsid w:val="00192573"/>
    <w:rsid w:val="004750FA"/>
    <w:rsid w:val="005A3231"/>
    <w:rsid w:val="009A663D"/>
    <w:rsid w:val="00C61DAA"/>
    <w:rsid w:val="00D3519E"/>
    <w:rsid w:val="00DD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B740"/>
  <w15:chartTrackingRefBased/>
  <w15:docId w15:val="{0CE25F61-6DF4-4E9F-9185-C7D790D0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9A663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A663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663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A663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A66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9A66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9A663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9A663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9A663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9A663D"/>
    <w:rPr>
      <w:rFonts w:ascii="Courier New" w:eastAsia="Times New Roman" w:hAnsi="Courier New" w:cs="Courier New"/>
      <w:sz w:val="20"/>
      <w:szCs w:val="20"/>
    </w:rPr>
  </w:style>
  <w:style w:type="character" w:customStyle="1" w:styleId="ng-tns-c3011222330-120">
    <w:name w:val="ng-tns-c3011222330-120"/>
    <w:basedOn w:val="a0"/>
    <w:rsid w:val="009A663D"/>
  </w:style>
  <w:style w:type="paragraph" w:styleId="HTML">
    <w:name w:val="HTML Preformatted"/>
    <w:basedOn w:val="a"/>
    <w:link w:val="HTML0"/>
    <w:uiPriority w:val="99"/>
    <w:semiHidden/>
    <w:unhideWhenUsed/>
    <w:rsid w:val="009A66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A663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A6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talmid2</dc:creator>
  <cp:keywords/>
  <dc:description/>
  <cp:lastModifiedBy>עטי פרידמן</cp:lastModifiedBy>
  <cp:revision>5</cp:revision>
  <dcterms:created xsi:type="dcterms:W3CDTF">2025-10-27T12:32:00Z</dcterms:created>
  <dcterms:modified xsi:type="dcterms:W3CDTF">2025-11-02T17:36:00Z</dcterms:modified>
</cp:coreProperties>
</file>