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D30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E4748DF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САНК</w:t>
      </w:r>
      <w:r>
        <w:rPr>
          <w:rFonts w:ascii="Times New Roman" w:hAnsi="Times New Roman" w:cs="Times New Roman"/>
          <w:sz w:val="28"/>
          <w:szCs w:val="28"/>
        </w:rPr>
        <w:t>Т-ПЕТЕРБУРГСКИЙ ГОСУДАРСТВЕННЫЙ</w:t>
      </w:r>
    </w:p>
    <w:p w14:paraId="2FC34A63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УНИВЕРСИТЕТ</w:t>
      </w:r>
    </w:p>
    <w:p w14:paraId="720982BE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«Л</w:t>
      </w:r>
      <w:r>
        <w:rPr>
          <w:rFonts w:ascii="Times New Roman" w:hAnsi="Times New Roman" w:cs="Times New Roman"/>
          <w:sz w:val="28"/>
          <w:szCs w:val="28"/>
        </w:rPr>
        <w:t>ЭТИ» ИМ. В.И. УЛЬЯНОВА (ЛЕНИНА)</w:t>
      </w:r>
    </w:p>
    <w:p w14:paraId="71E9978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965F9AB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7EBD0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E6A79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</w:t>
      </w:r>
      <w:r w:rsidRPr="007D13D9">
        <w:rPr>
          <w:rFonts w:ascii="Times New Roman" w:hAnsi="Times New Roman" w:cs="Times New Roman"/>
          <w:sz w:val="28"/>
          <w:szCs w:val="28"/>
        </w:rPr>
        <w:t xml:space="preserve"> РАБОТА</w:t>
      </w:r>
    </w:p>
    <w:p w14:paraId="78976A9C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по дисциплине «Теория принятия решений»</w:t>
      </w:r>
    </w:p>
    <w:p w14:paraId="63E1EDE3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00A2F" w14:textId="156C1F4D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025D92">
        <w:rPr>
          <w:rFonts w:ascii="Times New Roman" w:hAnsi="Times New Roman" w:cs="Times New Roman"/>
          <w:sz w:val="28"/>
          <w:szCs w:val="28"/>
        </w:rPr>
        <w:t>42 (434)</w:t>
      </w:r>
    </w:p>
    <w:p w14:paraId="7E439C6A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48BB8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0B30A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14C05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E2DF1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52D06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D1B0B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42FF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E0DD9" w14:textId="77777777" w:rsidR="00436891" w:rsidRPr="007D13D9" w:rsidRDefault="00436891" w:rsidP="00436891">
      <w:pPr>
        <w:jc w:val="both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0372</w:t>
      </w:r>
      <w:r w:rsidRPr="007D13D9">
        <w:rPr>
          <w:rFonts w:ascii="Times New Roman" w:hAnsi="Times New Roman" w:cs="Times New Roman"/>
          <w:sz w:val="28"/>
          <w:szCs w:val="28"/>
        </w:rPr>
        <w:tab/>
      </w:r>
      <w:r w:rsidRPr="007D13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Самойлов Д.В.</w:t>
      </w:r>
    </w:p>
    <w:p w14:paraId="0496162D" w14:textId="77777777" w:rsidR="00436891" w:rsidRPr="007D13D9" w:rsidRDefault="00436891" w:rsidP="00436891">
      <w:pPr>
        <w:jc w:val="both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Преподаватель</w:t>
      </w:r>
      <w:r w:rsidRPr="007D13D9">
        <w:rPr>
          <w:rFonts w:ascii="Times New Roman" w:hAnsi="Times New Roman" w:cs="Times New Roman"/>
          <w:sz w:val="28"/>
          <w:szCs w:val="28"/>
        </w:rPr>
        <w:tab/>
      </w:r>
      <w:r w:rsidRPr="007D13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spellStart"/>
      <w:r w:rsidRPr="00094340">
        <w:rPr>
          <w:rFonts w:ascii="Times New Roman" w:hAnsi="Times New Roman" w:cs="Times New Roman"/>
          <w:color w:val="000000" w:themeColor="text1"/>
          <w:sz w:val="28"/>
          <w:szCs w:val="28"/>
        </w:rPr>
        <w:t>Степулёнко</w:t>
      </w:r>
      <w:proofErr w:type="spellEnd"/>
      <w:r w:rsidRPr="00094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О</w:t>
      </w:r>
    </w:p>
    <w:p w14:paraId="0CDD75BF" w14:textId="77777777" w:rsidR="00436891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AD91C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7CDE9" w14:textId="77777777" w:rsidR="00436891" w:rsidRPr="007D13D9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3D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5302BE" w14:textId="77777777" w:rsidR="00436891" w:rsidRDefault="00436891" w:rsidP="00436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D65C111" w14:textId="77777777" w:rsidR="001C64F1" w:rsidRDefault="00436891" w:rsidP="001C64F1">
      <w:pPr>
        <w:pStyle w:val="a4"/>
        <w:ind w:left="360"/>
        <w:rPr>
          <w:sz w:val="28"/>
          <w:szCs w:val="28"/>
        </w:rPr>
      </w:pPr>
      <w:r w:rsidRPr="00436891">
        <w:rPr>
          <w:sz w:val="28"/>
          <w:szCs w:val="28"/>
        </w:rPr>
        <w:br w:type="page"/>
      </w:r>
      <w:r w:rsidRPr="00436891">
        <w:rPr>
          <w:b/>
          <w:bCs/>
          <w:sz w:val="28"/>
          <w:szCs w:val="28"/>
        </w:rPr>
        <w:lastRenderedPageBreak/>
        <w:t>Условие задачи</w:t>
      </w:r>
      <w:r w:rsidR="001C64F1">
        <w:rPr>
          <w:b/>
          <w:bCs/>
          <w:sz w:val="28"/>
          <w:szCs w:val="28"/>
        </w:rPr>
        <w:t xml:space="preserve"> 1</w:t>
      </w:r>
      <w:r w:rsidRPr="00436891">
        <w:rPr>
          <w:b/>
          <w:bCs/>
          <w:sz w:val="28"/>
          <w:szCs w:val="28"/>
        </w:rPr>
        <w:t>:</w:t>
      </w:r>
    </w:p>
    <w:p w14:paraId="3066BF76" w14:textId="1424F0B5" w:rsidR="001C64F1" w:rsidRDefault="001C64F1" w:rsidP="001C64F1">
      <w:pPr>
        <w:pStyle w:val="a4"/>
        <w:ind w:firstLine="360"/>
        <w:jc w:val="both"/>
      </w:pPr>
      <w:r>
        <w:t xml:space="preserve">На строительство магистрали периодически доставляются материалы, которые со станции </w:t>
      </w:r>
      <w:proofErr w:type="spellStart"/>
      <w:r>
        <w:t>железнои</w:t>
      </w:r>
      <w:proofErr w:type="spellEnd"/>
      <w:r>
        <w:t xml:space="preserve">̆ дороги вначале поступают на 3 промежуточных склада, а затем непосредственно к 5 объектам магистрали. Два первых склада А1, А2 имеют ограниченную емкость 70 т, и поступившие на них грузы расходуются полностью. </w:t>
      </w:r>
      <w:proofErr w:type="spellStart"/>
      <w:r>
        <w:t>Cклад</w:t>
      </w:r>
      <w:proofErr w:type="spellEnd"/>
      <w:r>
        <w:t xml:space="preserve"> А3 с </w:t>
      </w:r>
      <w:proofErr w:type="spellStart"/>
      <w:r>
        <w:t>неограниченнои</w:t>
      </w:r>
      <w:proofErr w:type="spellEnd"/>
      <w:r>
        <w:t xml:space="preserve">̆ емкостью допускает резервирование грузов от периода к периоду. Транспортные расходы (в условных денежных единицах — ДЕ) на перевозку </w:t>
      </w:r>
      <w:proofErr w:type="spellStart"/>
      <w:r>
        <w:t>однои</w:t>
      </w:r>
      <w:proofErr w:type="spellEnd"/>
      <w:r>
        <w:t xml:space="preserve">̆ тонны груза со станции на промежуточные склады составляют 2, 6, 3 ДЕ, а со складов к объектам В1–В5 представлены в табл. 1; там же приведены потребности объектов (в тоннах) в течение двух периодов. </w:t>
      </w:r>
    </w:p>
    <w:p w14:paraId="683302EE" w14:textId="2AA35164" w:rsidR="001C64F1" w:rsidRPr="001C64F1" w:rsidRDefault="001C64F1" w:rsidP="001C64F1">
      <w:pPr>
        <w:pStyle w:val="a4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63B00" wp14:editId="704813F4">
            <wp:extent cx="4737370" cy="266340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90" cy="26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1B0" w14:textId="77777777" w:rsidR="001C64F1" w:rsidRDefault="001C64F1" w:rsidP="001C64F1">
      <w:pPr>
        <w:pStyle w:val="a4"/>
        <w:ind w:firstLine="360"/>
        <w:jc w:val="both"/>
      </w:pPr>
      <w:r>
        <w:t xml:space="preserve">Рассматривается работа системы в течение двух периодов при условии доставки на станцию по 150 т груза в </w:t>
      </w:r>
      <w:proofErr w:type="spellStart"/>
      <w:r>
        <w:t>каждыи</w:t>
      </w:r>
      <w:proofErr w:type="spellEnd"/>
      <w:r>
        <w:t xml:space="preserve">̆ из периодов. </w:t>
      </w:r>
    </w:p>
    <w:p w14:paraId="15FC03FC" w14:textId="77777777" w:rsidR="00B510B6" w:rsidRDefault="001C64F1" w:rsidP="00B510B6">
      <w:pPr>
        <w:pStyle w:val="a4"/>
        <w:ind w:firstLine="360"/>
        <w:jc w:val="both"/>
      </w:pPr>
      <w:r>
        <w:t xml:space="preserve">Требуется определить план перевозок, </w:t>
      </w:r>
      <w:proofErr w:type="spellStart"/>
      <w:r>
        <w:t>обеспечивающии</w:t>
      </w:r>
      <w:proofErr w:type="spellEnd"/>
      <w:r>
        <w:t xml:space="preserve">̆ минимум стоимости доставки грузов для двух периодов. Провести анализ чувствительности плана к изменению цен перевозок из первого промежуточного склада. </w:t>
      </w:r>
      <w:r w:rsidR="00436891" w:rsidRPr="00436891">
        <w:rPr>
          <w:sz w:val="28"/>
          <w:szCs w:val="28"/>
        </w:rPr>
        <w:br/>
      </w:r>
    </w:p>
    <w:p w14:paraId="156AAE6A" w14:textId="1B9749EF" w:rsidR="00B510B6" w:rsidRDefault="00436891" w:rsidP="00444175">
      <w:pPr>
        <w:pStyle w:val="a4"/>
        <w:ind w:left="360"/>
        <w:jc w:val="both"/>
      </w:pPr>
      <w:r>
        <w:br/>
      </w:r>
      <w:r w:rsidRPr="00436891">
        <w:rPr>
          <w:b/>
          <w:bCs/>
          <w:sz w:val="28"/>
          <w:szCs w:val="28"/>
        </w:rPr>
        <w:t>Алгоритм решения задачи</w:t>
      </w:r>
      <w:r w:rsidRPr="00436891">
        <w:t>:</w:t>
      </w:r>
    </w:p>
    <w:p w14:paraId="5F80BEEF" w14:textId="0EF68CCF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Объявляем</w:t>
      </w:r>
      <w:r w:rsidRPr="00444175">
        <w:rPr>
          <w:rFonts w:ascii="Times New Roman" w:hAnsi="Times New Roman" w:cs="Times New Roman"/>
          <w:sz w:val="24"/>
          <w:szCs w:val="24"/>
        </w:rPr>
        <w:t xml:space="preserve"> все необходимые переменные и данные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AD8ED2" w14:textId="77777777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t>v - матрица стоимостей доставки груза с промежуточных складов на объекты магистрали.</w:t>
      </w:r>
    </w:p>
    <w:p w14:paraId="384CE1D6" w14:textId="77777777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t>c - список стоимостей доставки груза со станции до промежуточных складов.</w:t>
      </w:r>
    </w:p>
    <w:p w14:paraId="78809685" w14:textId="77777777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t>s - список емкостей промежуточных складов.</w:t>
      </w:r>
    </w:p>
    <w:p w14:paraId="781B6CF7" w14:textId="77777777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t>d - матрица потребностей объектов магистрали в течение двух периодов.</w:t>
      </w:r>
    </w:p>
    <w:p w14:paraId="4F303B49" w14:textId="622105A9" w:rsidR="00444175" w:rsidRPr="00444175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t>xxx1 - трехмерный массив для хранения переменных x (</w:t>
      </w:r>
      <w:r w:rsidR="00F44D32" w:rsidRPr="00444175">
        <w:rPr>
          <w:rFonts w:ascii="Times New Roman" w:hAnsi="Times New Roman" w:cs="Times New Roman"/>
          <w:sz w:val="24"/>
          <w:szCs w:val="24"/>
        </w:rPr>
        <w:t>количество товара,</w:t>
      </w:r>
      <w:r w:rsidRPr="00444175">
        <w:rPr>
          <w:rFonts w:ascii="Times New Roman" w:hAnsi="Times New Roman" w:cs="Times New Roman"/>
          <w:sz w:val="24"/>
          <w:szCs w:val="24"/>
        </w:rPr>
        <w:t xml:space="preserve"> поставленного от складов до магазинов в заданный период).</w:t>
      </w:r>
    </w:p>
    <w:p w14:paraId="5A1E0F21" w14:textId="44A48907" w:rsidR="00F44D32" w:rsidRDefault="00444175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4175">
        <w:rPr>
          <w:rFonts w:ascii="Times New Roman" w:hAnsi="Times New Roman" w:cs="Times New Roman"/>
          <w:sz w:val="24"/>
          <w:szCs w:val="24"/>
        </w:rPr>
        <w:lastRenderedPageBreak/>
        <w:t>yyy1 - двумерный массив для хранения переменных y (</w:t>
      </w:r>
      <w:r w:rsidR="00F44D32" w:rsidRPr="00444175">
        <w:rPr>
          <w:rFonts w:ascii="Times New Roman" w:hAnsi="Times New Roman" w:cs="Times New Roman"/>
          <w:sz w:val="24"/>
          <w:szCs w:val="24"/>
        </w:rPr>
        <w:t>количество товара,</w:t>
      </w:r>
      <w:r w:rsidRPr="00444175">
        <w:rPr>
          <w:rFonts w:ascii="Times New Roman" w:hAnsi="Times New Roman" w:cs="Times New Roman"/>
          <w:sz w:val="24"/>
          <w:szCs w:val="24"/>
        </w:rPr>
        <w:t xml:space="preserve"> поставленного от станции до складов в заданный период).</w:t>
      </w:r>
    </w:p>
    <w:p w14:paraId="0962ED0A" w14:textId="41CCA53C" w:rsidR="00F44D32" w:rsidRP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 xml:space="preserve">Определяем функцию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obf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для вычисления целевой функции и проведения анализа чувствительности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Pr="00F44D32">
        <w:rPr>
          <w:rFonts w:ascii="Times New Roman" w:hAnsi="Times New Roman" w:cs="Times New Roman"/>
          <w:sz w:val="24"/>
          <w:szCs w:val="24"/>
        </w:rPr>
        <w:t xml:space="preserve">принимает переменные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yyy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vvv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ccc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vvvv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в качестве аргументов.</w:t>
      </w:r>
    </w:p>
    <w:p w14:paraId="39BF8DB0" w14:textId="62EBD991" w:rsid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>Функция вычисляет и возвращает значение целевой функции, учитывая стоимости доставки и количество товара на складах.</w:t>
      </w:r>
    </w:p>
    <w:p w14:paraId="0D0689AA" w14:textId="231EEC55" w:rsid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 xml:space="preserve">Создаем экземпляр класса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с указанием типа задачи (минимизация) и задаем имя задачи.</w:t>
      </w:r>
    </w:p>
    <w:p w14:paraId="79CBD561" w14:textId="2C83A5EF" w:rsidR="00F44D32" w:rsidRP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 xml:space="preserve">Объявляем переменные, используя функцию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LpVariable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>.</w:t>
      </w:r>
    </w:p>
    <w:p w14:paraId="1BC5DE15" w14:textId="14893977" w:rsidR="00F44D32" w:rsidRP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>varp1 - переменные x (количество товара, поставленного от складов до магазинов в заданный период).</w:t>
      </w:r>
    </w:p>
    <w:p w14:paraId="10E5839B" w14:textId="29DAC878" w:rsidR="00F44D32" w:rsidRP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>varp2 - переменные y (количество товара, поставленного от станции до складов в заданный период).</w:t>
      </w:r>
    </w:p>
    <w:p w14:paraId="745D42AF" w14:textId="49497BEF" w:rsid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>varp3 - бинарные переменные m для учета полного расходования товара на первых двух складах.</w:t>
      </w:r>
    </w:p>
    <w:p w14:paraId="5231176B" w14:textId="7F9CED8F" w:rsidR="00F44D32" w:rsidRP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функция определяется</w:t>
      </w:r>
      <w:r w:rsidRPr="00F44D32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+=.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 xml:space="preserve">Создаем строку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и добавляем в нее выражения для всех переменных x и y, умноженные на соответствующие стоимости доставки.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 xml:space="preserve">Затем добавляем в строку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выражения для переменных y и их стоимостей доставки.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 xml:space="preserve">Наконец, добавляем в строку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выражения для бинарных переменных m и их стоимостей доставки.</w:t>
      </w:r>
    </w:p>
    <w:p w14:paraId="23245F96" w14:textId="405C49B3" w:rsidR="00F44D32" w:rsidRDefault="00F44D32" w:rsidP="00F44D3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D32">
        <w:rPr>
          <w:rFonts w:ascii="Times New Roman" w:hAnsi="Times New Roman" w:cs="Times New Roman"/>
          <w:sz w:val="24"/>
          <w:szCs w:val="24"/>
        </w:rPr>
        <w:t xml:space="preserve">Добавляем целевую функцию в экземпляр задачи с помощью метода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+=.</w:t>
      </w:r>
    </w:p>
    <w:p w14:paraId="7EA32D26" w14:textId="257DC8E2" w:rsidR="006E40D2" w:rsidRDefault="00F44D32" w:rsidP="006E40D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добавляются</w:t>
      </w:r>
      <w:r w:rsidRPr="00F44D32">
        <w:rPr>
          <w:rFonts w:ascii="Times New Roman" w:hAnsi="Times New Roman" w:cs="Times New Roman"/>
          <w:sz w:val="24"/>
          <w:szCs w:val="24"/>
        </w:rPr>
        <w:t xml:space="preserve"> ограничения для переменных x с использованием метода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+=.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>Устанавливаем ограничение на суммарное количество товара на каждом складе, которое не должно превышать его емкость.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 xml:space="preserve">Добавляем ограничения для переменных y с использованием метода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+=.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>Устанавливаем ограничение на суммарное количество товара, поставленного от станции на каждый склад, которое не должно превышать его потребность.</w:t>
      </w:r>
      <w:r>
        <w:rPr>
          <w:rFonts w:ascii="Times New Roman" w:hAnsi="Times New Roman" w:cs="Times New Roman"/>
          <w:sz w:val="24"/>
          <w:szCs w:val="24"/>
        </w:rPr>
        <w:t xml:space="preserve"> Также д</w:t>
      </w:r>
      <w:r w:rsidRPr="00F44D32">
        <w:rPr>
          <w:rFonts w:ascii="Times New Roman" w:hAnsi="Times New Roman" w:cs="Times New Roman"/>
          <w:sz w:val="24"/>
          <w:szCs w:val="24"/>
        </w:rPr>
        <w:t xml:space="preserve">обавляем ограничения для бинарных переменных m с использованием метода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LpProblem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+=</w:t>
      </w:r>
      <w:r w:rsidR="006E40D2">
        <w:rPr>
          <w:rFonts w:ascii="Times New Roman" w:hAnsi="Times New Roman" w:cs="Times New Roman"/>
          <w:sz w:val="24"/>
          <w:szCs w:val="24"/>
        </w:rPr>
        <w:t xml:space="preserve">, и </w:t>
      </w:r>
      <w:r w:rsidRPr="00F44D32">
        <w:rPr>
          <w:rFonts w:ascii="Times New Roman" w:hAnsi="Times New Roman" w:cs="Times New Roman"/>
          <w:sz w:val="24"/>
          <w:szCs w:val="24"/>
        </w:rPr>
        <w:t>на количество товара, которое может быть полностью использовано на первых двух складах.</w:t>
      </w:r>
      <w:r w:rsidR="006E40D2">
        <w:rPr>
          <w:rFonts w:ascii="Times New Roman" w:hAnsi="Times New Roman" w:cs="Times New Roman"/>
          <w:sz w:val="24"/>
          <w:szCs w:val="24"/>
        </w:rPr>
        <w:t xml:space="preserve"> </w:t>
      </w:r>
      <w:r w:rsidRPr="00F44D32">
        <w:rPr>
          <w:rFonts w:ascii="Times New Roman" w:hAnsi="Times New Roman" w:cs="Times New Roman"/>
          <w:sz w:val="24"/>
          <w:szCs w:val="24"/>
        </w:rPr>
        <w:t xml:space="preserve">Добавляем ограничение на </w:t>
      </w:r>
      <w:proofErr w:type="spellStart"/>
      <w:r w:rsidRPr="00F44D32">
        <w:rPr>
          <w:rFonts w:ascii="Times New Roman" w:hAnsi="Times New Roman" w:cs="Times New Roman"/>
          <w:sz w:val="24"/>
          <w:szCs w:val="24"/>
        </w:rPr>
        <w:t>неотрицательность</w:t>
      </w:r>
      <w:proofErr w:type="spellEnd"/>
      <w:r w:rsidRPr="00F44D32">
        <w:rPr>
          <w:rFonts w:ascii="Times New Roman" w:hAnsi="Times New Roman" w:cs="Times New Roman"/>
          <w:sz w:val="24"/>
          <w:szCs w:val="24"/>
        </w:rPr>
        <w:t xml:space="preserve"> всех переменных</w:t>
      </w:r>
      <w:r w:rsidR="006E40D2">
        <w:rPr>
          <w:rFonts w:ascii="Times New Roman" w:hAnsi="Times New Roman" w:cs="Times New Roman"/>
          <w:sz w:val="24"/>
          <w:szCs w:val="24"/>
        </w:rPr>
        <w:t>.</w:t>
      </w:r>
    </w:p>
    <w:p w14:paraId="659044E4" w14:textId="745B00DA" w:rsidR="006E40D2" w:rsidRDefault="006E40D2" w:rsidP="006E40D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40D2">
        <w:rPr>
          <w:rFonts w:ascii="Times New Roman" w:hAnsi="Times New Roman" w:cs="Times New Roman"/>
          <w:sz w:val="24"/>
          <w:szCs w:val="24"/>
        </w:rPr>
        <w:t xml:space="preserve">Вызываем метод </w:t>
      </w:r>
      <w:proofErr w:type="spellStart"/>
      <w:proofErr w:type="gramStart"/>
      <w:r w:rsidRPr="006E40D2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6E40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0D2">
        <w:rPr>
          <w:rFonts w:ascii="Times New Roman" w:hAnsi="Times New Roman" w:cs="Times New Roman"/>
          <w:sz w:val="24"/>
          <w:szCs w:val="24"/>
        </w:rPr>
        <w:t>) для решения задачи</w:t>
      </w:r>
      <w:r>
        <w:rPr>
          <w:rFonts w:ascii="Times New Roman" w:hAnsi="Times New Roman" w:cs="Times New Roman"/>
          <w:sz w:val="24"/>
          <w:szCs w:val="24"/>
        </w:rPr>
        <w:t xml:space="preserve"> и п</w:t>
      </w:r>
      <w:r w:rsidRPr="006E40D2">
        <w:rPr>
          <w:rFonts w:ascii="Times New Roman" w:hAnsi="Times New Roman" w:cs="Times New Roman"/>
          <w:sz w:val="24"/>
          <w:szCs w:val="24"/>
        </w:rPr>
        <w:t xml:space="preserve">олучаем статус решения с помощью атрибута </w:t>
      </w:r>
      <w:proofErr w:type="spellStart"/>
      <w:r w:rsidRPr="006E40D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6E40D2">
        <w:rPr>
          <w:rFonts w:ascii="Times New Roman" w:hAnsi="Times New Roman" w:cs="Times New Roman"/>
          <w:sz w:val="24"/>
          <w:szCs w:val="24"/>
        </w:rPr>
        <w:t xml:space="preserve"> экземпляра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40D2">
        <w:rPr>
          <w:rFonts w:ascii="Times New Roman" w:hAnsi="Times New Roman" w:cs="Times New Roman"/>
          <w:sz w:val="24"/>
          <w:szCs w:val="24"/>
        </w:rPr>
        <w:t xml:space="preserve">Если решение найдено (статус равен </w:t>
      </w:r>
      <w:proofErr w:type="spellStart"/>
      <w:r w:rsidRPr="006E40D2">
        <w:rPr>
          <w:rFonts w:ascii="Times New Roman" w:hAnsi="Times New Roman" w:cs="Times New Roman"/>
          <w:sz w:val="24"/>
          <w:szCs w:val="24"/>
        </w:rPr>
        <w:t>LpStatusOptimal</w:t>
      </w:r>
      <w:proofErr w:type="spellEnd"/>
      <w:r w:rsidRPr="006E40D2">
        <w:rPr>
          <w:rFonts w:ascii="Times New Roman" w:hAnsi="Times New Roman" w:cs="Times New Roman"/>
          <w:sz w:val="24"/>
          <w:szCs w:val="24"/>
        </w:rPr>
        <w:t>), то выводим оптимальное значение целевой функции и значения переменных x, y и m.</w:t>
      </w:r>
    </w:p>
    <w:p w14:paraId="10010957" w14:textId="6D64E9EB" w:rsidR="006E40D2" w:rsidRPr="006E40D2" w:rsidRDefault="006E40D2" w:rsidP="006E40D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E40D2">
        <w:rPr>
          <w:rFonts w:ascii="Times New Roman" w:hAnsi="Times New Roman" w:cs="Times New Roman"/>
          <w:sz w:val="24"/>
          <w:szCs w:val="24"/>
        </w:rPr>
        <w:t>ля проведения анализа чувствительности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6E40D2">
        <w:rPr>
          <w:rFonts w:ascii="Times New Roman" w:hAnsi="Times New Roman" w:cs="Times New Roman"/>
          <w:sz w:val="24"/>
          <w:szCs w:val="24"/>
        </w:rPr>
        <w:t xml:space="preserve">ызываем функцию </w:t>
      </w:r>
      <w:proofErr w:type="spellStart"/>
      <w:r w:rsidRPr="006E40D2">
        <w:rPr>
          <w:rFonts w:ascii="Times New Roman" w:hAnsi="Times New Roman" w:cs="Times New Roman"/>
          <w:sz w:val="24"/>
          <w:szCs w:val="24"/>
        </w:rPr>
        <w:t>obf</w:t>
      </w:r>
      <w:proofErr w:type="spellEnd"/>
      <w:r w:rsidRPr="006E40D2">
        <w:rPr>
          <w:rFonts w:ascii="Times New Roman" w:hAnsi="Times New Roman" w:cs="Times New Roman"/>
          <w:sz w:val="24"/>
          <w:szCs w:val="24"/>
        </w:rPr>
        <w:t>:</w:t>
      </w:r>
    </w:p>
    <w:p w14:paraId="623CA4BA" w14:textId="658BF882" w:rsidR="006E40D2" w:rsidRDefault="006E40D2" w:rsidP="006E40D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40D2">
        <w:rPr>
          <w:rFonts w:ascii="Times New Roman" w:hAnsi="Times New Roman" w:cs="Times New Roman"/>
          <w:sz w:val="24"/>
          <w:szCs w:val="24"/>
        </w:rPr>
        <w:t>Создаем копии переменных xxx1, yyy1, vvv1, ccc1 и vvvv1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6E40D2">
        <w:rPr>
          <w:rFonts w:ascii="Times New Roman" w:hAnsi="Times New Roman" w:cs="Times New Roman"/>
          <w:sz w:val="24"/>
          <w:szCs w:val="24"/>
        </w:rPr>
        <w:t>зменяем стоимости доставки в матрице vvv1 (например, увеличиваем на 10%)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6E40D2">
        <w:rPr>
          <w:rFonts w:ascii="Times New Roman" w:hAnsi="Times New Roman" w:cs="Times New Roman"/>
          <w:sz w:val="24"/>
          <w:szCs w:val="24"/>
        </w:rPr>
        <w:t xml:space="preserve">ызываем функцию </w:t>
      </w:r>
      <w:proofErr w:type="spellStart"/>
      <w:r w:rsidRPr="006E40D2">
        <w:rPr>
          <w:rFonts w:ascii="Times New Roman" w:hAnsi="Times New Roman" w:cs="Times New Roman"/>
          <w:sz w:val="24"/>
          <w:szCs w:val="24"/>
        </w:rPr>
        <w:t>obf</w:t>
      </w:r>
      <w:proofErr w:type="spellEnd"/>
      <w:r w:rsidRPr="006E40D2">
        <w:rPr>
          <w:rFonts w:ascii="Times New Roman" w:hAnsi="Times New Roman" w:cs="Times New Roman"/>
          <w:sz w:val="24"/>
          <w:szCs w:val="24"/>
        </w:rPr>
        <w:t xml:space="preserve"> с измененными данными и сохраняем новое значение целевой функции.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6E40D2">
        <w:rPr>
          <w:rFonts w:ascii="Times New Roman" w:hAnsi="Times New Roman" w:cs="Times New Roman"/>
          <w:sz w:val="24"/>
          <w:szCs w:val="24"/>
        </w:rPr>
        <w:t xml:space="preserve">овое значение </w:t>
      </w:r>
      <w:r>
        <w:rPr>
          <w:rFonts w:ascii="Times New Roman" w:hAnsi="Times New Roman" w:cs="Times New Roman"/>
          <w:sz w:val="24"/>
          <w:szCs w:val="24"/>
        </w:rPr>
        <w:t xml:space="preserve">сравниваем </w:t>
      </w:r>
      <w:r w:rsidRPr="006E40D2">
        <w:rPr>
          <w:rFonts w:ascii="Times New Roman" w:hAnsi="Times New Roman" w:cs="Times New Roman"/>
          <w:sz w:val="24"/>
          <w:szCs w:val="24"/>
        </w:rPr>
        <w:t>с оптимальным и выводим информацию о чувствительности плана к изменению цен перевозок.</w:t>
      </w:r>
    </w:p>
    <w:p w14:paraId="12E91ED7" w14:textId="3E027083" w:rsidR="001C64F1" w:rsidRPr="00F47F28" w:rsidRDefault="00436891" w:rsidP="006E40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F2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689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47F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36891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57A32" w:rsidRPr="00F47F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47F2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57A32" w:rsidRPr="00F47F2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1C64F1" w:rsidRPr="00F47F28">
        <w:rPr>
          <w:rFonts w:ascii="Consolas" w:hAnsi="Consolas" w:cs="Consolas"/>
          <w:sz w:val="24"/>
          <w:szCs w:val="24"/>
          <w:lang w:val="en-US"/>
        </w:rPr>
        <w:t>from pulp import *</w:t>
      </w:r>
    </w:p>
    <w:p w14:paraId="1450EA6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[7,9,14,5,1],</w:t>
      </w:r>
    </w:p>
    <w:p w14:paraId="7F3C87F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[3,8,12,7,6],</w:t>
      </w:r>
    </w:p>
    <w:p w14:paraId="503A05A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[3,6,9,1,13]]</w:t>
      </w:r>
    </w:p>
    <w:p w14:paraId="5CF86EA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c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2,6,3] # стоимость доставки от станции до складов</w:t>
      </w:r>
    </w:p>
    <w:p w14:paraId="41B8D37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s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 xml:space="preserve">70,70,150] # </w:t>
      </w:r>
      <w:r w:rsidRPr="00987C94">
        <w:rPr>
          <w:rFonts w:ascii="Consolas" w:hAnsi="Consolas" w:cs="Consolas"/>
          <w:sz w:val="24"/>
          <w:szCs w:val="24"/>
        </w:rPr>
        <w:t>емкость</w:t>
      </w: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87C94">
        <w:rPr>
          <w:rFonts w:ascii="Consolas" w:hAnsi="Consolas" w:cs="Consolas"/>
          <w:sz w:val="24"/>
          <w:szCs w:val="24"/>
        </w:rPr>
        <w:t>складов</w:t>
      </w:r>
    </w:p>
    <w:p w14:paraId="6A95E9F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d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[26,12,9,66,1],</w:t>
      </w:r>
    </w:p>
    <w:p w14:paraId="143E02E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[65,16,55,9,10]]</w:t>
      </w:r>
    </w:p>
    <w:p w14:paraId="2A02EF2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xxx1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[[0 for _ in range(2)] for _ in range(5)] for _ in range(3)]</w:t>
      </w:r>
    </w:p>
    <w:p w14:paraId="4D9E6A3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yyy1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[0 for _ in range(2)] for _ in range(3)]</w:t>
      </w:r>
    </w:p>
    <w:p w14:paraId="515D83C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целевая функция для анализа чувствительности</w:t>
      </w:r>
    </w:p>
    <w:p w14:paraId="0B95C4F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def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</w:rPr>
        <w:t>xxx,yyy,vvv,ccc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87C94">
        <w:rPr>
          <w:rFonts w:ascii="Consolas" w:hAnsi="Consolas" w:cs="Consolas"/>
          <w:sz w:val="24"/>
          <w:szCs w:val="24"/>
        </w:rPr>
        <w:t>vvvv</w:t>
      </w:r>
      <w:proofErr w:type="spellEnd"/>
      <w:r w:rsidRPr="00987C94">
        <w:rPr>
          <w:rFonts w:ascii="Consolas" w:hAnsi="Consolas" w:cs="Consolas"/>
          <w:sz w:val="24"/>
          <w:szCs w:val="24"/>
        </w:rPr>
        <w:t>):</w:t>
      </w:r>
    </w:p>
    <w:p w14:paraId="0BB2C0E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</w:rPr>
        <w:t xml:space="preserve"> </w:t>
      </w:r>
      <w:r w:rsidRPr="00987C94">
        <w:rPr>
          <w:rFonts w:ascii="Consolas" w:hAnsi="Consolas" w:cs="Consolas"/>
          <w:sz w:val="24"/>
          <w:szCs w:val="24"/>
          <w:lang w:val="en-US"/>
        </w:rPr>
        <w:t xml:space="preserve">for j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5):</w:t>
      </w:r>
    </w:p>
    <w:p w14:paraId="639F311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vvv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[0][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j]=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vvvv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[j]</w:t>
      </w:r>
    </w:p>
    <w:p w14:paraId="6D2B0AA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z1=sum(xxx[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][j][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t]*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vvv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][j] for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 in range(3) for j in range(5) for t in range(2))+sum(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yyy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][t]*ccc[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] for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 in range(3) for t in range(2))</w:t>
      </w:r>
    </w:p>
    <w:p w14:paraId="2744BDE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87C94">
        <w:rPr>
          <w:rFonts w:ascii="Consolas" w:hAnsi="Consolas" w:cs="Consolas"/>
          <w:sz w:val="24"/>
          <w:szCs w:val="24"/>
        </w:rPr>
        <w:t>return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z1</w:t>
      </w:r>
    </w:p>
    <w:p w14:paraId="1337005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4015023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 xml:space="preserve"># Создаем экземпляр класса </w:t>
      </w:r>
      <w:proofErr w:type="spellStart"/>
      <w:r w:rsidRPr="00987C94">
        <w:rPr>
          <w:rFonts w:ascii="Consolas" w:hAnsi="Consolas" w:cs="Consolas"/>
          <w:sz w:val="24"/>
          <w:szCs w:val="24"/>
        </w:rPr>
        <w:t>LpProblem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с определенным типом решаемой задачи (</w:t>
      </w:r>
      <w:proofErr w:type="spellStart"/>
      <w:r w:rsidRPr="00987C94">
        <w:rPr>
          <w:rFonts w:ascii="Consolas" w:hAnsi="Consolas" w:cs="Consolas"/>
          <w:sz w:val="24"/>
          <w:szCs w:val="24"/>
        </w:rPr>
        <w:t>minimize</w:t>
      </w:r>
      <w:proofErr w:type="spellEnd"/>
      <w:r w:rsidRPr="00987C94">
        <w:rPr>
          <w:rFonts w:ascii="Consolas" w:hAnsi="Consolas" w:cs="Consolas"/>
          <w:sz w:val="24"/>
          <w:szCs w:val="24"/>
        </w:rPr>
        <w:t>)</w:t>
      </w:r>
    </w:p>
    <w:p w14:paraId="0103C8F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prob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LpProblem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</w:t>
      </w:r>
      <w:proofErr w:type="spellStart"/>
      <w:r w:rsidRPr="00987C94">
        <w:rPr>
          <w:rFonts w:ascii="Consolas" w:hAnsi="Consolas" w:cs="Consolas"/>
          <w:sz w:val="24"/>
          <w:szCs w:val="24"/>
        </w:rPr>
        <w:t>TransportationProblem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987C94">
        <w:rPr>
          <w:rFonts w:ascii="Consolas" w:hAnsi="Consolas" w:cs="Consolas"/>
          <w:sz w:val="24"/>
          <w:szCs w:val="24"/>
        </w:rPr>
        <w:t>LpMinimize</w:t>
      </w:r>
      <w:proofErr w:type="spellEnd"/>
      <w:r w:rsidRPr="00987C94">
        <w:rPr>
          <w:rFonts w:ascii="Consolas" w:hAnsi="Consolas" w:cs="Consolas"/>
          <w:sz w:val="24"/>
          <w:szCs w:val="24"/>
        </w:rPr>
        <w:t>)</w:t>
      </w:r>
    </w:p>
    <w:p w14:paraId="09404C7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индексы количество товара поставленного от складов до магазинов в заданный период</w:t>
      </w:r>
    </w:p>
    <w:p w14:paraId="02C1802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xijt</w:t>
      </w:r>
      <w:proofErr w:type="spellEnd"/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(1,1,1),(1,2,1),(1,3,1),(1,4,1),(1,5,1),</w:t>
      </w:r>
    </w:p>
    <w:p w14:paraId="545EACE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#второй склад</w:t>
      </w:r>
    </w:p>
    <w:p w14:paraId="4F1CE43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(2,1,1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2,2,1),(2,3,1),(2,4,1),(2,5,1),</w:t>
      </w:r>
    </w:p>
    <w:p w14:paraId="226CF30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#третий склад</w:t>
      </w:r>
    </w:p>
    <w:p w14:paraId="48B4C2A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(3,1,1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3,2,1),(3,3,1),(3,4,1),(3,5,1),</w:t>
      </w:r>
    </w:p>
    <w:p w14:paraId="599BD8A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второй период</w:t>
      </w:r>
    </w:p>
    <w:p w14:paraId="4AD37F0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(1,1,2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1,2,2),(1,3,2),(1,4,2),(1,5,2),</w:t>
      </w:r>
    </w:p>
    <w:p w14:paraId="2EBCC26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lastRenderedPageBreak/>
        <w:t>(2,1,2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2,2,2),(2,3,2),(2,4,2),(2,5,2),</w:t>
      </w:r>
    </w:p>
    <w:p w14:paraId="1A7BA0B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(3,1,2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3,2,2),(3,3,2),(3,4,2),(3,5,2)]</w:t>
      </w:r>
    </w:p>
    <w:p w14:paraId="13D28E5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без периодов</w:t>
      </w:r>
    </w:p>
    <w:p w14:paraId="0FAC4A7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xij</w:t>
      </w:r>
      <w:proofErr w:type="spellEnd"/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(1,1),(1,2),(1,3),(1,4),(1,5),</w:t>
      </w:r>
    </w:p>
    <w:p w14:paraId="5FB2B34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#второй склад</w:t>
      </w:r>
    </w:p>
    <w:p w14:paraId="65941C5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(2,1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2,2),(2,3),(2,4),(2,5),</w:t>
      </w:r>
    </w:p>
    <w:p w14:paraId="7E0FC08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#третий склад</w:t>
      </w:r>
    </w:p>
    <w:p w14:paraId="3D5A824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(3,1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3,2),(3,3),(3,4),(3,5)]</w:t>
      </w:r>
    </w:p>
    <w:p w14:paraId="5444489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#индексы количество товара поставленного от станции до складов в заданный период</w:t>
      </w:r>
    </w:p>
    <w:p w14:paraId="5AA1932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yit</w:t>
      </w:r>
      <w:proofErr w:type="spellEnd"/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(1,1),(2,1),(3,1),</w:t>
      </w:r>
    </w:p>
    <w:p w14:paraId="0398531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второй период</w:t>
      </w:r>
    </w:p>
    <w:p w14:paraId="05B9154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(1,2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2,2),(3,2)]</w:t>
      </w:r>
    </w:p>
    <w:p w14:paraId="28719F1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yi1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(1,1),(2,1),(3,1)]</w:t>
      </w:r>
    </w:p>
    <w:p w14:paraId="29F19AA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yi2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(1,2),(2,2),(3,2)]</w:t>
      </w:r>
    </w:p>
    <w:p w14:paraId="34C6322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индексы потребности магазинов в заданный период</w:t>
      </w:r>
    </w:p>
    <w:p w14:paraId="327F2BA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dtj</w:t>
      </w:r>
      <w:proofErr w:type="spellEnd"/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(1,1),(1,2),(1,3),(1,4),(1,5),</w:t>
      </w:r>
    </w:p>
    <w:p w14:paraId="53BAA0E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второй период</w:t>
      </w:r>
    </w:p>
    <w:p w14:paraId="39BC763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(2,1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2,2),(2,3),(2,4),(2,5)]</w:t>
      </w:r>
    </w:p>
    <w:p w14:paraId="0E101F2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xji</w:t>
      </w:r>
      <w:proofErr w:type="spellEnd"/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(1,1),(2,1),(3,1),(4,1),(5,1),</w:t>
      </w:r>
    </w:p>
    <w:p w14:paraId="1B89039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второй склад</w:t>
      </w:r>
    </w:p>
    <w:p w14:paraId="725AEC6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(1,2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2,2),(3,2),(4,2),(5,2),</w:t>
      </w:r>
    </w:p>
    <w:p w14:paraId="252C08A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3 склад</w:t>
      </w:r>
    </w:p>
    <w:p w14:paraId="2553E0D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(1,3</w:t>
      </w:r>
      <w:proofErr w:type="gramStart"/>
      <w:r w:rsidRPr="00987C94">
        <w:rPr>
          <w:rFonts w:ascii="Consolas" w:hAnsi="Consolas" w:cs="Consolas"/>
          <w:sz w:val="24"/>
          <w:szCs w:val="24"/>
        </w:rPr>
        <w:t>),(</w:t>
      </w:r>
      <w:proofErr w:type="gramEnd"/>
      <w:r w:rsidRPr="00987C94">
        <w:rPr>
          <w:rFonts w:ascii="Consolas" w:hAnsi="Consolas" w:cs="Consolas"/>
          <w:sz w:val="24"/>
          <w:szCs w:val="24"/>
        </w:rPr>
        <w:t>2,3),(3,3),(4,3),(5,3)]</w:t>
      </w:r>
    </w:p>
    <w:p w14:paraId="1DE504C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#индексы для 1го магазина в 1 период</w:t>
      </w:r>
    </w:p>
    <w:p w14:paraId="75F4FF0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xi11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(1,1,1),</w:t>
      </w:r>
    </w:p>
    <w:p w14:paraId="52E8032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#второй склад</w:t>
      </w:r>
    </w:p>
    <w:p w14:paraId="29CF0DE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(2,1,1),</w:t>
      </w:r>
    </w:p>
    <w:p w14:paraId="0754F2A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#третий склад</w:t>
      </w:r>
    </w:p>
    <w:p w14:paraId="60ED5F5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(3,1,1)]</w:t>
      </w:r>
    </w:p>
    <w:p w14:paraId="0D7027D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xi21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(1,2,1),(2,2,1),(3,2,1)]</w:t>
      </w:r>
    </w:p>
    <w:p w14:paraId="22B5074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lastRenderedPageBreak/>
        <w:t>xi31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(1,3,1),(2,3,1),(3,3,1)]</w:t>
      </w:r>
    </w:p>
    <w:p w14:paraId="15E5BE3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xi41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(1,4,1),(2,4,1),(3,4,1)]</w:t>
      </w:r>
    </w:p>
    <w:p w14:paraId="29BDE72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xi51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(1,5,1),(2,5,1),(3,5,1)]</w:t>
      </w:r>
    </w:p>
    <w:p w14:paraId="755A2B2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#второй период</w:t>
      </w:r>
    </w:p>
    <w:p w14:paraId="1F36121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xi12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(1,1,2),(2,1,2),(3,1,2)]</w:t>
      </w:r>
    </w:p>
    <w:p w14:paraId="785FF81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xi22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(1,2,2),(2,2,2),(3,2,2)]</w:t>
      </w:r>
    </w:p>
    <w:p w14:paraId="14BE0D2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xi32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(1,3,2),(2,3,2),(3,3,2)]</w:t>
      </w:r>
    </w:p>
    <w:p w14:paraId="5A0BA05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xi42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(1,4,2),(2,4,2),(3,4,2)]</w:t>
      </w:r>
    </w:p>
    <w:p w14:paraId="0B13A15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xi52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(1,5,2),(2,5,2),(3,5,2)]</w:t>
      </w:r>
    </w:p>
    <w:p w14:paraId="0B208D9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индексы склад 1 период</w:t>
      </w:r>
    </w:p>
    <w:p w14:paraId="7AE4F30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x1j1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(1,1,1),(1,2,1),(1,3,1),(1,4,1),(1,5,1)]</w:t>
      </w:r>
    </w:p>
    <w:p w14:paraId="3C4B780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x2j1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(2,1,1),(2,2,1),(2,3,1),(2,4,1),(2,5,1)]</w:t>
      </w:r>
    </w:p>
    <w:p w14:paraId="3649935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x3j1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(3,1,1),(3,2,1),(3,3,1),(3,4,1),(3,5,1)]</w:t>
      </w:r>
    </w:p>
    <w:p w14:paraId="3FA5694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индексы склад 2 период</w:t>
      </w:r>
    </w:p>
    <w:p w14:paraId="47C4EDB6" w14:textId="77777777" w:rsidR="001C64F1" w:rsidRPr="00F47F28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F47F28">
        <w:rPr>
          <w:rFonts w:ascii="Consolas" w:hAnsi="Consolas" w:cs="Consolas"/>
          <w:sz w:val="24"/>
          <w:szCs w:val="24"/>
          <w:lang w:val="en-US"/>
        </w:rPr>
        <w:t>x1j2</w:t>
      </w:r>
      <w:proofErr w:type="gramStart"/>
      <w:r w:rsidRPr="00F47F28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F47F28">
        <w:rPr>
          <w:rFonts w:ascii="Consolas" w:hAnsi="Consolas" w:cs="Consolas"/>
          <w:sz w:val="24"/>
          <w:szCs w:val="24"/>
          <w:lang w:val="en-US"/>
        </w:rPr>
        <w:t>(1,1,2),(1,2,2),(1,3,2),(1,4,2),(1,5,2)]</w:t>
      </w:r>
    </w:p>
    <w:p w14:paraId="68E030F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x2j2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(2,1,2),(2,2,2),(2,3,2),(2,4,2),(2,5,2)]</w:t>
      </w:r>
    </w:p>
    <w:p w14:paraId="7BC24E8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x3j2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(3,1,2),(3,2,2),(3,3,2),(3,4,2),(3,5,2)]</w:t>
      </w:r>
    </w:p>
    <w:p w14:paraId="684AE3E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1C173AD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y1t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(1,1),(1,2)]</w:t>
      </w:r>
    </w:p>
    <w:p w14:paraId="42391CF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y2t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(2,1),(2,2)]</w:t>
      </w:r>
    </w:p>
    <w:p w14:paraId="2419789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y3t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(3,1),(3,2)]</w:t>
      </w:r>
    </w:p>
    <w:p w14:paraId="0034F80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0B1CDC7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987C94">
        <w:rPr>
          <w:rFonts w:ascii="Consolas" w:hAnsi="Consolas" w:cs="Consolas"/>
          <w:sz w:val="24"/>
          <w:szCs w:val="24"/>
        </w:rPr>
        <w:t>переменные</w:t>
      </w:r>
    </w:p>
    <w:p w14:paraId="6D42C7F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varp1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={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}</w:t>
      </w:r>
    </w:p>
    <w:p w14:paraId="35FDB41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pp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xijt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60F3E7B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varp1[pp]=(LpVariable("x(%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s,%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s,%s)"%pp,lowBound=0,cat="Integer"))</w:t>
      </w:r>
    </w:p>
    <w:p w14:paraId="080E661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varp2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={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}</w:t>
      </w:r>
    </w:p>
    <w:p w14:paraId="2B6FB38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pp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yit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774667A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varp2[pp]=(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LpVariable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("y(%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s,%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)"%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pp,lowBound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=0,cat="Integer"))</w:t>
      </w:r>
    </w:p>
    <w:p w14:paraId="630455C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 xml:space="preserve"># бинарные переменные </w:t>
      </w:r>
      <w:proofErr w:type="spellStart"/>
      <w:r w:rsidRPr="00987C94">
        <w:rPr>
          <w:rFonts w:ascii="Consolas" w:hAnsi="Consolas" w:cs="Consolas"/>
          <w:sz w:val="24"/>
          <w:szCs w:val="24"/>
        </w:rPr>
        <w:t>mtj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для учёта того, что на 1 и 2 складах товар расходуется полностью</w:t>
      </w:r>
    </w:p>
    <w:p w14:paraId="385C805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lastRenderedPageBreak/>
        <w:t>varp3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={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}</w:t>
      </w:r>
    </w:p>
    <w:p w14:paraId="4FB4BF3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pp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1,3):</w:t>
      </w:r>
    </w:p>
    <w:p w14:paraId="64191FA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varp3[pp]=(LpVariable("m(%s)"%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pp,lowBound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=0,upBound=1,cat="Integer"))</w:t>
      </w:r>
    </w:p>
    <w:p w14:paraId="32E07F7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987C94">
        <w:rPr>
          <w:rFonts w:ascii="Consolas" w:hAnsi="Consolas" w:cs="Consolas"/>
          <w:sz w:val="24"/>
          <w:szCs w:val="24"/>
        </w:rPr>
        <w:t>целевая</w:t>
      </w: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87C94">
        <w:rPr>
          <w:rFonts w:ascii="Consolas" w:hAnsi="Consolas" w:cs="Consolas"/>
          <w:sz w:val="24"/>
          <w:szCs w:val="24"/>
        </w:rPr>
        <w:t>функция</w:t>
      </w:r>
    </w:p>
    <w:p w14:paraId="6986053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of=""</w:t>
      </w:r>
    </w:p>
    <w:p w14:paraId="5582EFC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for (u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1,v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 xml:space="preserve">1)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xij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1B35E5F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of+=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([varp1[(u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1,v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1,t)]*v[u1-1][v1-1] for t in range(1,3)])</w:t>
      </w:r>
    </w:p>
    <w:p w14:paraId="7DC2DB9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u1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1,4):</w:t>
      </w:r>
    </w:p>
    <w:p w14:paraId="376EFA8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of+=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([varp2[(u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1,t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)]*c[u1-1] for t in range(1,3)])</w:t>
      </w:r>
    </w:p>
    <w:p w14:paraId="378F1D8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prob+=of</w:t>
      </w:r>
    </w:p>
    <w:p w14:paraId="086CE59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for (u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1,v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 xml:space="preserve">1,z1)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xijt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54B09D0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87C94">
        <w:rPr>
          <w:rFonts w:ascii="Consolas" w:hAnsi="Consolas" w:cs="Consolas"/>
          <w:sz w:val="24"/>
          <w:szCs w:val="24"/>
        </w:rPr>
        <w:t># ограничения по емкости складов</w:t>
      </w:r>
    </w:p>
    <w:p w14:paraId="168436B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 xml:space="preserve"> # и ограничения по потребности магазинов</w:t>
      </w:r>
    </w:p>
    <w:p w14:paraId="6932B30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</w:rPr>
        <w:t xml:space="preserve"> </w:t>
      </w:r>
      <w:r w:rsidRPr="00987C94">
        <w:rPr>
          <w:rFonts w:ascii="Consolas" w:hAnsi="Consolas" w:cs="Consolas"/>
          <w:sz w:val="24"/>
          <w:szCs w:val="24"/>
          <w:lang w:val="en-US"/>
        </w:rPr>
        <w:t>prob+=varp1[(u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1,v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1,z1)]&lt;=min(s[u1-1],d[z1-1][v1-1])</w:t>
      </w:r>
    </w:p>
    <w:p w14:paraId="590C3E5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ss1=sum(d[0][j] for j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5))</w:t>
      </w:r>
    </w:p>
    <w:p w14:paraId="45C034B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ss2=sum(d[1][j] for j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5))</w:t>
      </w:r>
    </w:p>
    <w:p w14:paraId="79B2672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ss3=sum(s[j] for j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3))</w:t>
      </w:r>
    </w:p>
    <w:p w14:paraId="4C2B4E5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u1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1,4):</w:t>
      </w:r>
    </w:p>
    <w:p w14:paraId="3469CC2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prob+=varp2[(u1,1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=min(s[u1-1],ss1)</w:t>
      </w:r>
    </w:p>
    <w:p w14:paraId="59C9DED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prob+=varp2[(u1,2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=min(s[u1-1],ss2)</w:t>
      </w:r>
    </w:p>
    <w:p w14:paraId="3077B74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yi1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=ss1</w:t>
      </w:r>
    </w:p>
    <w:p w14:paraId="7BBFD7D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yi2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=ss2</w:t>
      </w:r>
    </w:p>
    <w:p w14:paraId="09C84F4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xi11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=d[0][0]</w:t>
      </w:r>
    </w:p>
    <w:p w14:paraId="6495966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xi12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=d[1][0]</w:t>
      </w:r>
    </w:p>
    <w:p w14:paraId="59B8D2A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xi21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=d[0][1]</w:t>
      </w:r>
    </w:p>
    <w:p w14:paraId="2277131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xi22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=d[1][1]</w:t>
      </w:r>
    </w:p>
    <w:p w14:paraId="4D23FD7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xi31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=d[0][2]</w:t>
      </w:r>
    </w:p>
    <w:p w14:paraId="78BFD38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xi32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=d[1][2]</w:t>
      </w:r>
    </w:p>
    <w:p w14:paraId="7224158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xi41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=d[0][3]</w:t>
      </w:r>
    </w:p>
    <w:p w14:paraId="6D5AAA3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lastRenderedPageBreak/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xi42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=d[1][3]</w:t>
      </w:r>
    </w:p>
    <w:p w14:paraId="4A40050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xi51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=d[0][4]</w:t>
      </w:r>
    </w:p>
    <w:p w14:paraId="150D8E5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xi52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=d[1][4]</w:t>
      </w:r>
    </w:p>
    <w:p w14:paraId="4419C32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=s[0]</w:t>
      </w:r>
    </w:p>
    <w:p w14:paraId="2B6036B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=s[1]</w:t>
      </w:r>
    </w:p>
    <w:p w14:paraId="2520B16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=s[2]</w:t>
      </w:r>
    </w:p>
    <w:p w14:paraId="72426D7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=s[0]</w:t>
      </w:r>
    </w:p>
    <w:p w14:paraId="796F7A0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=s[1]</w:t>
      </w:r>
    </w:p>
    <w:p w14:paraId="44A83C5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])&lt;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=s[2]</w:t>
      </w:r>
    </w:p>
    <w:p w14:paraId="051F0C6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132B938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])+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x2j1])&lt;=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x3j1])+min(ss1,s[2])*varp3[(1)]</w:t>
      </w:r>
    </w:p>
    <w:p w14:paraId="09C6654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])+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x2j1])&gt;=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x3j1])-min(ss1,s[2])*(1-varp3[(1)])</w:t>
      </w:r>
    </w:p>
    <w:p w14:paraId="1B28FF9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#</w:t>
      </w:r>
      <w:r w:rsidRPr="00987C94">
        <w:rPr>
          <w:rFonts w:ascii="Consolas" w:hAnsi="Consolas" w:cs="Consolas"/>
          <w:sz w:val="24"/>
          <w:szCs w:val="24"/>
        </w:rPr>
        <w:t>второй</w:t>
      </w: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87C94">
        <w:rPr>
          <w:rFonts w:ascii="Consolas" w:hAnsi="Consolas" w:cs="Consolas"/>
          <w:sz w:val="24"/>
          <w:szCs w:val="24"/>
        </w:rPr>
        <w:t>период</w:t>
      </w:r>
    </w:p>
    <w:p w14:paraId="0EE2C5D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])+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x2j2])&lt;=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x3j2])+min(ss2,s[2])*varp3[(2)]</w:t>
      </w:r>
    </w:p>
    <w:p w14:paraId="2CCC652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])+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x2j2])&gt;=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x3j2])-min(ss2,s[2])*(1-varp3[(2)])</w:t>
      </w:r>
    </w:p>
    <w:p w14:paraId="38507A4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026FE71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yi1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x3j1])</w:t>
      </w:r>
    </w:p>
    <w:p w14:paraId="1A01030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yi2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x3j2])</w:t>
      </w:r>
    </w:p>
    <w:p w14:paraId="33DEA4D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y1t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x1j2])</w:t>
      </w:r>
    </w:p>
    <w:p w14:paraId="7F67003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y2t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x2j2])</w:t>
      </w:r>
    </w:p>
    <w:p w14:paraId="2D80CAC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([varp2[pp] for pp in y3t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])=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x3j1])+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x3j2])</w:t>
      </w:r>
    </w:p>
    <w:p w14:paraId="40EEF03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prob+=varp2[(1,1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x1j1])</w:t>
      </w:r>
    </w:p>
    <w:p w14:paraId="2981ED8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prob+=varp2[(1,2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x1j2])</w:t>
      </w:r>
    </w:p>
    <w:p w14:paraId="788250C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lastRenderedPageBreak/>
        <w:t>prob+=varp2[(2,1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x2j1])</w:t>
      </w:r>
    </w:p>
    <w:p w14:paraId="3A628C8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prob+=varp2[(2,2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x2j2])</w:t>
      </w:r>
    </w:p>
    <w:p w14:paraId="71B52E5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prob+=varp2[(3,1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x3j1])</w:t>
      </w:r>
    </w:p>
    <w:p w14:paraId="4EC0AF8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prob+=varp2[(3,2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)]=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lpSum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([varp1[pp] for pp in x3j2])</w:t>
      </w:r>
    </w:p>
    <w:p w14:paraId="5119BC4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#print(prob)</w:t>
      </w:r>
    </w:p>
    <w:p w14:paraId="6359F15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решаем задачи линейного программирования</w:t>
      </w:r>
    </w:p>
    <w:p w14:paraId="0C8DBF1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prob.solve</w:t>
      </w:r>
      <w:proofErr w:type="spellEnd"/>
      <w:proofErr w:type="gramEnd"/>
      <w:r w:rsidRPr="00987C94">
        <w:rPr>
          <w:rFonts w:ascii="Consolas" w:hAnsi="Consolas" w:cs="Consolas"/>
          <w:sz w:val="24"/>
          <w:szCs w:val="24"/>
        </w:rPr>
        <w:t>()</w:t>
      </w:r>
    </w:p>
    <w:p w14:paraId="34E8158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# выводим оптимальное решение</w:t>
      </w:r>
    </w:p>
    <w:p w14:paraId="468E4C1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'Оптимальное решение:')</w:t>
      </w:r>
    </w:p>
    <w:p w14:paraId="5C09A76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</w:rPr>
        <w:t>f'Общие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транспортные расходы = {</w:t>
      </w:r>
      <w:proofErr w:type="spellStart"/>
      <w:r w:rsidRPr="00987C94">
        <w:rPr>
          <w:rFonts w:ascii="Consolas" w:hAnsi="Consolas" w:cs="Consolas"/>
          <w:sz w:val="24"/>
          <w:szCs w:val="24"/>
        </w:rPr>
        <w:t>pulp.value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r w:rsidRPr="00987C94">
        <w:rPr>
          <w:rFonts w:ascii="Consolas" w:hAnsi="Consolas" w:cs="Consolas"/>
          <w:sz w:val="24"/>
          <w:szCs w:val="24"/>
        </w:rPr>
        <w:t>prob.objective</w:t>
      </w:r>
      <w:proofErr w:type="spellEnd"/>
      <w:r w:rsidRPr="00987C94">
        <w:rPr>
          <w:rFonts w:ascii="Consolas" w:hAnsi="Consolas" w:cs="Consolas"/>
          <w:sz w:val="24"/>
          <w:szCs w:val="24"/>
        </w:rPr>
        <w:t>)}')</w:t>
      </w:r>
    </w:p>
    <w:p w14:paraId="796727B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i,t</w:t>
      </w:r>
      <w:proofErr w:type="spellEnd"/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 xml:space="preserve">)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yit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056AFAB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</w:rPr>
        <w:t>f'Доставлено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{varp2[(</w:t>
      </w:r>
      <w:proofErr w:type="spellStart"/>
      <w:r w:rsidRPr="00987C94">
        <w:rPr>
          <w:rFonts w:ascii="Consolas" w:hAnsi="Consolas" w:cs="Consolas"/>
          <w:sz w:val="24"/>
          <w:szCs w:val="24"/>
        </w:rPr>
        <w:t>i,t</w:t>
      </w:r>
      <w:proofErr w:type="spellEnd"/>
      <w:r w:rsidRPr="00987C94">
        <w:rPr>
          <w:rFonts w:ascii="Consolas" w:hAnsi="Consolas" w:cs="Consolas"/>
          <w:sz w:val="24"/>
          <w:szCs w:val="24"/>
        </w:rPr>
        <w:t>)].</w:t>
      </w:r>
      <w:proofErr w:type="spellStart"/>
      <w:r w:rsidRPr="00987C94">
        <w:rPr>
          <w:rFonts w:ascii="Consolas" w:hAnsi="Consolas" w:cs="Consolas"/>
          <w:sz w:val="24"/>
          <w:szCs w:val="24"/>
        </w:rPr>
        <w:t>value</w:t>
      </w:r>
      <w:proofErr w:type="spellEnd"/>
      <w:r w:rsidRPr="00987C94">
        <w:rPr>
          <w:rFonts w:ascii="Consolas" w:hAnsi="Consolas" w:cs="Consolas"/>
          <w:sz w:val="24"/>
          <w:szCs w:val="24"/>
        </w:rPr>
        <w:t>()} единиц от станции до склада {i} в период {t}')</w:t>
      </w:r>
    </w:p>
    <w:p w14:paraId="7420D52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for (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i,j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,t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) in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xijt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:</w:t>
      </w:r>
    </w:p>
    <w:p w14:paraId="2A9F475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987C94">
        <w:rPr>
          <w:rFonts w:ascii="Consolas" w:hAnsi="Consolas" w:cs="Consolas"/>
          <w:sz w:val="24"/>
          <w:szCs w:val="24"/>
        </w:rPr>
        <w:t>f'Доставлено</w:t>
      </w:r>
      <w:proofErr w:type="spellEnd"/>
      <w:r w:rsidRPr="00987C94">
        <w:rPr>
          <w:rFonts w:ascii="Consolas" w:hAnsi="Consolas" w:cs="Consolas"/>
          <w:sz w:val="24"/>
          <w:szCs w:val="24"/>
        </w:rPr>
        <w:t xml:space="preserve"> {varp1[(</w:t>
      </w:r>
      <w:proofErr w:type="spellStart"/>
      <w:r w:rsidRPr="00987C94">
        <w:rPr>
          <w:rFonts w:ascii="Consolas" w:hAnsi="Consolas" w:cs="Consolas"/>
          <w:sz w:val="24"/>
          <w:szCs w:val="24"/>
        </w:rPr>
        <w:t>i,j,t</w:t>
      </w:r>
      <w:proofErr w:type="spellEnd"/>
      <w:r w:rsidRPr="00987C94">
        <w:rPr>
          <w:rFonts w:ascii="Consolas" w:hAnsi="Consolas" w:cs="Consolas"/>
          <w:sz w:val="24"/>
          <w:szCs w:val="24"/>
        </w:rPr>
        <w:t>)].</w:t>
      </w:r>
      <w:proofErr w:type="spellStart"/>
      <w:r w:rsidRPr="00987C94">
        <w:rPr>
          <w:rFonts w:ascii="Consolas" w:hAnsi="Consolas" w:cs="Consolas"/>
          <w:sz w:val="24"/>
          <w:szCs w:val="24"/>
        </w:rPr>
        <w:t>value</w:t>
      </w:r>
      <w:proofErr w:type="spellEnd"/>
      <w:r w:rsidRPr="00987C94">
        <w:rPr>
          <w:rFonts w:ascii="Consolas" w:hAnsi="Consolas" w:cs="Consolas"/>
          <w:sz w:val="24"/>
          <w:szCs w:val="24"/>
        </w:rPr>
        <w:t>()} единиц от склада {i} до объекта {j} в период {t}')</w:t>
      </w:r>
    </w:p>
    <w:p w14:paraId="4E55CF44" w14:textId="77777777" w:rsidR="001C64F1" w:rsidRPr="00987C94" w:rsidRDefault="001C64F1" w:rsidP="00987C94">
      <w:pPr>
        <w:spacing w:line="240" w:lineRule="auto"/>
        <w:rPr>
          <w:rFonts w:ascii="Consolas" w:hAnsi="Consolas" w:cs="Consolas"/>
          <w:sz w:val="24"/>
          <w:szCs w:val="24"/>
        </w:rPr>
      </w:pPr>
    </w:p>
    <w:p w14:paraId="4CFD30C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3):</w:t>
      </w:r>
    </w:p>
    <w:p w14:paraId="2846252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for j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5):</w:t>
      </w:r>
    </w:p>
    <w:p w14:paraId="260C2C9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 for t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2):</w:t>
      </w:r>
    </w:p>
    <w:p w14:paraId="3C17C4D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  xxx1[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][j][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t]=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varp1[(i+1,j+1,t+1)].value()</w:t>
      </w:r>
    </w:p>
    <w:p w14:paraId="76E7757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for 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3):</w:t>
      </w:r>
    </w:p>
    <w:p w14:paraId="2891949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for t in 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range(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2):</w:t>
      </w:r>
    </w:p>
    <w:p w14:paraId="73FE608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 xml:space="preserve">  yyy1[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][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t]=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varp2[(i+1,t+1)].value()</w:t>
      </w:r>
    </w:p>
    <w:p w14:paraId="00CB49E3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14:paraId="11DE275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vvvv1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7,9,14,5,1]</w:t>
      </w:r>
    </w:p>
    <w:p w14:paraId="1298E07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vvvv2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1,9,14,5,1]</w:t>
      </w:r>
    </w:p>
    <w:p w14:paraId="0DE83E1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vvvv3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17,9,14,5,1]</w:t>
      </w:r>
    </w:p>
    <w:p w14:paraId="21A2B61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1,v,c,vvvv1))</w:t>
      </w:r>
    </w:p>
    <w:p w14:paraId="7A2F3A6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1,v,c,vvvv2))</w:t>
      </w:r>
    </w:p>
    <w:p w14:paraId="00E02E3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1,v,c,vvvv3))</w:t>
      </w:r>
    </w:p>
    <w:p w14:paraId="3358C27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lastRenderedPageBreak/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"Изменение цены доставки от 1 склада до первого объекта не меняет общие транспортные расходы")</w:t>
      </w:r>
    </w:p>
    <w:p w14:paraId="6F29906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7,9,14,5,1]</w:t>
      </w:r>
    </w:p>
    <w:p w14:paraId="2895626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7,1,14,5,1]</w:t>
      </w:r>
    </w:p>
    <w:p w14:paraId="05EBB97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vvvv3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7,19,14,5,1]</w:t>
      </w:r>
    </w:p>
    <w:p w14:paraId="3F37EE97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r w:rsidRPr="00987C94">
        <w:rPr>
          <w:rFonts w:ascii="Consolas" w:hAnsi="Consolas" w:cs="Consolas"/>
          <w:sz w:val="24"/>
          <w:szCs w:val="24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</w:rPr>
        <w:t>1,v,c,vvvv1))</w:t>
      </w:r>
    </w:p>
    <w:p w14:paraId="5FC8EC3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1,v,c,vvvv2))</w:t>
      </w:r>
    </w:p>
    <w:p w14:paraId="3A1A361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1,v,c,vvvv3))</w:t>
      </w:r>
    </w:p>
    <w:p w14:paraId="1A9A213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"Изменение цены доставки от 1 склада до 2 объекта не меняет общие транспортные расходы")</w:t>
      </w:r>
    </w:p>
    <w:p w14:paraId="25F832E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7,9,14,5,1]</w:t>
      </w:r>
    </w:p>
    <w:p w14:paraId="3DC5F3E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7,9,1,5,1]</w:t>
      </w:r>
    </w:p>
    <w:p w14:paraId="6E29D368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vvvv3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7,9,7,5,1]</w:t>
      </w:r>
    </w:p>
    <w:p w14:paraId="55A0205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r w:rsidRPr="00987C94">
        <w:rPr>
          <w:rFonts w:ascii="Consolas" w:hAnsi="Consolas" w:cs="Consolas"/>
          <w:sz w:val="24"/>
          <w:szCs w:val="24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</w:rPr>
        <w:t>1,v,c,vvvv1))</w:t>
      </w:r>
    </w:p>
    <w:p w14:paraId="7B0652B1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1,v,c,vvvv2))</w:t>
      </w:r>
    </w:p>
    <w:p w14:paraId="3C9F585F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1,v,c,vvvv3))</w:t>
      </w:r>
    </w:p>
    <w:p w14:paraId="480E08F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"Изменение цены доставки от 1 склада до 3 объекта не меняет общие транспортные расходы")</w:t>
      </w:r>
    </w:p>
    <w:p w14:paraId="5D7A6DAD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7,9,14,5,1]</w:t>
      </w:r>
    </w:p>
    <w:p w14:paraId="3CCE7B69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7,9,14,1,1]</w:t>
      </w:r>
    </w:p>
    <w:p w14:paraId="586144C2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vvvv3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7,9,14,15,1]</w:t>
      </w:r>
    </w:p>
    <w:p w14:paraId="2697A99C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r w:rsidRPr="00987C94">
        <w:rPr>
          <w:rFonts w:ascii="Consolas" w:hAnsi="Consolas" w:cs="Consolas"/>
          <w:sz w:val="24"/>
          <w:szCs w:val="24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</w:rPr>
        <w:t>1,v,c,vvvv1))</w:t>
      </w:r>
    </w:p>
    <w:p w14:paraId="2352851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1,v,c,vvvv2))</w:t>
      </w:r>
    </w:p>
    <w:p w14:paraId="2FC783EA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1,v,c,vvvv3))</w:t>
      </w:r>
    </w:p>
    <w:p w14:paraId="141C7E5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"Изменение цены доставки от 1 склада до 4 объекта не меняет общие транспортные расходы")</w:t>
      </w:r>
    </w:p>
    <w:p w14:paraId="24271996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vvvv1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7,9,14,5,1]</w:t>
      </w:r>
    </w:p>
    <w:p w14:paraId="0B0D4465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vvvv2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7,9,14,5,7]</w:t>
      </w:r>
    </w:p>
    <w:p w14:paraId="17059350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r w:rsidRPr="00987C94">
        <w:rPr>
          <w:rFonts w:ascii="Consolas" w:hAnsi="Consolas" w:cs="Consolas"/>
          <w:sz w:val="24"/>
          <w:szCs w:val="24"/>
        </w:rPr>
        <w:t>vvvv3</w:t>
      </w:r>
      <w:proofErr w:type="gramStart"/>
      <w:r w:rsidRPr="00987C94">
        <w:rPr>
          <w:rFonts w:ascii="Consolas" w:hAnsi="Consolas" w:cs="Consolas"/>
          <w:sz w:val="24"/>
          <w:szCs w:val="24"/>
        </w:rPr>
        <w:t>=[</w:t>
      </w:r>
      <w:proofErr w:type="gramEnd"/>
      <w:r w:rsidRPr="00987C94">
        <w:rPr>
          <w:rFonts w:ascii="Consolas" w:hAnsi="Consolas" w:cs="Consolas"/>
          <w:sz w:val="24"/>
          <w:szCs w:val="24"/>
        </w:rPr>
        <w:t>7,9,14,5,18]</w:t>
      </w:r>
    </w:p>
    <w:p w14:paraId="4BF11584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r w:rsidRPr="00987C94">
        <w:rPr>
          <w:rFonts w:ascii="Consolas" w:hAnsi="Consolas" w:cs="Consolas"/>
          <w:sz w:val="24"/>
          <w:szCs w:val="24"/>
        </w:rPr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spellStart"/>
      <w:r w:rsidRPr="00987C94">
        <w:rPr>
          <w:rFonts w:ascii="Consolas" w:hAnsi="Consolas" w:cs="Consolas"/>
          <w:sz w:val="24"/>
          <w:szCs w:val="24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</w:rPr>
        <w:t>1,v,c,vvvv1))</w:t>
      </w:r>
    </w:p>
    <w:p w14:paraId="7AD33E4B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1,v,c,vvvv2))</w:t>
      </w:r>
    </w:p>
    <w:p w14:paraId="1509BF2E" w14:textId="77777777" w:rsidR="001C64F1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987C94">
        <w:rPr>
          <w:rFonts w:ascii="Consolas" w:hAnsi="Consolas" w:cs="Consolas"/>
          <w:sz w:val="24"/>
          <w:szCs w:val="24"/>
          <w:lang w:val="en-US"/>
        </w:rPr>
        <w:t>print(</w:t>
      </w:r>
      <w:proofErr w:type="spellStart"/>
      <w:r w:rsidRPr="00987C94">
        <w:rPr>
          <w:rFonts w:ascii="Consolas" w:hAnsi="Consolas" w:cs="Consolas"/>
          <w:sz w:val="24"/>
          <w:szCs w:val="24"/>
          <w:lang w:val="en-US"/>
        </w:rPr>
        <w:t>obf</w:t>
      </w:r>
      <w:proofErr w:type="spellEnd"/>
      <w:r w:rsidRPr="00987C94">
        <w:rPr>
          <w:rFonts w:ascii="Consolas" w:hAnsi="Consolas" w:cs="Consolas"/>
          <w:sz w:val="24"/>
          <w:szCs w:val="24"/>
          <w:lang w:val="en-US"/>
        </w:rPr>
        <w:t>(xxx</w:t>
      </w:r>
      <w:proofErr w:type="gramStart"/>
      <w:r w:rsidRPr="00987C94">
        <w:rPr>
          <w:rFonts w:ascii="Consolas" w:hAnsi="Consolas" w:cs="Consolas"/>
          <w:sz w:val="24"/>
          <w:szCs w:val="24"/>
          <w:lang w:val="en-US"/>
        </w:rPr>
        <w:t>1,yyy</w:t>
      </w:r>
      <w:proofErr w:type="gramEnd"/>
      <w:r w:rsidRPr="00987C94">
        <w:rPr>
          <w:rFonts w:ascii="Consolas" w:hAnsi="Consolas" w:cs="Consolas"/>
          <w:sz w:val="24"/>
          <w:szCs w:val="24"/>
          <w:lang w:val="en-US"/>
        </w:rPr>
        <w:t>1,v,c,vvvv3))</w:t>
      </w:r>
    </w:p>
    <w:p w14:paraId="05F2F048" w14:textId="31F80BF9" w:rsidR="00357A32" w:rsidRPr="00987C94" w:rsidRDefault="001C64F1" w:rsidP="001C64F1">
      <w:pPr>
        <w:spacing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87C94">
        <w:rPr>
          <w:rFonts w:ascii="Consolas" w:hAnsi="Consolas" w:cs="Consolas"/>
          <w:sz w:val="24"/>
          <w:szCs w:val="24"/>
        </w:rPr>
        <w:lastRenderedPageBreak/>
        <w:t>print</w:t>
      </w:r>
      <w:proofErr w:type="spellEnd"/>
      <w:r w:rsidRPr="00987C94">
        <w:rPr>
          <w:rFonts w:ascii="Consolas" w:hAnsi="Consolas" w:cs="Consolas"/>
          <w:sz w:val="24"/>
          <w:szCs w:val="24"/>
        </w:rPr>
        <w:t>(</w:t>
      </w:r>
      <w:proofErr w:type="gramEnd"/>
      <w:r w:rsidRPr="00987C94">
        <w:rPr>
          <w:rFonts w:ascii="Consolas" w:hAnsi="Consolas" w:cs="Consolas"/>
          <w:sz w:val="24"/>
          <w:szCs w:val="24"/>
        </w:rPr>
        <w:t>"Увеличение цены доставки от 1 склада до 5 объекта увеличивает общие транспортные расходы")</w:t>
      </w:r>
    </w:p>
    <w:p w14:paraId="40787B61" w14:textId="1CA14839" w:rsidR="00F47F28" w:rsidRPr="00F47F28" w:rsidRDefault="00357A32" w:rsidP="00F47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63EAB" w:rsidRPr="00E63EAB">
        <w:rPr>
          <w:rFonts w:ascii="Times New Roman" w:hAnsi="Times New Roman" w:cs="Times New Roman"/>
          <w:b/>
          <w:bCs/>
          <w:sz w:val="28"/>
          <w:szCs w:val="28"/>
        </w:rPr>
        <w:t>Результат  работы</w:t>
      </w:r>
      <w:proofErr w:type="gramEnd"/>
      <w:r w:rsidR="00E63EAB" w:rsidRPr="00E63EAB">
        <w:rPr>
          <w:rFonts w:ascii="Times New Roman" w:hAnsi="Times New Roman" w:cs="Times New Roman"/>
          <w:b/>
          <w:bCs/>
          <w:sz w:val="28"/>
          <w:szCs w:val="28"/>
        </w:rPr>
        <w:t xml:space="preserve">  кода:</w:t>
      </w:r>
      <w:r w:rsidR="00E63EAB">
        <w:rPr>
          <w:rFonts w:ascii="Times New Roman" w:hAnsi="Times New Roman" w:cs="Times New Roman"/>
          <w:sz w:val="28"/>
          <w:szCs w:val="28"/>
        </w:rPr>
        <w:br/>
      </w:r>
    </w:p>
    <w:p w14:paraId="69220EA1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Оптимальное решение:</w:t>
      </w:r>
    </w:p>
    <w:p w14:paraId="5A9820E3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Общие транспортные расходы = 1899.0</w:t>
      </w:r>
    </w:p>
    <w:p w14:paraId="19327B9C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1.0 единиц от станции до склада 1 в период 1</w:t>
      </w:r>
    </w:p>
    <w:p w14:paraId="40BCCCAA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станции до склада 2 в период 1</w:t>
      </w:r>
    </w:p>
    <w:p w14:paraId="26046A0E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113.0 единиц от станции до склада 3 в период 1</w:t>
      </w:r>
    </w:p>
    <w:p w14:paraId="12655BD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10.0 единиц от станции до склада 1 в период 2</w:t>
      </w:r>
    </w:p>
    <w:p w14:paraId="5580851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станции до склада 2 в период 2</w:t>
      </w:r>
    </w:p>
    <w:p w14:paraId="3E7EC29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145.0 единиц от станции до склада 3 в период 2</w:t>
      </w:r>
    </w:p>
    <w:p w14:paraId="1FFBB84E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1 в период 1</w:t>
      </w:r>
    </w:p>
    <w:p w14:paraId="16DA4A93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2 в период 1</w:t>
      </w:r>
    </w:p>
    <w:p w14:paraId="4F6BB2C2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3 в период 1</w:t>
      </w:r>
    </w:p>
    <w:p w14:paraId="71B58FA5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4 в период 1</w:t>
      </w:r>
    </w:p>
    <w:p w14:paraId="5D549E9B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1.0 единиц от склада 1 до объекта 5 в период 1</w:t>
      </w:r>
    </w:p>
    <w:p w14:paraId="12558F4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1 в период 1</w:t>
      </w:r>
    </w:p>
    <w:p w14:paraId="77667101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2 в период 1</w:t>
      </w:r>
    </w:p>
    <w:p w14:paraId="300A27E1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3 в период 1</w:t>
      </w:r>
    </w:p>
    <w:p w14:paraId="10A8A79A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4 в период 1</w:t>
      </w:r>
    </w:p>
    <w:p w14:paraId="31326FA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5 в период 1</w:t>
      </w:r>
    </w:p>
    <w:p w14:paraId="76F20FB0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26.0 единиц от склада 3 до объекта 1 в период 1</w:t>
      </w:r>
    </w:p>
    <w:p w14:paraId="3F50D1B7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12.0 единиц от склада 3 до объекта 2 в период 1</w:t>
      </w:r>
    </w:p>
    <w:p w14:paraId="1A8A403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9.0 единиц от склада 3 до объекта 3 в период 1</w:t>
      </w:r>
    </w:p>
    <w:p w14:paraId="44CE0C3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66.0 единиц от склада 3 до объекта 4 в период 1</w:t>
      </w:r>
    </w:p>
    <w:p w14:paraId="2FB7877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3 до объекта 5 в период 1</w:t>
      </w:r>
    </w:p>
    <w:p w14:paraId="2ED42F1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1 в период 2</w:t>
      </w:r>
    </w:p>
    <w:p w14:paraId="1D1EE61D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2 в период 2</w:t>
      </w:r>
    </w:p>
    <w:p w14:paraId="456EA3D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1 до объекта 3 в период 2</w:t>
      </w:r>
    </w:p>
    <w:p w14:paraId="408FC5D2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lastRenderedPageBreak/>
        <w:t>Доставлено 0.0 единиц от склада 1 до объекта 4 в период 2</w:t>
      </w:r>
    </w:p>
    <w:p w14:paraId="66A4DFE7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10.0 единиц от склада 1 до объекта 5 в период 2</w:t>
      </w:r>
    </w:p>
    <w:p w14:paraId="5E2EA03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1 в период 2</w:t>
      </w:r>
    </w:p>
    <w:p w14:paraId="3DC5757C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2 в период 2</w:t>
      </w:r>
    </w:p>
    <w:p w14:paraId="5B38FA8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3 в период 2</w:t>
      </w:r>
    </w:p>
    <w:p w14:paraId="33EFD6C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4 в период 2</w:t>
      </w:r>
    </w:p>
    <w:p w14:paraId="130F3995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2 до объекта 5 в период 2</w:t>
      </w:r>
    </w:p>
    <w:p w14:paraId="4A20BFD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65.0 единиц от склада 3 до объекта 1 в период 2</w:t>
      </w:r>
    </w:p>
    <w:p w14:paraId="656BF26B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16.0 единиц от склада 3 до объекта 2 в период 2</w:t>
      </w:r>
    </w:p>
    <w:p w14:paraId="793FDADE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55.0 единиц от склада 3 до объекта 3 в период 2</w:t>
      </w:r>
    </w:p>
    <w:p w14:paraId="21BC7B59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9.0 единиц от склада 3 до объекта 4 в период 2</w:t>
      </w:r>
    </w:p>
    <w:p w14:paraId="56D4D32E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Доставлено 0.0 единиц от склада 3 до объекта 5 в период 2</w:t>
      </w:r>
    </w:p>
    <w:p w14:paraId="3DB68159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1D8D13EB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20E29A95" w14:textId="5D0B3348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11BB2DFF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510FB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Изменение цены доставки от 1 склада до первого объекта не меняет общие транспортные расходы</w:t>
      </w:r>
    </w:p>
    <w:p w14:paraId="30D47AD5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6278FC51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56749F71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5315A11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Изменение цены доставки от 1 склада до 2 объекта не меняет общие транспортные расходы</w:t>
      </w:r>
    </w:p>
    <w:p w14:paraId="7FD1F6E6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34F9C5F3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6D2BC06F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42825544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Изменение цены доставки от 1 склада до 3 объекта не меняет общие транспортные расходы</w:t>
      </w:r>
    </w:p>
    <w:p w14:paraId="1D0DDDC2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38011CF7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1DC10022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102EC802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lastRenderedPageBreak/>
        <w:t>Изменение цены доставки от 1 склада до 4 объекта не меняет общие транспортные расходы</w:t>
      </w:r>
    </w:p>
    <w:p w14:paraId="6DBBBC48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1899.0</w:t>
      </w:r>
    </w:p>
    <w:p w14:paraId="563301E7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1965.0</w:t>
      </w:r>
    </w:p>
    <w:p w14:paraId="7DDCDC8C" w14:textId="77777777" w:rsidR="00F47F28" w:rsidRPr="00F47F28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7F28">
        <w:rPr>
          <w:rFonts w:ascii="Times New Roman" w:hAnsi="Times New Roman" w:cs="Times New Roman"/>
          <w:sz w:val="24"/>
          <w:szCs w:val="24"/>
        </w:rPr>
        <w:t>2086.0</w:t>
      </w:r>
    </w:p>
    <w:p w14:paraId="48DFD9BB" w14:textId="1D05DAB3" w:rsidR="00146868" w:rsidRPr="00357A32" w:rsidRDefault="00F47F28" w:rsidP="00F47F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47F28">
        <w:rPr>
          <w:rFonts w:ascii="Times New Roman" w:hAnsi="Times New Roman" w:cs="Times New Roman"/>
          <w:sz w:val="24"/>
          <w:szCs w:val="24"/>
        </w:rPr>
        <w:t>Увеличение цены доставки от 1 склада до 5 объекта увеличивает общие транспортные расходы</w:t>
      </w:r>
      <w:r w:rsidR="00357A32">
        <w:rPr>
          <w:rFonts w:ascii="Times New Roman" w:hAnsi="Times New Roman" w:cs="Times New Roman"/>
          <w:sz w:val="28"/>
          <w:szCs w:val="28"/>
        </w:rPr>
        <w:br/>
      </w:r>
      <w:r w:rsidR="00357A32">
        <w:rPr>
          <w:rFonts w:ascii="Times New Roman" w:hAnsi="Times New Roman" w:cs="Times New Roman"/>
          <w:sz w:val="28"/>
          <w:szCs w:val="28"/>
        </w:rPr>
        <w:br/>
      </w:r>
      <w:r w:rsidR="00357A32" w:rsidRPr="00357A3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357A32" w:rsidRPr="00357A32">
        <w:rPr>
          <w:rFonts w:ascii="Times New Roman" w:hAnsi="Times New Roman" w:cs="Times New Roman"/>
          <w:sz w:val="24"/>
          <w:szCs w:val="24"/>
        </w:rPr>
        <w:br/>
        <w:t>В данной работе были рассмотрены возможности специализированного программного обеспечения для решения задач оптимизации. Было изучено решение задач линейного программирования, решение задач динамического программирования и решение задач на оптимальное распределение с помощью языка программирования Python.</w:t>
      </w:r>
      <w:r w:rsidR="00357A32">
        <w:rPr>
          <w:rFonts w:ascii="Times New Roman" w:hAnsi="Times New Roman" w:cs="Times New Roman"/>
          <w:sz w:val="28"/>
          <w:szCs w:val="28"/>
        </w:rPr>
        <w:br/>
      </w:r>
    </w:p>
    <w:sectPr w:rsidR="00146868" w:rsidRPr="00357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4AC"/>
    <w:multiLevelType w:val="hybridMultilevel"/>
    <w:tmpl w:val="F7D2CCAE"/>
    <w:lvl w:ilvl="0" w:tplc="951846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1"/>
    <w:rsid w:val="00025D92"/>
    <w:rsid w:val="00146868"/>
    <w:rsid w:val="001C64F1"/>
    <w:rsid w:val="00357A32"/>
    <w:rsid w:val="00436891"/>
    <w:rsid w:val="00444175"/>
    <w:rsid w:val="00501C79"/>
    <w:rsid w:val="006E40D2"/>
    <w:rsid w:val="008D4CEE"/>
    <w:rsid w:val="00987C94"/>
    <w:rsid w:val="00B502CA"/>
    <w:rsid w:val="00B510B6"/>
    <w:rsid w:val="00E63EAB"/>
    <w:rsid w:val="00F44D32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A26E"/>
  <w15:chartTrackingRefBased/>
  <w15:docId w15:val="{54092FEF-A50D-4159-8D2A-2E5E21BD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8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2023-06-02T14:59:00Z</dcterms:created>
  <dcterms:modified xsi:type="dcterms:W3CDTF">2023-06-02T14:59:00Z</dcterms:modified>
</cp:coreProperties>
</file>