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4A83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Le projet consistera </w:t>
      </w:r>
      <w:proofErr w:type="spellStart"/>
      <w:proofErr w:type="gramStart"/>
      <w:r w:rsidRPr="009058AC">
        <w:rPr>
          <w:rFonts w:ascii="Helvetica" w:hAnsi="Helvetica" w:cs="Helvetica"/>
          <w:color w:val="000000" w:themeColor="text1"/>
        </w:rPr>
        <w:t>a</w:t>
      </w:r>
      <w:proofErr w:type="spellEnd"/>
      <w:proofErr w:type="gramEnd"/>
      <w:r w:rsidRPr="009058AC">
        <w:rPr>
          <w:rFonts w:ascii="Helvetica" w:hAnsi="Helvetica" w:cs="Helvetica"/>
          <w:color w:val="000000" w:themeColor="text1"/>
        </w:rPr>
        <w:t xml:space="preserve"> créer un calendrier collaboratif que plusieurs utilisateurs pourront partager. Il y aura 5 colonnes principales pour les 5 jours </w:t>
      </w:r>
      <w:proofErr w:type="spellStart"/>
      <w:r w:rsidRPr="009058AC">
        <w:rPr>
          <w:rFonts w:ascii="Helvetica" w:hAnsi="Helvetica" w:cs="Helvetica"/>
          <w:color w:val="000000" w:themeColor="text1"/>
        </w:rPr>
        <w:t>dela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semaine qui seront sous-divisées en groupes de TD (2,4 ou 6).</w:t>
      </w:r>
    </w:p>
    <w:p w14:paraId="02485318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9058AC">
        <w:rPr>
          <w:rFonts w:ascii="Helvetica" w:hAnsi="Helvetica" w:cs="Helvetica"/>
          <w:color w:val="000000" w:themeColor="text1"/>
        </w:rPr>
        <w:t>Enlignesil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y aura </w:t>
      </w:r>
      <w:proofErr w:type="spellStart"/>
      <w:r w:rsidRPr="009058AC">
        <w:rPr>
          <w:rFonts w:ascii="Helvetica" w:hAnsi="Helvetica" w:cs="Helvetica"/>
          <w:color w:val="000000" w:themeColor="text1"/>
        </w:rPr>
        <w:t>uneligne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par 1/4 d'heure entre 8h et 19h. Un calendrier sera rempli de slots d'enseignement avec</w:t>
      </w:r>
    </w:p>
    <w:p w14:paraId="2BA8687B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un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type (cours, TD, examen, soutenance, amphi de présentation), matière (BD, prog web, réseau, général, </w:t>
      </w:r>
      <w:proofErr w:type="spellStart"/>
      <w:r w:rsidRPr="009058AC">
        <w:rPr>
          <w:rFonts w:ascii="Helvetica" w:hAnsi="Helvetica" w:cs="Helvetica"/>
          <w:color w:val="000000" w:themeColor="text1"/>
        </w:rPr>
        <w:t>etc</w:t>
      </w:r>
      <w:proofErr w:type="spellEnd"/>
      <w:r w:rsidRPr="009058AC">
        <w:rPr>
          <w:rFonts w:ascii="Helvetica" w:hAnsi="Helvetica" w:cs="Helvetica"/>
          <w:color w:val="000000" w:themeColor="text1"/>
        </w:rPr>
        <w:t>).</w:t>
      </w:r>
    </w:p>
    <w:p w14:paraId="76BD0954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un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enseignant référant</w:t>
      </w:r>
    </w:p>
    <w:p w14:paraId="4D1BD9C5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une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salle (</w:t>
      </w:r>
      <w:proofErr w:type="spellStart"/>
      <w:r w:rsidRPr="009058AC">
        <w:rPr>
          <w:rFonts w:ascii="Helvetica" w:hAnsi="Helvetica" w:cs="Helvetica"/>
          <w:color w:val="000000" w:themeColor="text1"/>
        </w:rPr>
        <w:t>ie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E204, D103, etc.) une date (le 24 /02/2023)</w:t>
      </w:r>
    </w:p>
    <w:p w14:paraId="407E36F4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an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horaire de début et de fin (</w:t>
      </w:r>
      <w:proofErr w:type="spellStart"/>
      <w:r w:rsidRPr="009058AC">
        <w:rPr>
          <w:rFonts w:ascii="Helvetica" w:hAnsi="Helvetica" w:cs="Helvetica"/>
          <w:color w:val="000000" w:themeColor="text1"/>
        </w:rPr>
        <w:t>ie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8h30-12h30)</w:t>
      </w:r>
    </w:p>
    <w:p w14:paraId="450F070E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les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groupes concernés (1et2, groupe 3, </w:t>
      </w:r>
      <w:proofErr w:type="spellStart"/>
      <w:r w:rsidRPr="009058AC">
        <w:rPr>
          <w:rFonts w:ascii="Helvetica" w:hAnsi="Helvetica" w:cs="Helvetica"/>
          <w:color w:val="000000" w:themeColor="text1"/>
        </w:rPr>
        <w:t>tousles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groupes)</w:t>
      </w:r>
    </w:p>
    <w:p w14:paraId="6C8E8ACF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33702887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En plus des titres de ligne et de</w:t>
      </w:r>
    </w:p>
    <w:p w14:paraId="70CF8A4C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colonne</w:t>
      </w:r>
      <w:proofErr w:type="gramEnd"/>
      <w:r w:rsidRPr="009058AC">
        <w:rPr>
          <w:rFonts w:ascii="Helvetica" w:hAnsi="Helvetica" w:cs="Helvetica"/>
          <w:color w:val="000000" w:themeColor="text1"/>
        </w:rPr>
        <w:t>, les slots de cours seront</w:t>
      </w:r>
    </w:p>
    <w:p w14:paraId="64F97BD8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coloriés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en fonction </w:t>
      </w:r>
      <w:proofErr w:type="spellStart"/>
      <w:r w:rsidRPr="009058AC">
        <w:rPr>
          <w:rFonts w:ascii="Helvetica" w:hAnsi="Helvetica" w:cs="Helvetica"/>
          <w:color w:val="000000" w:themeColor="text1"/>
        </w:rPr>
        <w:t>dela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matière et </w:t>
      </w:r>
      <w:proofErr w:type="spellStart"/>
      <w:r w:rsidRPr="009058AC">
        <w:rPr>
          <w:rFonts w:ascii="Helvetica" w:hAnsi="Helvetica" w:cs="Helvetica"/>
          <w:color w:val="000000" w:themeColor="text1"/>
        </w:rPr>
        <w:t>et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deux boutons </w:t>
      </w:r>
      <w:proofErr w:type="spellStart"/>
      <w:r w:rsidRPr="009058AC">
        <w:rPr>
          <w:rFonts w:ascii="Helvetica" w:hAnsi="Helvetica" w:cs="Helvetica"/>
          <w:color w:val="000000" w:themeColor="text1"/>
        </w:rPr>
        <w:t>au dessus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du calendrier</w:t>
      </w:r>
    </w:p>
    <w:p w14:paraId="5210FF95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permettront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de passer à la semaine</w:t>
      </w:r>
    </w:p>
    <w:p w14:paraId="7129E978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suivante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ou précédente.</w:t>
      </w:r>
    </w:p>
    <w:p w14:paraId="6FEE8179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Les utilisateurs avec le rôle "étudiants' pourront voir le calendrier</w:t>
      </w:r>
    </w:p>
    <w:p w14:paraId="2BE9F9EA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Les utilisateurs avec le rôle</w:t>
      </w:r>
    </w:p>
    <w:p w14:paraId="4A2562B2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"coordinateur pédagogique" pourront remplir, effacer ou déplacer des slots</w:t>
      </w:r>
    </w:p>
    <w:p w14:paraId="17481498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9058AC">
        <w:rPr>
          <w:rFonts w:ascii="Helvetica" w:hAnsi="Helvetica" w:cs="Helvetica"/>
          <w:color w:val="000000" w:themeColor="text1"/>
        </w:rPr>
        <w:t>ehasine</w:t>
      </w:r>
      <w:proofErr w:type="spellEnd"/>
      <w:proofErr w:type="gramEnd"/>
      <w:r w:rsidRPr="009058AC">
        <w:rPr>
          <w:rFonts w:ascii="Helvetica" w:hAnsi="Helvetica" w:cs="Helvetica"/>
          <w:color w:val="000000" w:themeColor="text1"/>
        </w:rPr>
        <w:t>"</w:t>
      </w:r>
    </w:p>
    <w:p w14:paraId="434ABB19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dans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le calendrier</w:t>
      </w:r>
    </w:p>
    <w:p w14:paraId="24F88A8C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Les utilisateurs avec le rôle "responsable" pourront en plus éditer les matières, les enseignants, </w:t>
      </w:r>
      <w:proofErr w:type="spellStart"/>
      <w:r w:rsidRPr="009058AC">
        <w:rPr>
          <w:rFonts w:ascii="Helvetica" w:hAnsi="Helvetica" w:cs="Helvetica"/>
          <w:color w:val="000000" w:themeColor="text1"/>
        </w:rPr>
        <w:t>le s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salles, etc. dans une interface de listes.</w:t>
      </w:r>
    </w:p>
    <w:p w14:paraId="6DE7D5E1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Vous êtes libre de créer l'interface du responsable ainsi que l'interface pour</w:t>
      </w:r>
    </w:p>
    <w:p w14:paraId="7204FB57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se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connecter(login - mot de passe</w:t>
      </w:r>
    </w:p>
    <w:p w14:paraId="442B3A4E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4968AC5C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4FA92016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Votre application web devra stocker toutes ses données dans des fichier JSON (un fichier pour </w:t>
      </w:r>
      <w:proofErr w:type="spellStart"/>
      <w:r w:rsidRPr="009058AC">
        <w:rPr>
          <w:rFonts w:ascii="Helvetica" w:hAnsi="Helvetica" w:cs="Helvetica"/>
          <w:color w:val="000000" w:themeColor="text1"/>
        </w:rPr>
        <w:t>lesutilisateurs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, un fichier </w:t>
      </w:r>
      <w:proofErr w:type="spellStart"/>
      <w:r w:rsidRPr="009058AC">
        <w:rPr>
          <w:rFonts w:ascii="Helvetica" w:hAnsi="Helvetica" w:cs="Helvetica"/>
          <w:color w:val="000000" w:themeColor="text1"/>
        </w:rPr>
        <w:t>pourles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salles, </w:t>
      </w:r>
      <w:proofErr w:type="spellStart"/>
      <w:r w:rsidRPr="009058AC">
        <w:rPr>
          <w:rFonts w:ascii="Helvetica" w:hAnsi="Helvetica" w:cs="Helvetica"/>
          <w:color w:val="000000" w:themeColor="text1"/>
        </w:rPr>
        <w:t>unfichier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pour des slots de cours, etc.)</w:t>
      </w:r>
    </w:p>
    <w:p w14:paraId="2640BD97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Une fois connecté un utilisateur arrivera sur une première page de bienvenue qui lui rappelle son rôle, etluisproposeunpointeurverslecalendrierdelasemaineencoursouunpointeurversla</w:t>
      </w:r>
    </w:p>
    <w:p w14:paraId="1CB61C47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page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d'édition des liste s'il s'agit du responsable.</w:t>
      </w:r>
    </w:p>
    <w:p w14:paraId="1167A224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4FC40A75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2ED1FA01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La vue principale des 'coordinateurs pédagogiques" et des responsables sera différente car elle ajoutera des boutons</w:t>
      </w:r>
    </w:p>
    <w:p w14:paraId="4870C77D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(+) sur tous les créneaux libres et des boutons pour</w:t>
      </w:r>
    </w:p>
    <w:p w14:paraId="29A1D90F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chaque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slot </w:t>
      </w:r>
      <w:proofErr w:type="spellStart"/>
      <w:r w:rsidRPr="009058AC">
        <w:rPr>
          <w:rFonts w:ascii="Helvetica" w:hAnsi="Helvetica" w:cs="Helvetica"/>
          <w:color w:val="000000" w:themeColor="text1"/>
        </w:rPr>
        <w:t>deja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créé (destruction, duplication,</w:t>
      </w:r>
    </w:p>
    <w:p w14:paraId="4110D556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déplacement</w:t>
      </w:r>
      <w:proofErr w:type="gramEnd"/>
      <w:r w:rsidRPr="009058AC">
        <w:rPr>
          <w:rFonts w:ascii="Helvetica" w:hAnsi="Helvetica" w:cs="Helvetica"/>
          <w:color w:val="000000" w:themeColor="text1"/>
        </w:rPr>
        <w:t>, etc.).</w:t>
      </w:r>
    </w:p>
    <w:p w14:paraId="3DD5299F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35AA8963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gramStart"/>
      <w:r w:rsidRPr="009058AC">
        <w:rPr>
          <w:rFonts w:ascii="Helvetica" w:hAnsi="Helvetica" w:cs="Helvetica"/>
          <w:color w:val="000000" w:themeColor="text1"/>
        </w:rPr>
        <w:t>Lorsque un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bouton (+) sera activé une fenêtre de création s'ouvrira avec les champs date, horaires et groupes</w:t>
      </w:r>
    </w:p>
    <w:p w14:paraId="6A655F86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9058AC">
        <w:rPr>
          <w:rFonts w:ascii="Helvetica" w:hAnsi="Helvetica" w:cs="Helvetica"/>
          <w:color w:val="000000" w:themeColor="text1"/>
        </w:rPr>
        <w:lastRenderedPageBreak/>
        <w:t>dléjà</w:t>
      </w:r>
      <w:proofErr w:type="spellEnd"/>
      <w:proofErr w:type="gramEnd"/>
      <w:r w:rsidRPr="009058AC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9058AC">
        <w:rPr>
          <w:rFonts w:ascii="Helvetica" w:hAnsi="Helvetica" w:cs="Helvetica"/>
          <w:color w:val="000000" w:themeColor="text1"/>
        </w:rPr>
        <w:t>pré-remplis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(mais qui </w:t>
      </w:r>
      <w:proofErr w:type="spellStart"/>
      <w:r w:rsidRPr="009058AC">
        <w:rPr>
          <w:rFonts w:ascii="Helvetica" w:hAnsi="Helvetica" w:cs="Helvetica"/>
          <w:color w:val="000000" w:themeColor="text1"/>
        </w:rPr>
        <w:t>porurront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9058AC">
        <w:rPr>
          <w:rFonts w:ascii="Helvetica" w:hAnsi="Helvetica" w:cs="Helvetica"/>
          <w:color w:val="000000" w:themeColor="text1"/>
        </w:rPr>
        <w:t>etre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modifiés)</w:t>
      </w:r>
    </w:p>
    <w:p w14:paraId="4E0E793C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" "te</w:t>
      </w:r>
    </w:p>
    <w:p w14:paraId="1C4DDFAC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728A7A09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4578A015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Pour aller plus </w:t>
      </w:r>
      <w:proofErr w:type="spellStart"/>
      <w:r w:rsidRPr="009058AC">
        <w:rPr>
          <w:rFonts w:ascii="Helvetica" w:hAnsi="Helvetica" w:cs="Helvetica"/>
          <w:color w:val="000000" w:themeColor="text1"/>
        </w:rPr>
        <w:t>loln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:</w:t>
      </w:r>
    </w:p>
    <w:p w14:paraId="3FA2265D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Vous ne devriez pas reproduire l'aspect visuel des exemple ci-dessus qui date de presque 20 </w:t>
      </w:r>
      <w:proofErr w:type="gramStart"/>
      <w:r w:rsidRPr="009058AC">
        <w:rPr>
          <w:rFonts w:ascii="Helvetica" w:hAnsi="Helvetica" w:cs="Helvetica"/>
          <w:color w:val="000000" w:themeColor="text1"/>
        </w:rPr>
        <w:t>ans!</w:t>
      </w:r>
      <w:proofErr w:type="gramEnd"/>
    </w:p>
    <w:p w14:paraId="4AA6845E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Vous pourrez rajouter des informations supplémentaires pour les slots de cours (commentaires des étudiants après le cours, annonce du prof avant, matériel nécessaire, possibilité de déposer un </w:t>
      </w:r>
      <w:proofErr w:type="spellStart"/>
      <w:r w:rsidRPr="009058AC">
        <w:rPr>
          <w:rFonts w:ascii="Helvetica" w:hAnsi="Helvetica" w:cs="Helvetica"/>
          <w:color w:val="000000" w:themeColor="text1"/>
        </w:rPr>
        <w:t>pdf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pour un cours, etc.)</w:t>
      </w:r>
    </w:p>
    <w:p w14:paraId="7130E808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L’'interface de création d'un cours pourra permettre de créer un événement récurent (</w:t>
      </w:r>
      <w:proofErr w:type="spellStart"/>
      <w:r w:rsidRPr="009058AC">
        <w:rPr>
          <w:rFonts w:ascii="Helvetica" w:hAnsi="Helvetica" w:cs="Helvetica"/>
          <w:color w:val="000000" w:themeColor="text1"/>
        </w:rPr>
        <w:t>ie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toutes les semaines) pendant n semaines </w:t>
      </w:r>
      <w:proofErr w:type="spellStart"/>
      <w:r w:rsidRPr="009058AC">
        <w:rPr>
          <w:rFonts w:ascii="Helvetica" w:hAnsi="Helvetica" w:cs="Helvetica"/>
          <w:color w:val="000000" w:themeColor="text1"/>
        </w:rPr>
        <w:t>oujusqu'à</w:t>
      </w:r>
      <w:proofErr w:type="spellEnd"/>
      <w:r w:rsidRPr="009058AC">
        <w:rPr>
          <w:rFonts w:ascii="Helvetica" w:hAnsi="Helvetica" w:cs="Helvetica"/>
          <w:color w:val="000000" w:themeColor="text1"/>
        </w:rPr>
        <w:t xml:space="preserve"> une certaine date</w:t>
      </w:r>
    </w:p>
    <w:p w14:paraId="7C426B98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Vous pourrez afficher les numéros de semaine, les vacances et/ou les jours fériés.</w:t>
      </w:r>
    </w:p>
    <w:p w14:paraId="1B26AD9E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Nous </w:t>
      </w:r>
      <w:proofErr w:type="gramStart"/>
      <w:r w:rsidRPr="009058AC">
        <w:rPr>
          <w:rFonts w:ascii="Helvetica" w:hAnsi="Helvetica" w:cs="Helvetica"/>
          <w:color w:val="000000" w:themeColor="text1"/>
        </w:rPr>
        <w:t>pourrez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afficher une vue particulière pour les étudiants qui ne sont que dans un groupe et ne veulent voir que leur propre groupe</w:t>
      </w:r>
    </w:p>
    <w:p w14:paraId="35DF4291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 xml:space="preserve">Vous pourrez afficher une vue particulière pour tout un semestre ou chaque demi-journée est simplifiée par </w:t>
      </w:r>
      <w:proofErr w:type="gramStart"/>
      <w:r w:rsidRPr="009058AC">
        <w:rPr>
          <w:rFonts w:ascii="Helvetica" w:hAnsi="Helvetica" w:cs="Helvetica"/>
          <w:color w:val="000000" w:themeColor="text1"/>
        </w:rPr>
        <w:t>un seul carre</w:t>
      </w:r>
      <w:proofErr w:type="gramEnd"/>
      <w:r w:rsidRPr="009058AC">
        <w:rPr>
          <w:rFonts w:ascii="Helvetica" w:hAnsi="Helvetica" w:cs="Helvetica"/>
          <w:color w:val="000000" w:themeColor="text1"/>
        </w:rPr>
        <w:t xml:space="preserve"> de couleur (vide ou plein)</w:t>
      </w:r>
    </w:p>
    <w:p w14:paraId="5109890B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9058AC">
        <w:rPr>
          <w:rFonts w:ascii="Helvetica" w:hAnsi="Helvetica" w:cs="Helvetica"/>
          <w:color w:val="000000" w:themeColor="text1"/>
        </w:rPr>
        <w:t>Vous pourrez afficher une vue particulière qui calcule le total d'heures de cours et de TD pour chaque matière et chaque groupe.</w:t>
      </w:r>
    </w:p>
    <w:p w14:paraId="75DB5910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7AF4B47E" w14:textId="77777777" w:rsidR="009058AC" w:rsidRPr="009058AC" w:rsidRDefault="009058AC" w:rsidP="009058A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080E63FE" w14:textId="77777777" w:rsidR="00677107" w:rsidRPr="009058AC" w:rsidRDefault="00677107">
      <w:pPr>
        <w:rPr>
          <w:color w:val="000000" w:themeColor="text1"/>
        </w:rPr>
      </w:pPr>
    </w:p>
    <w:sectPr w:rsidR="00677107" w:rsidRPr="009058AC" w:rsidSect="0023742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AC"/>
    <w:rsid w:val="00677107"/>
    <w:rsid w:val="0090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A51E2"/>
  <w15:chartTrackingRefBased/>
  <w15:docId w15:val="{0E820F9B-82EB-7249-A4DF-5F96E733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Sofiene Rabhi</dc:creator>
  <cp:keywords/>
  <dc:description/>
  <cp:lastModifiedBy>Sofiene Rabhi</cp:lastModifiedBy>
  <cp:revision>1</cp:revision>
  <dcterms:created xsi:type="dcterms:W3CDTF">2023-03-14T18:49:00Z</dcterms:created>
  <dcterms:modified xsi:type="dcterms:W3CDTF">2023-03-14T18:50:00Z</dcterms:modified>
</cp:coreProperties>
</file>