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753" w:rsidRDefault="0016500A" w:rsidP="001963D7">
      <w:pPr>
        <w:rPr>
          <w:noProof/>
          <w:lang w:eastAsia="fi-FI"/>
        </w:rPr>
      </w:pPr>
      <w:r>
        <w:rPr>
          <w:noProof/>
          <w:lang w:eastAsia="fi-FI"/>
        </w:rPr>
        <w:t>Sopimus</w:t>
      </w:r>
    </w:p>
    <w:p w:rsidR="007A6B00" w:rsidRDefault="007A6B00" w:rsidP="001963D7">
      <w:pPr>
        <w:rPr>
          <w:noProof/>
          <w:lang w:eastAsia="fi-FI"/>
        </w:rPr>
      </w:pPr>
    </w:p>
    <w:p w:rsidR="007A5563" w:rsidRDefault="00EB3D80" w:rsidP="001963D7">
      <w:pPr>
        <w:rPr>
          <w:noProof/>
          <w:lang w:eastAsia="fi-FI"/>
        </w:rPr>
      </w:pPr>
      <w:r>
        <w:rPr>
          <w:noProof/>
          <w:lang w:eastAsia="fi-FI"/>
        </w:rPr>
        <w:t>${teksti}</w:t>
      </w:r>
      <w:bookmarkStart w:id="0" w:name="_GoBack"/>
      <w:bookmarkEnd w:id="0"/>
    </w:p>
    <w:sectPr w:rsidR="007A5563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2A1"/>
    <w:rsid w:val="00010D35"/>
    <w:rsid w:val="00090D84"/>
    <w:rsid w:val="0016500A"/>
    <w:rsid w:val="001963D7"/>
    <w:rsid w:val="001A3344"/>
    <w:rsid w:val="001B6C3C"/>
    <w:rsid w:val="00227753"/>
    <w:rsid w:val="00357475"/>
    <w:rsid w:val="003B2EA8"/>
    <w:rsid w:val="005341CF"/>
    <w:rsid w:val="005D6675"/>
    <w:rsid w:val="00611BF2"/>
    <w:rsid w:val="00764D94"/>
    <w:rsid w:val="007A5563"/>
    <w:rsid w:val="007A6B00"/>
    <w:rsid w:val="008F3D03"/>
    <w:rsid w:val="009052A1"/>
    <w:rsid w:val="00A677A1"/>
    <w:rsid w:val="00BE26A5"/>
    <w:rsid w:val="00C22AD0"/>
    <w:rsid w:val="00C53431"/>
    <w:rsid w:val="00D84938"/>
    <w:rsid w:val="00E0690E"/>
    <w:rsid w:val="00E9770A"/>
    <w:rsid w:val="00EB3D80"/>
    <w:rsid w:val="00ED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CDD6F"/>
  <w15:chartTrackingRefBased/>
  <w15:docId w15:val="{ED441CB5-451C-4383-86E7-197F9E8A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Paikkamerkkiteksti">
    <w:name w:val="Placeholder Text"/>
    <w:basedOn w:val="Kappaleenoletusfontti"/>
    <w:uiPriority w:val="99"/>
    <w:semiHidden/>
    <w:rsid w:val="00BE26A5"/>
    <w:rPr>
      <w:color w:val="808080"/>
    </w:rPr>
  </w:style>
  <w:style w:type="table" w:styleId="TaulukkoRuudukko">
    <w:name w:val="Table Grid"/>
    <w:basedOn w:val="Normaalitaulukko"/>
    <w:uiPriority w:val="39"/>
    <w:rsid w:val="00010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inviite">
    <w:name w:val="annotation reference"/>
    <w:basedOn w:val="Kappaleenoletusfontti"/>
    <w:uiPriority w:val="99"/>
    <w:semiHidden/>
    <w:unhideWhenUsed/>
    <w:rsid w:val="001A3344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1A3344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1A3344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1A3344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1A3344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1A33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1A33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</dc:creator>
  <cp:keywords/>
  <dc:description/>
  <cp:lastModifiedBy>Veiko</cp:lastModifiedBy>
  <cp:revision>4</cp:revision>
  <dcterms:created xsi:type="dcterms:W3CDTF">2016-05-17T11:45:00Z</dcterms:created>
  <dcterms:modified xsi:type="dcterms:W3CDTF">2016-05-17T11:49:00Z</dcterms:modified>
</cp:coreProperties>
</file>