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70A" w:rsidRDefault="009052A1">
      <w:r>
        <w:t>Tarjous</w:t>
      </w:r>
    </w:p>
    <w:p w:rsidR="009052A1" w:rsidRDefault="009052A1"/>
    <w:p w:rsidR="00010D35" w:rsidRDefault="00C22AD0">
      <w:r>
        <w:t xml:space="preserve">Teksti on:   </w:t>
      </w:r>
    </w:p>
    <w:p w:rsidR="001A3344" w:rsidRDefault="001A3344"/>
    <w:sdt>
      <w:sdtPr>
        <w:alias w:val="Tarjous"/>
        <w:tag w:val="tarjous"/>
        <w:id w:val="500633465"/>
        <w:lock w:val="contentLocked"/>
        <w:placeholder>
          <w:docPart w:val="DefaultPlaceholder_-1854013440"/>
        </w:placeholder>
        <w:temporary/>
        <w:showingPlcHdr/>
        <w:text w:multiLine="1"/>
      </w:sdtPr>
      <w:sdtContent>
        <w:p w:rsidR="00090D84" w:rsidRDefault="00090D84">
          <w:r>
            <w:t>${tarjous}</w:t>
          </w:r>
        </w:p>
      </w:sdtContent>
    </w:sdt>
    <w:p w:rsidR="00010D35" w:rsidRDefault="00010D35"/>
    <w:sectPr w:rsidR="00010D3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formsDesign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2A1"/>
    <w:rsid w:val="00010D35"/>
    <w:rsid w:val="00090D84"/>
    <w:rsid w:val="001A3344"/>
    <w:rsid w:val="001B6C3C"/>
    <w:rsid w:val="005D6675"/>
    <w:rsid w:val="00611BF2"/>
    <w:rsid w:val="008F3D03"/>
    <w:rsid w:val="009052A1"/>
    <w:rsid w:val="00A677A1"/>
    <w:rsid w:val="00BE26A5"/>
    <w:rsid w:val="00C22AD0"/>
    <w:rsid w:val="00C53431"/>
    <w:rsid w:val="00D84938"/>
    <w:rsid w:val="00E0690E"/>
    <w:rsid w:val="00E9770A"/>
    <w:rsid w:val="00E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BC1B"/>
  <w15:chartTrackingRefBased/>
  <w15:docId w15:val="{ED441CB5-451C-4383-86E7-197F9E8A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BE26A5"/>
    <w:rPr>
      <w:color w:val="808080"/>
    </w:rPr>
  </w:style>
  <w:style w:type="table" w:styleId="TaulukkoRuudukko">
    <w:name w:val="Table Grid"/>
    <w:basedOn w:val="Normaalitaulukko"/>
    <w:uiPriority w:val="39"/>
    <w:rsid w:val="0001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inviite">
    <w:name w:val="annotation reference"/>
    <w:basedOn w:val="Kappaleenoletusfontti"/>
    <w:uiPriority w:val="99"/>
    <w:semiHidden/>
    <w:unhideWhenUsed/>
    <w:rsid w:val="001A3344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A3344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A3344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A3344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A3344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1A33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A33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5BF34761-EEBA-475C-8CB5-D76625CFEA08}"/>
      </w:docPartPr>
      <w:docPartBody>
        <w:p w:rsidR="003E4AB5" w:rsidRDefault="00540CC9">
          <w:r w:rsidRPr="00035602">
            <w:rPr>
              <w:rStyle w:val="Paikkamerkkiteksti"/>
            </w:rPr>
            <w:t>Kirjoita tekstiä napsauttamalla tai napauttamalla tätä.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CC9"/>
    <w:rsid w:val="00270DBD"/>
    <w:rsid w:val="003E4AB5"/>
    <w:rsid w:val="003E5AD9"/>
    <w:rsid w:val="00540CC9"/>
    <w:rsid w:val="005E2BC1"/>
    <w:rsid w:val="00A45144"/>
    <w:rsid w:val="00DC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540CC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</dc:creator>
  <cp:keywords/>
  <dc:description/>
  <cp:lastModifiedBy>Veiko</cp:lastModifiedBy>
  <cp:revision>12</cp:revision>
  <dcterms:created xsi:type="dcterms:W3CDTF">2016-05-11T08:49:00Z</dcterms:created>
  <dcterms:modified xsi:type="dcterms:W3CDTF">2016-05-13T09:14:00Z</dcterms:modified>
</cp:coreProperties>
</file>