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70A" w:rsidRDefault="009052A1">
      <w:r>
        <w:t>Tarjous</w:t>
      </w:r>
    </w:p>
    <w:p w:rsidR="009052A1" w:rsidRDefault="009052A1"/>
    <w:p w:rsidR="00010D35" w:rsidRDefault="00C22AD0">
      <w:r>
        <w:t xml:space="preserve">Teksti on:   </w:t>
      </w:r>
    </w:p>
    <w:p w:rsidR="001A3344" w:rsidRDefault="001A3344"/>
    <w:p w:rsidR="00764D94" w:rsidRDefault="00764D94"/>
    <w:p w:rsidR="00764D94" w:rsidRDefault="00764D94">
      <w:r>
        <w:t>${tarjous}</w:t>
      </w:r>
      <w:bookmarkStart w:id="0" w:name="_GoBack"/>
      <w:bookmarkEnd w:id="0"/>
    </w:p>
    <w:sectPr w:rsidR="00764D9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formsDesign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2A1"/>
    <w:rsid w:val="00010D35"/>
    <w:rsid w:val="00090D84"/>
    <w:rsid w:val="001A3344"/>
    <w:rsid w:val="001B6C3C"/>
    <w:rsid w:val="005D6675"/>
    <w:rsid w:val="00611BF2"/>
    <w:rsid w:val="00764D94"/>
    <w:rsid w:val="008F3D03"/>
    <w:rsid w:val="009052A1"/>
    <w:rsid w:val="00A677A1"/>
    <w:rsid w:val="00BE26A5"/>
    <w:rsid w:val="00C22AD0"/>
    <w:rsid w:val="00C53431"/>
    <w:rsid w:val="00D84938"/>
    <w:rsid w:val="00E0690E"/>
    <w:rsid w:val="00E9770A"/>
    <w:rsid w:val="00ED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BC1B"/>
  <w15:chartTrackingRefBased/>
  <w15:docId w15:val="{ED441CB5-451C-4383-86E7-197F9E8A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BE26A5"/>
    <w:rPr>
      <w:color w:val="808080"/>
    </w:rPr>
  </w:style>
  <w:style w:type="table" w:styleId="TaulukkoRuudukko">
    <w:name w:val="Table Grid"/>
    <w:basedOn w:val="Normaalitaulukko"/>
    <w:uiPriority w:val="39"/>
    <w:rsid w:val="00010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inviite">
    <w:name w:val="annotation reference"/>
    <w:basedOn w:val="Kappaleenoletusfontti"/>
    <w:uiPriority w:val="99"/>
    <w:semiHidden/>
    <w:unhideWhenUsed/>
    <w:rsid w:val="001A3344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1A3344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1A3344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A3344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A3344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1A33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A33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</dc:creator>
  <cp:keywords/>
  <dc:description/>
  <cp:lastModifiedBy>Veiko</cp:lastModifiedBy>
  <cp:revision>13</cp:revision>
  <dcterms:created xsi:type="dcterms:W3CDTF">2016-05-11T08:49:00Z</dcterms:created>
  <dcterms:modified xsi:type="dcterms:W3CDTF">2016-05-13T09:35:00Z</dcterms:modified>
</cp:coreProperties>
</file>