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753" w:rsidRDefault="007A6B00" w:rsidP="001963D7">
      <w:pPr>
        <w:rPr>
          <w:noProof/>
          <w:lang w:eastAsia="fi-FI"/>
        </w:rPr>
      </w:pPr>
      <w:r>
        <w:rPr>
          <w:noProof/>
          <w:lang w:eastAsia="fi-FI"/>
        </w:rPr>
        <w:t>Tarjous</w:t>
      </w:r>
    </w:p>
    <w:p w:rsidR="007A6B00" w:rsidRDefault="007A6B00" w:rsidP="001963D7">
      <w:pPr>
        <w:rPr>
          <w:noProof/>
          <w:lang w:eastAsia="fi-FI"/>
        </w:rPr>
      </w:pPr>
    </w:p>
    <w:p w:rsidR="007A6B00" w:rsidRDefault="007A6B00" w:rsidP="001963D7">
      <w:pPr>
        <w:rPr>
          <w:noProof/>
          <w:lang w:eastAsia="fi-FI"/>
        </w:rPr>
      </w:pPr>
    </w:p>
    <w:p w:rsidR="007A6B00" w:rsidRPr="001963D7" w:rsidRDefault="007A6B00" w:rsidP="001963D7">
      <w:r>
        <w:rPr>
          <w:noProof/>
          <w:lang w:eastAsia="fi-FI"/>
        </w:rPr>
        <w:t>${tarjous}</w:t>
      </w:r>
      <w:bookmarkStart w:id="0" w:name="_GoBack"/>
      <w:bookmarkEnd w:id="0"/>
    </w:p>
    <w:sectPr w:rsidR="007A6B00" w:rsidRPr="001963D7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2A1"/>
    <w:rsid w:val="00010D35"/>
    <w:rsid w:val="00090D84"/>
    <w:rsid w:val="001963D7"/>
    <w:rsid w:val="001A3344"/>
    <w:rsid w:val="001B6C3C"/>
    <w:rsid w:val="00227753"/>
    <w:rsid w:val="00357475"/>
    <w:rsid w:val="003B2EA8"/>
    <w:rsid w:val="005341CF"/>
    <w:rsid w:val="005D6675"/>
    <w:rsid w:val="00611BF2"/>
    <w:rsid w:val="00764D94"/>
    <w:rsid w:val="007A6B00"/>
    <w:rsid w:val="008F3D03"/>
    <w:rsid w:val="009052A1"/>
    <w:rsid w:val="00A677A1"/>
    <w:rsid w:val="00BE26A5"/>
    <w:rsid w:val="00C22AD0"/>
    <w:rsid w:val="00C53431"/>
    <w:rsid w:val="00D84938"/>
    <w:rsid w:val="00E0690E"/>
    <w:rsid w:val="00E9770A"/>
    <w:rsid w:val="00ED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716BD"/>
  <w15:chartTrackingRefBased/>
  <w15:docId w15:val="{ED441CB5-451C-4383-86E7-197F9E8A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BE26A5"/>
    <w:rPr>
      <w:color w:val="808080"/>
    </w:rPr>
  </w:style>
  <w:style w:type="table" w:styleId="TaulukkoRuudukko">
    <w:name w:val="Table Grid"/>
    <w:basedOn w:val="Normaalitaulukko"/>
    <w:uiPriority w:val="39"/>
    <w:rsid w:val="00010D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inviite">
    <w:name w:val="annotation reference"/>
    <w:basedOn w:val="Kappaleenoletusfontti"/>
    <w:uiPriority w:val="99"/>
    <w:semiHidden/>
    <w:unhideWhenUsed/>
    <w:rsid w:val="001A3344"/>
    <w:rPr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unhideWhenUsed/>
    <w:rsid w:val="001A3344"/>
    <w:pPr>
      <w:spacing w:line="240" w:lineRule="auto"/>
    </w:pPr>
    <w:rPr>
      <w:sz w:val="20"/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rsid w:val="001A3344"/>
    <w:rPr>
      <w:sz w:val="20"/>
      <w:szCs w:val="20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unhideWhenUsed/>
    <w:rsid w:val="001A3344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rsid w:val="001A3344"/>
    <w:rPr>
      <w:b/>
      <w:bCs/>
      <w:sz w:val="20"/>
      <w:szCs w:val="20"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001A33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1A33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</dc:creator>
  <cp:keywords/>
  <dc:description/>
  <cp:lastModifiedBy>Veiko</cp:lastModifiedBy>
  <cp:revision>20</cp:revision>
  <dcterms:created xsi:type="dcterms:W3CDTF">2016-05-11T08:49:00Z</dcterms:created>
  <dcterms:modified xsi:type="dcterms:W3CDTF">2016-05-13T11:03:00Z</dcterms:modified>
</cp:coreProperties>
</file>