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70A" w:rsidRDefault="009052A1">
      <w:r>
        <w:t>Tarjous</w:t>
      </w:r>
    </w:p>
    <w:p w:rsidR="009052A1" w:rsidRDefault="009052A1"/>
    <w:sdt>
      <w:sdtPr>
        <w:id w:val="74946486"/>
        <w:placeholder>
          <w:docPart w:val="DefaultPlaceholder_-1854013440"/>
        </w:placeholder>
        <w:text/>
      </w:sdtPr>
      <w:sdtContent>
        <w:p w:rsidR="009052A1" w:rsidRDefault="00ED6F3A">
          <w:r>
            <w:t>${tarjous}</w:t>
          </w:r>
        </w:p>
      </w:sdtContent>
    </w:sdt>
    <w:p w:rsidR="00010D35" w:rsidRDefault="00010D35"/>
    <w:p w:rsidR="00010D35" w:rsidRDefault="00010D35"/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010D35" w:rsidTr="00010D35">
        <w:tc>
          <w:tcPr>
            <w:tcW w:w="3209" w:type="dxa"/>
          </w:tcPr>
          <w:p w:rsidR="00010D35" w:rsidRDefault="00010D35">
            <w:r>
              <w:t>test</w:t>
            </w:r>
          </w:p>
        </w:tc>
        <w:tc>
          <w:tcPr>
            <w:tcW w:w="3209" w:type="dxa"/>
          </w:tcPr>
          <w:p w:rsidR="00010D35" w:rsidRDefault="00010D35">
            <w:r>
              <w:t>xgxf</w:t>
            </w:r>
          </w:p>
        </w:tc>
        <w:tc>
          <w:tcPr>
            <w:tcW w:w="3210" w:type="dxa"/>
          </w:tcPr>
          <w:p w:rsidR="00010D35" w:rsidRDefault="00010D35"/>
        </w:tc>
      </w:tr>
      <w:tr w:rsidR="00010D35" w:rsidTr="00010D35">
        <w:tc>
          <w:tcPr>
            <w:tcW w:w="3209" w:type="dxa"/>
          </w:tcPr>
          <w:p w:rsidR="00010D35" w:rsidRDefault="00010D35"/>
        </w:tc>
        <w:tc>
          <w:tcPr>
            <w:tcW w:w="3209" w:type="dxa"/>
          </w:tcPr>
          <w:p w:rsidR="00010D35" w:rsidRDefault="00010D35">
            <w:r>
              <w:t>rgftresw</w:t>
            </w:r>
          </w:p>
        </w:tc>
        <w:tc>
          <w:tcPr>
            <w:tcW w:w="3210" w:type="dxa"/>
          </w:tcPr>
          <w:p w:rsidR="00010D35" w:rsidRDefault="00010D35"/>
        </w:tc>
      </w:tr>
    </w:tbl>
    <w:p w:rsidR="00010D35" w:rsidRDefault="00010D35"/>
    <w:sectPr w:rsidR="00010D35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2A1"/>
    <w:rsid w:val="00010D35"/>
    <w:rsid w:val="009052A1"/>
    <w:rsid w:val="00A677A1"/>
    <w:rsid w:val="00BE26A5"/>
    <w:rsid w:val="00C53431"/>
    <w:rsid w:val="00E9770A"/>
    <w:rsid w:val="00ED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C387C"/>
  <w15:chartTrackingRefBased/>
  <w15:docId w15:val="{ED441CB5-451C-4383-86E7-197F9E8AC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BE26A5"/>
    <w:rPr>
      <w:color w:val="808080"/>
    </w:rPr>
  </w:style>
  <w:style w:type="table" w:styleId="TaulukkoRuudukko">
    <w:name w:val="Table Grid"/>
    <w:basedOn w:val="Normaalitaulukko"/>
    <w:uiPriority w:val="39"/>
    <w:rsid w:val="00010D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Yleiset"/>
          <w:gallery w:val="placeholder"/>
        </w:category>
        <w:types>
          <w:type w:val="bbPlcHdr"/>
        </w:types>
        <w:behaviors>
          <w:behavior w:val="content"/>
        </w:behaviors>
        <w:guid w:val="{5BF34761-EEBA-475C-8CB5-D76625CFEA08}"/>
      </w:docPartPr>
      <w:docPartBody>
        <w:p w:rsidR="003E4AB5" w:rsidRDefault="00540CC9">
          <w:r w:rsidRPr="00035602">
            <w:rPr>
              <w:rStyle w:val="Paikkamerkkiteksti"/>
            </w:rPr>
            <w:t>Kirjoita tekstiä napsauttamalla tai napauttamalla tätä.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CC9"/>
    <w:rsid w:val="00270DBD"/>
    <w:rsid w:val="003E4AB5"/>
    <w:rsid w:val="003E5AD9"/>
    <w:rsid w:val="00540CC9"/>
    <w:rsid w:val="00A45144"/>
    <w:rsid w:val="00DC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i-FI" w:eastAsia="fi-F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Paikkamerkkiteksti">
    <w:name w:val="Placeholder Text"/>
    <w:basedOn w:val="Kappaleenoletusfontti"/>
    <w:uiPriority w:val="99"/>
    <w:semiHidden/>
    <w:rsid w:val="00540CC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</dc:creator>
  <cp:keywords/>
  <dc:description/>
  <cp:lastModifiedBy>Veiko</cp:lastModifiedBy>
  <cp:revision>5</cp:revision>
  <dcterms:created xsi:type="dcterms:W3CDTF">2016-05-11T08:49:00Z</dcterms:created>
  <dcterms:modified xsi:type="dcterms:W3CDTF">2016-05-13T07:05:00Z</dcterms:modified>
</cp:coreProperties>
</file>