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63" w:rsidRDefault="00F35263">
      <w:r>
        <w:t>Otsikko!</w:t>
      </w:r>
    </w:p>
    <w:p w:rsidR="00C57CC0" w:rsidRDefault="00C57CC0"/>
    <w:p w:rsidR="00C57CC0" w:rsidRDefault="00C57CC0"/>
    <w:p w:rsidR="00C57CC0" w:rsidRDefault="00C57CC0">
      <w:bookmarkStart w:id="0" w:name="Name"/>
      <w:proofErr w:type="spellStart"/>
      <w:r>
        <w:t>Name</w:t>
      </w:r>
      <w:bookmarkStart w:id="1" w:name="_GoBack"/>
      <w:bookmarkEnd w:id="0"/>
      <w:bookmarkEnd w:id="1"/>
      <w:proofErr w:type="spellEnd"/>
    </w:p>
    <w:sectPr w:rsidR="00C57CC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4D0"/>
    <w:rsid w:val="000A1A8F"/>
    <w:rsid w:val="000A521E"/>
    <w:rsid w:val="00213C35"/>
    <w:rsid w:val="003542F3"/>
    <w:rsid w:val="004C24D0"/>
    <w:rsid w:val="00AB3376"/>
    <w:rsid w:val="00AD7FF4"/>
    <w:rsid w:val="00C42507"/>
    <w:rsid w:val="00C57CC0"/>
    <w:rsid w:val="00F35263"/>
    <w:rsid w:val="00FB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BB18E"/>
  <w15:chartTrackingRefBased/>
  <w15:docId w15:val="{090C5D35-DEB6-459B-B253-68F28D10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F352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15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</dc:creator>
  <cp:keywords/>
  <dc:description/>
  <cp:lastModifiedBy>Veiko</cp:lastModifiedBy>
  <cp:revision>15</cp:revision>
  <dcterms:created xsi:type="dcterms:W3CDTF">2016-05-04T12:09:00Z</dcterms:created>
  <dcterms:modified xsi:type="dcterms:W3CDTF">2016-05-04T12:48:00Z</dcterms:modified>
</cp:coreProperties>
</file>