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41B9" w:rsidRDefault="008761D1">
      <w:r>
        <w:tab/>
      </w:r>
      <w:r>
        <w:tab/>
      </w:r>
      <w:r>
        <w:tab/>
        <w:t>KIRJALLINEN VAROITUS</w:t>
      </w:r>
    </w:p>
    <w:p w:rsidR="008761D1" w:rsidRDefault="008761D1" w:rsidP="003C4ABD">
      <w:pPr>
        <w:pBdr>
          <w:bottom w:val="single" w:sz="12" w:space="1" w:color="auto"/>
        </w:pBdr>
      </w:pPr>
      <w:r>
        <w:tab/>
      </w:r>
      <w:r>
        <w:tab/>
      </w:r>
      <w:r>
        <w:tab/>
      </w:r>
      <w:sdt>
        <w:sdtPr>
          <w:id w:val="151959508"/>
          <w:placeholder>
            <w:docPart w:val="DefaultPlaceholder_-1854013440"/>
          </w:placeholder>
          <w:text/>
        </w:sdtPr>
        <w:sdtEndPr/>
        <w:sdtContent>
          <w:r w:rsidR="0077111C">
            <w:t>${aika}</w:t>
          </w:r>
        </w:sdtContent>
      </w:sdt>
      <w:r>
        <w:tab/>
      </w:r>
      <w:r w:rsidR="00B70016">
        <w:tab/>
      </w:r>
    </w:p>
    <w:p w:rsidR="008761D1" w:rsidRDefault="008761D1" w:rsidP="008761D1">
      <w:pPr>
        <w:pStyle w:val="Eivli"/>
        <w:rPr>
          <w:b/>
        </w:rPr>
      </w:pPr>
      <w:r>
        <w:tab/>
      </w:r>
      <w:r w:rsidR="00B70016">
        <w:tab/>
      </w:r>
    </w:p>
    <w:tbl>
      <w:tblPr>
        <w:tblStyle w:val="TaulukkoRuudukko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74"/>
        <w:gridCol w:w="3254"/>
      </w:tblGrid>
      <w:tr w:rsidR="003C4ABD" w:rsidTr="003C4ABD">
        <w:tc>
          <w:tcPr>
            <w:tcW w:w="6374" w:type="dxa"/>
          </w:tcPr>
          <w:p w:rsidR="003C4ABD" w:rsidRDefault="003C4ABD" w:rsidP="008761D1">
            <w:pPr>
              <w:pStyle w:val="Eivli"/>
            </w:pPr>
            <w:r>
              <w:t>TYÖNANTAJA</w:t>
            </w:r>
            <w:r>
              <w:tab/>
            </w:r>
          </w:p>
          <w:p w:rsidR="003C4ABD" w:rsidRDefault="003C4ABD" w:rsidP="008761D1">
            <w:pPr>
              <w:pStyle w:val="Eivli"/>
              <w:rPr>
                <w:b/>
              </w:rPr>
            </w:pPr>
            <w:r w:rsidRPr="008761D1">
              <w:rPr>
                <w:b/>
              </w:rPr>
              <w:t>____________________________________</w:t>
            </w:r>
          </w:p>
        </w:tc>
        <w:tc>
          <w:tcPr>
            <w:tcW w:w="3254" w:type="dxa"/>
          </w:tcPr>
          <w:p w:rsidR="003C4ABD" w:rsidRDefault="003C4ABD" w:rsidP="008761D1">
            <w:pPr>
              <w:pStyle w:val="Eivli"/>
            </w:pPr>
            <w:r>
              <w:t>TYÖNTEKIJÄ</w:t>
            </w:r>
          </w:p>
          <w:p w:rsidR="003C4ABD" w:rsidRDefault="003C4ABD" w:rsidP="008761D1">
            <w:pPr>
              <w:pStyle w:val="Eivli"/>
              <w:rPr>
                <w:b/>
              </w:rPr>
            </w:pPr>
            <w:r w:rsidRPr="008761D1">
              <w:rPr>
                <w:b/>
              </w:rPr>
              <w:t>________________________________________</w:t>
            </w:r>
          </w:p>
        </w:tc>
      </w:tr>
    </w:tbl>
    <w:p w:rsidR="00E7313B" w:rsidRDefault="00E7313B" w:rsidP="008761D1">
      <w:pPr>
        <w:pStyle w:val="Eivli"/>
        <w:rPr>
          <w:b/>
        </w:rPr>
      </w:pPr>
    </w:p>
    <w:tbl>
      <w:tblPr>
        <w:tblStyle w:val="TaulukkoRuudukko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4824"/>
        <w:gridCol w:w="1658"/>
        <w:gridCol w:w="5248"/>
      </w:tblGrid>
      <w:tr w:rsidR="00E7313B" w:rsidRPr="00E7787C" w:rsidTr="00B21101">
        <w:tc>
          <w:tcPr>
            <w:tcW w:w="1555" w:type="dxa"/>
          </w:tcPr>
          <w:p w:rsidR="00E7313B" w:rsidRPr="00E7787C" w:rsidRDefault="00E7313B" w:rsidP="008761D1">
            <w:pPr>
              <w:pStyle w:val="Eivli"/>
            </w:pPr>
            <w:r w:rsidRPr="00E7787C">
              <w:t>Työnantaja</w:t>
            </w:r>
          </w:p>
        </w:tc>
        <w:sdt>
          <w:sdtPr>
            <w:id w:val="2111930224"/>
            <w:placeholder>
              <w:docPart w:val="DefaultPlaceholder_-1854013440"/>
            </w:placeholder>
            <w:text/>
          </w:sdtPr>
          <w:sdtContent>
            <w:tc>
              <w:tcPr>
                <w:tcW w:w="4824" w:type="dxa"/>
              </w:tcPr>
              <w:p w:rsidR="00E7313B" w:rsidRPr="00E7787C" w:rsidRDefault="009463EB" w:rsidP="009463EB">
                <w:pPr>
                  <w:pStyle w:val="Eivli"/>
                </w:pPr>
                <w:r>
                  <w:t>${tyonantaja}</w:t>
                </w:r>
              </w:p>
            </w:tc>
          </w:sdtContent>
        </w:sdt>
        <w:tc>
          <w:tcPr>
            <w:tcW w:w="1658" w:type="dxa"/>
          </w:tcPr>
          <w:p w:rsidR="00E7313B" w:rsidRPr="00E7787C" w:rsidRDefault="00E7313B" w:rsidP="008761D1">
            <w:pPr>
              <w:pStyle w:val="Eivli"/>
            </w:pPr>
            <w:r w:rsidRPr="00E7787C">
              <w:t>Työntekijä</w:t>
            </w:r>
          </w:p>
        </w:tc>
        <w:sdt>
          <w:sdtPr>
            <w:id w:val="2034760890"/>
            <w:placeholder>
              <w:docPart w:val="DefaultPlaceholder_-1854013440"/>
            </w:placeholder>
            <w:text/>
          </w:sdtPr>
          <w:sdtContent>
            <w:tc>
              <w:tcPr>
                <w:tcW w:w="5248" w:type="dxa"/>
              </w:tcPr>
              <w:p w:rsidR="00E7313B" w:rsidRPr="00E7787C" w:rsidRDefault="009463EB" w:rsidP="009463EB">
                <w:pPr>
                  <w:pStyle w:val="Eivli"/>
                </w:pPr>
                <w:r>
                  <w:t>${tekijan_nimi}</w:t>
                </w:r>
              </w:p>
            </w:tc>
          </w:sdtContent>
        </w:sdt>
      </w:tr>
      <w:tr w:rsidR="00E7313B" w:rsidRPr="00E7787C" w:rsidTr="00B21101">
        <w:tc>
          <w:tcPr>
            <w:tcW w:w="1555" w:type="dxa"/>
          </w:tcPr>
          <w:p w:rsidR="00E7313B" w:rsidRPr="00E7787C" w:rsidRDefault="00E7313B" w:rsidP="008761D1">
            <w:pPr>
              <w:pStyle w:val="Eivli"/>
            </w:pPr>
            <w:r w:rsidRPr="00E7787C">
              <w:t>Osoite</w:t>
            </w:r>
          </w:p>
        </w:tc>
        <w:sdt>
          <w:sdtPr>
            <w:id w:val="-1685578110"/>
            <w:placeholder>
              <w:docPart w:val="DefaultPlaceholder_-1854013440"/>
            </w:placeholder>
            <w:text/>
          </w:sdtPr>
          <w:sdtContent>
            <w:tc>
              <w:tcPr>
                <w:tcW w:w="4824" w:type="dxa"/>
              </w:tcPr>
              <w:p w:rsidR="00E7313B" w:rsidRPr="00E7787C" w:rsidRDefault="009463EB" w:rsidP="009463EB">
                <w:pPr>
                  <w:pStyle w:val="Eivli"/>
                </w:pPr>
                <w:r>
                  <w:t>${osoite}</w:t>
                </w:r>
              </w:p>
            </w:tc>
          </w:sdtContent>
        </w:sdt>
        <w:tc>
          <w:tcPr>
            <w:tcW w:w="1658" w:type="dxa"/>
          </w:tcPr>
          <w:p w:rsidR="00E7313B" w:rsidRPr="00E7787C" w:rsidRDefault="00E7313B" w:rsidP="008761D1">
            <w:pPr>
              <w:pStyle w:val="Eivli"/>
            </w:pPr>
            <w:r w:rsidRPr="00E7787C">
              <w:t xml:space="preserve">Osoite  </w:t>
            </w:r>
          </w:p>
        </w:tc>
        <w:sdt>
          <w:sdtPr>
            <w:id w:val="-1587683436"/>
            <w:placeholder>
              <w:docPart w:val="DefaultPlaceholder_-1854013440"/>
            </w:placeholder>
            <w:text/>
          </w:sdtPr>
          <w:sdtContent>
            <w:tc>
              <w:tcPr>
                <w:tcW w:w="5248" w:type="dxa"/>
              </w:tcPr>
              <w:p w:rsidR="00E7313B" w:rsidRPr="00E7787C" w:rsidRDefault="009463EB" w:rsidP="009463EB">
                <w:pPr>
                  <w:pStyle w:val="Eivli"/>
                </w:pPr>
                <w:r>
                  <w:t>${katuosoite}</w:t>
                </w:r>
              </w:p>
            </w:tc>
          </w:sdtContent>
        </w:sdt>
      </w:tr>
      <w:tr w:rsidR="00E7313B" w:rsidRPr="00E7787C" w:rsidTr="00B21101">
        <w:tc>
          <w:tcPr>
            <w:tcW w:w="1555" w:type="dxa"/>
          </w:tcPr>
          <w:p w:rsidR="00E7313B" w:rsidRPr="00E7787C" w:rsidRDefault="00E7313B" w:rsidP="008761D1">
            <w:pPr>
              <w:pStyle w:val="Eivli"/>
            </w:pPr>
            <w:r w:rsidRPr="00E7787C">
              <w:t>y-tunnus</w:t>
            </w:r>
          </w:p>
        </w:tc>
        <w:sdt>
          <w:sdtPr>
            <w:id w:val="-1936579101"/>
            <w:placeholder>
              <w:docPart w:val="DefaultPlaceholder_-1854013440"/>
            </w:placeholder>
            <w:text/>
          </w:sdtPr>
          <w:sdtContent>
            <w:tc>
              <w:tcPr>
                <w:tcW w:w="4824" w:type="dxa"/>
              </w:tcPr>
              <w:p w:rsidR="00E7313B" w:rsidRPr="00E7787C" w:rsidRDefault="009463EB" w:rsidP="009463EB">
                <w:pPr>
                  <w:pStyle w:val="Eivli"/>
                </w:pPr>
                <w:r>
                  <w:t>${y_tunnus}</w:t>
                </w:r>
              </w:p>
            </w:tc>
          </w:sdtContent>
        </w:sdt>
        <w:tc>
          <w:tcPr>
            <w:tcW w:w="1658" w:type="dxa"/>
          </w:tcPr>
          <w:p w:rsidR="00E7313B" w:rsidRPr="00E7787C" w:rsidRDefault="00E7313B" w:rsidP="008761D1">
            <w:pPr>
              <w:pStyle w:val="Eivli"/>
            </w:pPr>
            <w:r w:rsidRPr="00E7787C">
              <w:t>Henkilötunnus</w:t>
            </w:r>
          </w:p>
        </w:tc>
        <w:sdt>
          <w:sdtPr>
            <w:id w:val="-1498645346"/>
            <w:placeholder>
              <w:docPart w:val="DefaultPlaceholder_-1854013440"/>
            </w:placeholder>
            <w:text/>
          </w:sdtPr>
          <w:sdtContent>
            <w:tc>
              <w:tcPr>
                <w:tcW w:w="5248" w:type="dxa"/>
              </w:tcPr>
              <w:p w:rsidR="00E7313B" w:rsidRPr="00E7787C" w:rsidRDefault="009463EB" w:rsidP="009463EB">
                <w:pPr>
                  <w:pStyle w:val="Eivli"/>
                </w:pPr>
                <w:r>
                  <w:t>${henkilotunnus}</w:t>
                </w:r>
              </w:p>
            </w:tc>
          </w:sdtContent>
        </w:sdt>
      </w:tr>
      <w:tr w:rsidR="00E7313B" w:rsidRPr="00E7787C" w:rsidTr="00B21101">
        <w:tc>
          <w:tcPr>
            <w:tcW w:w="1555" w:type="dxa"/>
          </w:tcPr>
          <w:p w:rsidR="00E7313B" w:rsidRPr="00E7787C" w:rsidRDefault="00E7313B" w:rsidP="008761D1">
            <w:pPr>
              <w:pStyle w:val="Eivli"/>
            </w:pPr>
            <w:r w:rsidRPr="00E7787C">
              <w:t>Puhelin</w:t>
            </w:r>
          </w:p>
        </w:tc>
        <w:sdt>
          <w:sdtPr>
            <w:id w:val="-716974137"/>
            <w:placeholder>
              <w:docPart w:val="DefaultPlaceholder_-1854013440"/>
            </w:placeholder>
            <w:text/>
          </w:sdtPr>
          <w:sdtContent>
            <w:tc>
              <w:tcPr>
                <w:tcW w:w="4824" w:type="dxa"/>
              </w:tcPr>
              <w:p w:rsidR="00E7313B" w:rsidRPr="00E7787C" w:rsidRDefault="009463EB" w:rsidP="009463EB">
                <w:pPr>
                  <w:pStyle w:val="Eivli"/>
                </w:pPr>
                <w:r>
                  <w:t>${puhelin}</w:t>
                </w:r>
              </w:p>
            </w:tc>
          </w:sdtContent>
        </w:sdt>
        <w:tc>
          <w:tcPr>
            <w:tcW w:w="1658" w:type="dxa"/>
          </w:tcPr>
          <w:p w:rsidR="00E7313B" w:rsidRPr="00E7787C" w:rsidRDefault="00E7313B" w:rsidP="008761D1">
            <w:pPr>
              <w:pStyle w:val="Eivli"/>
            </w:pPr>
            <w:r w:rsidRPr="00E7787C">
              <w:t>Puhelin</w:t>
            </w:r>
          </w:p>
        </w:tc>
        <w:sdt>
          <w:sdtPr>
            <w:id w:val="-1922402718"/>
            <w:placeholder>
              <w:docPart w:val="DefaultPlaceholder_-1854013440"/>
            </w:placeholder>
            <w:text/>
          </w:sdtPr>
          <w:sdtContent>
            <w:tc>
              <w:tcPr>
                <w:tcW w:w="5248" w:type="dxa"/>
              </w:tcPr>
              <w:p w:rsidR="00E7313B" w:rsidRPr="00E7787C" w:rsidRDefault="009463EB" w:rsidP="009463EB">
                <w:pPr>
                  <w:pStyle w:val="Eivli"/>
                </w:pPr>
                <w:r>
                  <w:t>${tekijan_puh}</w:t>
                </w:r>
              </w:p>
            </w:tc>
          </w:sdtContent>
        </w:sdt>
      </w:tr>
      <w:tr w:rsidR="00E7313B" w:rsidRPr="00E7787C" w:rsidTr="00B21101">
        <w:tc>
          <w:tcPr>
            <w:tcW w:w="1555" w:type="dxa"/>
          </w:tcPr>
          <w:p w:rsidR="00E7313B" w:rsidRPr="00E7787C" w:rsidRDefault="00E7313B" w:rsidP="008761D1">
            <w:pPr>
              <w:pStyle w:val="Eivli"/>
            </w:pPr>
            <w:r w:rsidRPr="00E7787C">
              <w:t>Sähköposti</w:t>
            </w:r>
          </w:p>
        </w:tc>
        <w:sdt>
          <w:sdtPr>
            <w:id w:val="-1447769923"/>
            <w:placeholder>
              <w:docPart w:val="DefaultPlaceholder_-1854013440"/>
            </w:placeholder>
            <w:text/>
          </w:sdtPr>
          <w:sdtContent>
            <w:tc>
              <w:tcPr>
                <w:tcW w:w="4824" w:type="dxa"/>
              </w:tcPr>
              <w:p w:rsidR="00E7313B" w:rsidRPr="00E7787C" w:rsidRDefault="009463EB" w:rsidP="009463EB">
                <w:pPr>
                  <w:pStyle w:val="Eivli"/>
                </w:pPr>
                <w:r>
                  <w:t>${sposti}</w:t>
                </w:r>
              </w:p>
            </w:tc>
          </w:sdtContent>
        </w:sdt>
        <w:tc>
          <w:tcPr>
            <w:tcW w:w="1658" w:type="dxa"/>
          </w:tcPr>
          <w:p w:rsidR="00E7313B" w:rsidRPr="00E7787C" w:rsidRDefault="00E7313B" w:rsidP="008761D1">
            <w:pPr>
              <w:pStyle w:val="Eivli"/>
            </w:pPr>
            <w:r w:rsidRPr="00E7787C">
              <w:t>Sähköposti</w:t>
            </w:r>
          </w:p>
        </w:tc>
        <w:sdt>
          <w:sdtPr>
            <w:id w:val="-1935973490"/>
            <w:placeholder>
              <w:docPart w:val="DefaultPlaceholder_-1854013440"/>
            </w:placeholder>
            <w:text/>
          </w:sdtPr>
          <w:sdtContent>
            <w:tc>
              <w:tcPr>
                <w:tcW w:w="5248" w:type="dxa"/>
              </w:tcPr>
              <w:p w:rsidR="00E7313B" w:rsidRPr="00E7787C" w:rsidRDefault="009463EB" w:rsidP="009463EB">
                <w:pPr>
                  <w:pStyle w:val="Eivli"/>
                </w:pPr>
                <w:r>
                  <w:t>${tekijan_email}</w:t>
                </w:r>
              </w:p>
            </w:tc>
          </w:sdtContent>
        </w:sdt>
      </w:tr>
    </w:tbl>
    <w:p w:rsidR="00E7313B" w:rsidRDefault="00E7313B" w:rsidP="008761D1">
      <w:pPr>
        <w:pStyle w:val="Eivli"/>
        <w:rPr>
          <w:b/>
        </w:rPr>
      </w:pPr>
    </w:p>
    <w:p w:rsidR="008761D1" w:rsidRDefault="008761D1" w:rsidP="008761D1">
      <w:pPr>
        <w:pStyle w:val="Eivli"/>
      </w:pPr>
      <w:r>
        <w:tab/>
      </w:r>
      <w:r>
        <w:tab/>
      </w:r>
      <w:r>
        <w:tab/>
      </w:r>
      <w:r w:rsidR="00B70016">
        <w:tab/>
      </w:r>
    </w:p>
    <w:p w:rsidR="008761D1" w:rsidRDefault="008761D1" w:rsidP="008761D1">
      <w:pPr>
        <w:pStyle w:val="Eivli"/>
      </w:pPr>
      <w:r>
        <w:tab/>
      </w:r>
      <w:r>
        <w:tab/>
      </w:r>
      <w:r>
        <w:tab/>
      </w:r>
      <w:r w:rsidR="00B70016">
        <w:tab/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  <w:pBdr>
          <w:bottom w:val="single" w:sz="12" w:space="1" w:color="auto"/>
        </w:pBdr>
      </w:pPr>
      <w:r>
        <w:t>KIRJALLINEN VAROITUS</w:t>
      </w:r>
    </w:p>
    <w:p w:rsidR="008761D1" w:rsidRDefault="008761D1" w:rsidP="008761D1">
      <w:pPr>
        <w:pStyle w:val="Eivli"/>
      </w:pPr>
      <w:r>
        <w:t>Tämän kirjallisen varoituksen perusteena on</w:t>
      </w:r>
    </w:p>
    <w:p w:rsidR="008761D1" w:rsidRDefault="008761D1" w:rsidP="008761D1">
      <w:pPr>
        <w:pStyle w:val="Eivli"/>
      </w:pPr>
    </w:p>
    <w:sdt>
      <w:sdtPr>
        <w:rPr>
          <w:rFonts w:ascii="Arial" w:hAnsi="Arial" w:cs="Arial"/>
          <w:bCs/>
          <w:color w:val="000000"/>
          <w:sz w:val="20"/>
          <w:szCs w:val="20"/>
          <w:shd w:val="clear" w:color="auto" w:fill="DFDFDF"/>
        </w:rPr>
        <w:id w:val="886380270"/>
        <w:placeholder>
          <w:docPart w:val="DefaultPlaceholder_-1854013440"/>
        </w:placeholder>
        <w:text/>
      </w:sdtPr>
      <w:sdtEndPr/>
      <w:sdtContent>
        <w:p w:rsidR="008761D1" w:rsidRDefault="004037E0" w:rsidP="008761D1">
          <w:pPr>
            <w:pStyle w:val="Eivli"/>
          </w:pPr>
          <w:r w:rsidRPr="004037E0">
            <w:rPr>
              <w:rFonts w:ascii="Arial" w:hAnsi="Arial" w:cs="Arial"/>
              <w:bCs/>
              <w:color w:val="000000"/>
              <w:sz w:val="20"/>
              <w:szCs w:val="20"/>
              <w:shd w:val="clear" w:color="auto" w:fill="DFDFDF"/>
            </w:rPr>
            <w:t>${varoitus}</w:t>
          </w:r>
        </w:p>
      </w:sdtContent>
    </w:sdt>
    <w:p w:rsidR="002E3F67" w:rsidRDefault="002E3F67" w:rsidP="002E3F67">
      <w:pPr>
        <w:spacing w:after="0" w:line="240" w:lineRule="auto"/>
        <w:rPr>
          <w:rFonts w:eastAsia="Times New Roman" w:cs="Times New Roman"/>
        </w:rPr>
      </w:pPr>
    </w:p>
    <w:p w:rsidR="002E3F67" w:rsidRPr="002E3F67" w:rsidRDefault="002E3F67" w:rsidP="002E3F67">
      <w:pPr>
        <w:spacing w:after="0" w:line="240" w:lineRule="auto"/>
        <w:rPr>
          <w:rFonts w:eastAsia="Times New Roman" w:cs="Times New Roman"/>
        </w:rPr>
      </w:pPr>
      <w:r w:rsidRPr="002E3F67">
        <w:rPr>
          <w:rFonts w:eastAsia="Times New Roman" w:cs="Times New Roman"/>
        </w:rPr>
        <w:t>Edellytämme irtisanomisen uhalla, että työntekijä huolehtii siitä, ettei tämänkaltainen menettely toistu. Mikäli työntekijä jatkossa rikkoo työsuhteesta johtuvia velvollisuuksiaan, työnantaja voi irtisanoa työsuhteen</w:t>
      </w:r>
    </w:p>
    <w:p w:rsidR="002E3F67" w:rsidRDefault="002E3F67" w:rsidP="008761D1">
      <w:pPr>
        <w:pStyle w:val="Eivli"/>
        <w:pBdr>
          <w:bottom w:val="single" w:sz="12" w:space="1" w:color="auto"/>
        </w:pBdr>
      </w:pPr>
    </w:p>
    <w:p w:rsidR="008761D1" w:rsidRDefault="008761D1" w:rsidP="008761D1">
      <w:pPr>
        <w:pStyle w:val="Eivli"/>
        <w:pBdr>
          <w:bottom w:val="single" w:sz="12" w:space="1" w:color="auto"/>
        </w:pBdr>
      </w:pPr>
      <w:r>
        <w:t>ALLEKIRJOITUS</w:t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  <w:r>
        <w:t>Aika ja paikka</w:t>
      </w:r>
      <w:r w:rsidR="0077111C">
        <w:t xml:space="preserve"> </w:t>
      </w:r>
      <w:sdt>
        <w:sdtPr>
          <w:id w:val="-1858183967"/>
          <w:placeholder>
            <w:docPart w:val="DefaultPlaceholder_-1854013440"/>
          </w:placeholder>
          <w:text/>
        </w:sdtPr>
        <w:sdtEndPr/>
        <w:sdtContent>
          <w:r w:rsidR="0077111C">
            <w:t>${aika}</w:t>
          </w:r>
        </w:sdtContent>
      </w:sdt>
      <w:r w:rsidR="0077111C">
        <w:t xml:space="preserve"> </w:t>
      </w:r>
      <w:sdt>
        <w:sdtPr>
          <w:id w:val="-2025773146"/>
          <w:placeholder>
            <w:docPart w:val="DefaultPlaceholder_-1854013440"/>
          </w:placeholder>
          <w:text/>
        </w:sdtPr>
        <w:sdtEndPr/>
        <w:sdtContent>
          <w:r w:rsidR="0077111C">
            <w:t>${paikka}</w:t>
          </w:r>
        </w:sdtContent>
      </w:sdt>
    </w:p>
    <w:p w:rsidR="008761D1" w:rsidRDefault="008761D1" w:rsidP="008761D1">
      <w:pPr>
        <w:pStyle w:val="Eivli"/>
      </w:pPr>
    </w:p>
    <w:tbl>
      <w:tblPr>
        <w:tblStyle w:val="TaulukkoRuudukko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4536"/>
      </w:tblGrid>
      <w:tr w:rsidR="003C4ABD" w:rsidTr="00866456">
        <w:tc>
          <w:tcPr>
            <w:tcW w:w="6516" w:type="dxa"/>
          </w:tcPr>
          <w:p w:rsidR="003C4ABD" w:rsidRDefault="003C4ABD" w:rsidP="008761D1">
            <w:pPr>
              <w:pStyle w:val="Eivli"/>
              <w:rPr>
                <w:b/>
              </w:rPr>
            </w:pPr>
            <w:r w:rsidRPr="00D51B9D">
              <w:rPr>
                <w:b/>
              </w:rPr>
              <w:t>___________________________________</w:t>
            </w:r>
            <w:r w:rsidRPr="00D51B9D">
              <w:rPr>
                <w:b/>
              </w:rPr>
              <w:tab/>
            </w:r>
          </w:p>
          <w:p w:rsidR="003C4ABD" w:rsidRDefault="009463EB" w:rsidP="008761D1">
            <w:pPr>
              <w:pStyle w:val="Eivli"/>
            </w:pPr>
            <w:sdt>
              <w:sdtPr>
                <w:id w:val="463468704"/>
                <w:placeholder>
                  <w:docPart w:val="7F188F8ED8804983B94358D7F3A789DB"/>
                </w:placeholder>
                <w:text/>
              </w:sdtPr>
              <w:sdtEndPr/>
              <w:sdtContent>
                <w:r w:rsidR="003C4ABD">
                  <w:t>${johtaja}</w:t>
                </w:r>
              </w:sdtContent>
            </w:sdt>
          </w:p>
        </w:tc>
        <w:tc>
          <w:tcPr>
            <w:tcW w:w="4536" w:type="dxa"/>
          </w:tcPr>
          <w:p w:rsidR="00866456" w:rsidRDefault="00866456" w:rsidP="00866456">
            <w:pPr>
              <w:pStyle w:val="Eivli"/>
              <w:rPr>
                <w:b/>
              </w:rPr>
            </w:pPr>
            <w:r w:rsidRPr="00D51B9D">
              <w:rPr>
                <w:b/>
              </w:rPr>
              <w:t>___________________________________</w:t>
            </w:r>
            <w:r w:rsidRPr="00D51B9D">
              <w:rPr>
                <w:b/>
              </w:rPr>
              <w:tab/>
            </w:r>
          </w:p>
          <w:sdt>
            <w:sdtPr>
              <w:id w:val="-163715348"/>
              <w:placeholder>
                <w:docPart w:val="DefaultPlaceholder_-1854013440"/>
              </w:placeholder>
              <w:text/>
            </w:sdtPr>
            <w:sdtContent>
              <w:p w:rsidR="003C4ABD" w:rsidRPr="003C4ABD" w:rsidRDefault="009463EB" w:rsidP="009463EB">
                <w:pPr>
                  <w:pStyle w:val="Eivli"/>
                </w:pPr>
                <w:r>
                  <w:t>${allekirjoitus}</w:t>
                </w:r>
              </w:p>
            </w:sdtContent>
          </w:sdt>
        </w:tc>
      </w:tr>
    </w:tbl>
    <w:p w:rsidR="008761D1" w:rsidRDefault="008761D1" w:rsidP="008761D1">
      <w:pPr>
        <w:pStyle w:val="Eivli"/>
      </w:pPr>
    </w:p>
    <w:p w:rsidR="008761D1" w:rsidRPr="00D51B9D" w:rsidRDefault="008761D1" w:rsidP="008761D1">
      <w:pPr>
        <w:pStyle w:val="Eivli"/>
        <w:rPr>
          <w:b/>
        </w:rPr>
      </w:pPr>
      <w:r w:rsidRPr="00D51B9D">
        <w:rPr>
          <w:b/>
        </w:rPr>
        <w:tab/>
      </w:r>
      <w:r w:rsidR="00B70016">
        <w:rPr>
          <w:b/>
        </w:rPr>
        <w:tab/>
      </w:r>
    </w:p>
    <w:p w:rsidR="008761D1" w:rsidRDefault="00B21101" w:rsidP="008761D1">
      <w:pPr>
        <w:pStyle w:val="Eivli"/>
      </w:pPr>
      <w:r>
        <w:tab/>
      </w:r>
      <w:r>
        <w:tab/>
      </w:r>
      <w:r>
        <w:tab/>
      </w:r>
      <w:r>
        <w:tab/>
      </w:r>
      <w:r>
        <w:tab/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  <w:r>
        <w:t>(Vaihtoehtoisesti, mikäli ei saada työntekijän kuittausta, kaksi todistaja)</w:t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  <w:r>
        <w:t>Todistavat varoituksen annetuksi</w:t>
      </w:r>
    </w:p>
    <w:p w:rsidR="008761D1" w:rsidRDefault="008761D1" w:rsidP="008761D1">
      <w:pPr>
        <w:pStyle w:val="Eivli"/>
      </w:pPr>
    </w:p>
    <w:tbl>
      <w:tblPr>
        <w:tblStyle w:val="TaulukkoRuudukko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112"/>
      </w:tblGrid>
      <w:tr w:rsidR="003C4ABD" w:rsidTr="003C4ABD">
        <w:tc>
          <w:tcPr>
            <w:tcW w:w="6516" w:type="dxa"/>
          </w:tcPr>
          <w:p w:rsidR="003C4ABD" w:rsidRDefault="003C4ABD" w:rsidP="008761D1">
            <w:pPr>
              <w:pStyle w:val="Eivli"/>
            </w:pPr>
            <w:r w:rsidRPr="00D51B9D">
              <w:rPr>
                <w:b/>
              </w:rPr>
              <w:t>___________________________________</w:t>
            </w:r>
            <w:r w:rsidRPr="00D51B9D">
              <w:rPr>
                <w:b/>
              </w:rPr>
              <w:tab/>
            </w:r>
          </w:p>
        </w:tc>
        <w:tc>
          <w:tcPr>
            <w:tcW w:w="3112" w:type="dxa"/>
          </w:tcPr>
          <w:p w:rsidR="003C4ABD" w:rsidRDefault="003C4ABD" w:rsidP="008761D1">
            <w:pPr>
              <w:pStyle w:val="Eivli"/>
            </w:pPr>
            <w:r w:rsidRPr="00D51B9D">
              <w:rPr>
                <w:b/>
              </w:rPr>
              <w:t>________________________________________</w:t>
            </w:r>
          </w:p>
        </w:tc>
      </w:tr>
    </w:tbl>
    <w:p w:rsidR="008761D1" w:rsidRDefault="008761D1" w:rsidP="008761D1">
      <w:pPr>
        <w:pStyle w:val="Eivli"/>
      </w:pPr>
    </w:p>
    <w:p w:rsidR="008761D1" w:rsidRPr="00D51B9D" w:rsidRDefault="008761D1" w:rsidP="008761D1">
      <w:pPr>
        <w:pStyle w:val="Eivli"/>
        <w:rPr>
          <w:b/>
        </w:rPr>
      </w:pPr>
      <w:r w:rsidRPr="00D51B9D">
        <w:rPr>
          <w:b/>
        </w:rPr>
        <w:tab/>
      </w:r>
      <w:r w:rsidR="00B70016">
        <w:rPr>
          <w:b/>
        </w:rPr>
        <w:tab/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  <w:r>
        <w:t>Tästä varoituksesta on tehty kaksi samanlaista kappaletta kummallekin osapuolelle</w:t>
      </w: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p w:rsidR="008761D1" w:rsidRDefault="008761D1" w:rsidP="008761D1">
      <w:pPr>
        <w:pStyle w:val="Eivli"/>
      </w:pPr>
    </w:p>
    <w:sectPr w:rsidR="008761D1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61D1"/>
    <w:rsid w:val="000066CF"/>
    <w:rsid w:val="000D56D0"/>
    <w:rsid w:val="000E0B5C"/>
    <w:rsid w:val="00116A03"/>
    <w:rsid w:val="0011744F"/>
    <w:rsid w:val="001B64FD"/>
    <w:rsid w:val="001B7A8C"/>
    <w:rsid w:val="001E593D"/>
    <w:rsid w:val="001F30EE"/>
    <w:rsid w:val="002217E7"/>
    <w:rsid w:val="002610E8"/>
    <w:rsid w:val="0026164A"/>
    <w:rsid w:val="0028705D"/>
    <w:rsid w:val="002E3F67"/>
    <w:rsid w:val="002F0E9D"/>
    <w:rsid w:val="0033014F"/>
    <w:rsid w:val="0033359C"/>
    <w:rsid w:val="00373ACD"/>
    <w:rsid w:val="00381D01"/>
    <w:rsid w:val="003A2321"/>
    <w:rsid w:val="003C4ABD"/>
    <w:rsid w:val="003D01A9"/>
    <w:rsid w:val="004037E0"/>
    <w:rsid w:val="00417FD6"/>
    <w:rsid w:val="00435DE0"/>
    <w:rsid w:val="00460DFA"/>
    <w:rsid w:val="00483B8A"/>
    <w:rsid w:val="004B546F"/>
    <w:rsid w:val="004D58F7"/>
    <w:rsid w:val="004F1F4E"/>
    <w:rsid w:val="00521588"/>
    <w:rsid w:val="005A3852"/>
    <w:rsid w:val="005F09EE"/>
    <w:rsid w:val="0060388C"/>
    <w:rsid w:val="00616DD6"/>
    <w:rsid w:val="006541B9"/>
    <w:rsid w:val="006C0C4D"/>
    <w:rsid w:val="006D07CC"/>
    <w:rsid w:val="006F21D2"/>
    <w:rsid w:val="00726CD2"/>
    <w:rsid w:val="0077111C"/>
    <w:rsid w:val="00780345"/>
    <w:rsid w:val="007D25D8"/>
    <w:rsid w:val="007F1AC8"/>
    <w:rsid w:val="0080069A"/>
    <w:rsid w:val="00831710"/>
    <w:rsid w:val="00847FFD"/>
    <w:rsid w:val="00850702"/>
    <w:rsid w:val="00866456"/>
    <w:rsid w:val="008761D1"/>
    <w:rsid w:val="008779D7"/>
    <w:rsid w:val="008A5053"/>
    <w:rsid w:val="008F2CAB"/>
    <w:rsid w:val="008F5C34"/>
    <w:rsid w:val="009463EB"/>
    <w:rsid w:val="00995BD6"/>
    <w:rsid w:val="009A4BB5"/>
    <w:rsid w:val="009C497B"/>
    <w:rsid w:val="009D2B54"/>
    <w:rsid w:val="009E13A7"/>
    <w:rsid w:val="009F0FE0"/>
    <w:rsid w:val="009F4E76"/>
    <w:rsid w:val="009F6AA0"/>
    <w:rsid w:val="00A2685D"/>
    <w:rsid w:val="00A3189B"/>
    <w:rsid w:val="00A5296B"/>
    <w:rsid w:val="00A556CC"/>
    <w:rsid w:val="00A56000"/>
    <w:rsid w:val="00A67D30"/>
    <w:rsid w:val="00AA1F0A"/>
    <w:rsid w:val="00AB4037"/>
    <w:rsid w:val="00AF7133"/>
    <w:rsid w:val="00B21101"/>
    <w:rsid w:val="00B267CA"/>
    <w:rsid w:val="00B70016"/>
    <w:rsid w:val="00C13100"/>
    <w:rsid w:val="00C5550F"/>
    <w:rsid w:val="00CA2EE4"/>
    <w:rsid w:val="00D51B9D"/>
    <w:rsid w:val="00D77695"/>
    <w:rsid w:val="00E046A5"/>
    <w:rsid w:val="00E172EB"/>
    <w:rsid w:val="00E209E5"/>
    <w:rsid w:val="00E24F3D"/>
    <w:rsid w:val="00E33DA0"/>
    <w:rsid w:val="00E57812"/>
    <w:rsid w:val="00E7313B"/>
    <w:rsid w:val="00E7787C"/>
    <w:rsid w:val="00EB2841"/>
    <w:rsid w:val="00F01FFB"/>
    <w:rsid w:val="00F26F77"/>
    <w:rsid w:val="00F90B12"/>
    <w:rsid w:val="00F94E74"/>
    <w:rsid w:val="00FF1535"/>
    <w:rsid w:val="00FF6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79FCF"/>
  <w15:chartTrackingRefBased/>
  <w15:docId w15:val="{F054627D-E729-4B75-9668-C66BD3E70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Eivli">
    <w:name w:val="No Spacing"/>
    <w:uiPriority w:val="1"/>
    <w:qFormat/>
    <w:rsid w:val="008761D1"/>
    <w:pPr>
      <w:spacing w:after="0" w:line="240" w:lineRule="auto"/>
    </w:pPr>
  </w:style>
  <w:style w:type="character" w:styleId="Paikkamerkkiteksti">
    <w:name w:val="Placeholder Text"/>
    <w:basedOn w:val="Kappaleenoletusfontti"/>
    <w:uiPriority w:val="99"/>
    <w:semiHidden/>
    <w:rsid w:val="0077111C"/>
    <w:rPr>
      <w:color w:val="808080"/>
    </w:rPr>
  </w:style>
  <w:style w:type="table" w:styleId="TaulukkoRuudukko">
    <w:name w:val="Table Grid"/>
    <w:basedOn w:val="Normaalitaulukko"/>
    <w:uiPriority w:val="39"/>
    <w:rsid w:val="002217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glossaryDocument" Target="glossary/document.xml"/><Relationship Id="rId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13AC92EC-AD01-4E36-9562-5D72175314A0}"/>
      </w:docPartPr>
      <w:docPartBody>
        <w:p w:rsidR="00DD05F7" w:rsidRDefault="006F267F">
          <w:r w:rsidRPr="00DA4F7A">
            <w:rPr>
              <w:rStyle w:val="Paikkamerkkiteksti"/>
            </w:rPr>
            <w:t>Kirjoita tekstiä napsauttamalla tai napauttamalla tätä.</w:t>
          </w:r>
        </w:p>
      </w:docPartBody>
    </w:docPart>
    <w:docPart>
      <w:docPartPr>
        <w:name w:val="7F188F8ED8804983B94358D7F3A789DB"/>
        <w:category>
          <w:name w:val="Yleiset"/>
          <w:gallery w:val="placeholder"/>
        </w:category>
        <w:types>
          <w:type w:val="bbPlcHdr"/>
        </w:types>
        <w:behaviors>
          <w:behavior w:val="content"/>
        </w:behaviors>
        <w:guid w:val="{C7C7A287-66E8-4B4D-8743-EB2641C44BD2}"/>
      </w:docPartPr>
      <w:docPartBody>
        <w:p w:rsidR="002E50BC" w:rsidRDefault="00223732" w:rsidP="00223732">
          <w:pPr>
            <w:pStyle w:val="7F188F8ED8804983B94358D7F3A789DB"/>
          </w:pPr>
          <w:r w:rsidRPr="00DA4F7A">
            <w:rPr>
              <w:rStyle w:val="Paikkamerkkiteksti"/>
            </w:rPr>
            <w:t>Kirjoita tekstiä napsauttamalla tai napauttamalla tätä.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267F"/>
    <w:rsid w:val="001636DA"/>
    <w:rsid w:val="001E6F85"/>
    <w:rsid w:val="00223732"/>
    <w:rsid w:val="002E50BC"/>
    <w:rsid w:val="006C6889"/>
    <w:rsid w:val="006F267F"/>
    <w:rsid w:val="00807AA9"/>
    <w:rsid w:val="00AE4B40"/>
    <w:rsid w:val="00D4217F"/>
    <w:rsid w:val="00D511E3"/>
    <w:rsid w:val="00DD0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fi-FI" w:eastAsia="fi-FI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styleId="Paikkamerkkiteksti">
    <w:name w:val="Placeholder Text"/>
    <w:basedOn w:val="Kappaleenoletusfontti"/>
    <w:uiPriority w:val="99"/>
    <w:semiHidden/>
    <w:rsid w:val="00223732"/>
    <w:rPr>
      <w:color w:val="808080"/>
    </w:rPr>
  </w:style>
  <w:style w:type="paragraph" w:customStyle="1" w:styleId="26E853099E43463690C0F6858BF5046F">
    <w:name w:val="26E853099E43463690C0F6858BF5046F"/>
    <w:rsid w:val="00DD05F7"/>
  </w:style>
  <w:style w:type="paragraph" w:customStyle="1" w:styleId="9EEC3C3442F5427497D78B2331B64C67">
    <w:name w:val="9EEC3C3442F5427497D78B2331B64C67"/>
    <w:rsid w:val="00DD05F7"/>
  </w:style>
  <w:style w:type="paragraph" w:customStyle="1" w:styleId="E06AB273990748A7AB017D488D9DCF14">
    <w:name w:val="E06AB273990748A7AB017D488D9DCF14"/>
    <w:rsid w:val="00DD05F7"/>
  </w:style>
  <w:style w:type="paragraph" w:customStyle="1" w:styleId="972830C3E8134D979F589DBEA0C593B9">
    <w:name w:val="972830C3E8134D979F589DBEA0C593B9"/>
    <w:rsid w:val="00DD05F7"/>
  </w:style>
  <w:style w:type="paragraph" w:customStyle="1" w:styleId="63E35D9FC0514B3F8739600BCC106EF0">
    <w:name w:val="63E35D9FC0514B3F8739600BCC106EF0"/>
    <w:rsid w:val="00DD05F7"/>
  </w:style>
  <w:style w:type="paragraph" w:customStyle="1" w:styleId="6479D290437646AEAD09F8EB6C93ECC3">
    <w:name w:val="6479D290437646AEAD09F8EB6C93ECC3"/>
    <w:rsid w:val="00DD05F7"/>
  </w:style>
  <w:style w:type="paragraph" w:customStyle="1" w:styleId="56E09DF406674A8FAA0BA8A5C6B48BFB">
    <w:name w:val="56E09DF406674A8FAA0BA8A5C6B48BFB"/>
    <w:rsid w:val="00DD05F7"/>
  </w:style>
  <w:style w:type="paragraph" w:customStyle="1" w:styleId="1E0132C01EDC45B79C5B4E1E86DBFB12">
    <w:name w:val="1E0132C01EDC45B79C5B4E1E86DBFB12"/>
    <w:rsid w:val="00DD05F7"/>
  </w:style>
  <w:style w:type="paragraph" w:customStyle="1" w:styleId="58A3B5C3127D469BB120BEE00757D434">
    <w:name w:val="58A3B5C3127D469BB120BEE00757D434"/>
    <w:rsid w:val="00DD05F7"/>
  </w:style>
  <w:style w:type="paragraph" w:customStyle="1" w:styleId="6AF57862E4B042AE81226D9208E77133">
    <w:name w:val="6AF57862E4B042AE81226D9208E77133"/>
    <w:rsid w:val="00DD05F7"/>
  </w:style>
  <w:style w:type="paragraph" w:customStyle="1" w:styleId="B2413E9AB4BF473ABC72245178683FD6">
    <w:name w:val="B2413E9AB4BF473ABC72245178683FD6"/>
    <w:rsid w:val="00DD05F7"/>
  </w:style>
  <w:style w:type="paragraph" w:customStyle="1" w:styleId="D18F1F89B73B48F6995BE9D94421DFAB">
    <w:name w:val="D18F1F89B73B48F6995BE9D94421DFAB"/>
    <w:rsid w:val="00DD05F7"/>
  </w:style>
  <w:style w:type="paragraph" w:customStyle="1" w:styleId="381B8B6D5BD042928BBE8BD9741C5C3E">
    <w:name w:val="381B8B6D5BD042928BBE8BD9741C5C3E"/>
    <w:rsid w:val="00DD05F7"/>
  </w:style>
  <w:style w:type="paragraph" w:customStyle="1" w:styleId="EE460E5C5DAA451F9B9E8118E34E7968">
    <w:name w:val="EE460E5C5DAA451F9B9E8118E34E7968"/>
    <w:rsid w:val="00DD05F7"/>
  </w:style>
  <w:style w:type="paragraph" w:customStyle="1" w:styleId="0A4F3765A3494324BF908AD806C137B4">
    <w:name w:val="0A4F3765A3494324BF908AD806C137B4"/>
    <w:rsid w:val="00DD05F7"/>
  </w:style>
  <w:style w:type="paragraph" w:customStyle="1" w:styleId="7BD01A6086DC4967BE081683E200A675">
    <w:name w:val="7BD01A6086DC4967BE081683E200A675"/>
    <w:rsid w:val="00DD05F7"/>
  </w:style>
  <w:style w:type="paragraph" w:customStyle="1" w:styleId="027EFED6978F4CCE90CC407CF472D949">
    <w:name w:val="027EFED6978F4CCE90CC407CF472D949"/>
    <w:rsid w:val="00DD05F7"/>
  </w:style>
  <w:style w:type="paragraph" w:customStyle="1" w:styleId="639F2EA3049147B7B9708BFDB86B509D">
    <w:name w:val="639F2EA3049147B7B9708BFDB86B509D"/>
    <w:rsid w:val="00DD05F7"/>
  </w:style>
  <w:style w:type="paragraph" w:customStyle="1" w:styleId="32801DD7DD854391B9094FCDFBC9E4F9">
    <w:name w:val="32801DD7DD854391B9094FCDFBC9E4F9"/>
    <w:rsid w:val="00DD05F7"/>
  </w:style>
  <w:style w:type="paragraph" w:customStyle="1" w:styleId="2B331381AF41441B99BE78E8A63341EC">
    <w:name w:val="2B331381AF41441B99BE78E8A63341EC"/>
    <w:rsid w:val="00DD05F7"/>
  </w:style>
  <w:style w:type="paragraph" w:customStyle="1" w:styleId="6DDD6F6648B541C9BD3CDB964D66B7D2">
    <w:name w:val="6DDD6F6648B541C9BD3CDB964D66B7D2"/>
    <w:rsid w:val="00DD05F7"/>
  </w:style>
  <w:style w:type="paragraph" w:customStyle="1" w:styleId="7C2C9A3F22B34E1C83A207331919F3D9">
    <w:name w:val="7C2C9A3F22B34E1C83A207331919F3D9"/>
    <w:rsid w:val="00DD05F7"/>
  </w:style>
  <w:style w:type="paragraph" w:customStyle="1" w:styleId="FD2CED88BEA9470BB726A4A1D7CAAD8E">
    <w:name w:val="FD2CED88BEA9470BB726A4A1D7CAAD8E"/>
    <w:rsid w:val="00223732"/>
  </w:style>
  <w:style w:type="paragraph" w:customStyle="1" w:styleId="9C167CB090E8408CB33F48FB827F6453">
    <w:name w:val="9C167CB090E8408CB33F48FB827F6453"/>
    <w:rsid w:val="00223732"/>
  </w:style>
  <w:style w:type="paragraph" w:customStyle="1" w:styleId="48764AA23FB049EDBDB701260FD35C0B">
    <w:name w:val="48764AA23FB049EDBDB701260FD35C0B"/>
    <w:rsid w:val="00223732"/>
  </w:style>
  <w:style w:type="paragraph" w:customStyle="1" w:styleId="DB8D30D777AF4C8CA37D7E17FADE6C5A">
    <w:name w:val="DB8D30D777AF4C8CA37D7E17FADE6C5A"/>
    <w:rsid w:val="00223732"/>
  </w:style>
  <w:style w:type="paragraph" w:customStyle="1" w:styleId="7F188F8ED8804983B94358D7F3A789DB">
    <w:name w:val="7F188F8ED8804983B94358D7F3A789DB"/>
    <w:rsid w:val="0022373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1247</TotalTime>
  <Pages>1</Pages>
  <Words>128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Veiko Poldkivi</dc:creator>
  <cp:keywords/>
  <dc:description/>
  <cp:lastModifiedBy>Veiko</cp:lastModifiedBy>
  <cp:revision>95</cp:revision>
  <dcterms:created xsi:type="dcterms:W3CDTF">2016-05-09T11:24:00Z</dcterms:created>
  <dcterms:modified xsi:type="dcterms:W3CDTF">2016-05-10T10:32:00Z</dcterms:modified>
</cp:coreProperties>
</file>