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49FA" w14:textId="64CB1C1F" w:rsidR="008B68CF" w:rsidRPr="00E406B9" w:rsidRDefault="0078392E" w:rsidP="00E406B9">
      <w:pPr>
        <w:pStyle w:val="NoSpacing"/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E406B9">
        <w:rPr>
          <w:rFonts w:ascii="Times New Roman" w:hAnsi="Times New Roman" w:cs="Times New Roman"/>
          <w:b/>
          <w:bCs/>
          <w:sz w:val="24"/>
          <w:szCs w:val="24"/>
        </w:rPr>
        <w:t>Prompt: A</w:t>
      </w:r>
      <w:r w:rsidRPr="00E406B9">
        <w:rPr>
          <w:rFonts w:ascii="Times New Roman" w:hAnsi="Times New Roman" w:cs="Times New Roman"/>
          <w:b/>
          <w:bCs/>
          <w:sz w:val="24"/>
          <w:szCs w:val="24"/>
        </w:rPr>
        <w:t xml:space="preserve"> one pager (PDF) describing the problem or question</w:t>
      </w:r>
      <w:r w:rsidRPr="00E406B9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E406B9">
        <w:rPr>
          <w:rFonts w:ascii="Times New Roman" w:hAnsi="Times New Roman" w:cs="Times New Roman"/>
          <w:b/>
          <w:bCs/>
          <w:sz w:val="24"/>
          <w:szCs w:val="24"/>
        </w:rPr>
        <w:t>the proposed data set</w:t>
      </w:r>
    </w:p>
    <w:p w14:paraId="5F02CC84" w14:textId="096CDC71" w:rsidR="0078392E" w:rsidRDefault="0078392E" w:rsidP="00E406B9">
      <w:pPr>
        <w:pStyle w:val="NoSpacing"/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0519186" w14:textId="3D69BD6A" w:rsidR="0078392E" w:rsidRDefault="0078392E" w:rsidP="00E406B9">
      <w:pPr>
        <w:pStyle w:val="NoSpacing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</w:t>
      </w:r>
      <w:r w:rsidR="003C043E">
        <w:rPr>
          <w:rFonts w:ascii="Times New Roman" w:hAnsi="Times New Roman" w:cs="Times New Roman"/>
          <w:sz w:val="24"/>
          <w:szCs w:val="24"/>
        </w:rPr>
        <w:t xml:space="preserve">is final problem set, I want to explore a set of data from Meetup.com. </w:t>
      </w:r>
      <w:r w:rsidR="003C043E" w:rsidRPr="003C043E">
        <w:rPr>
          <w:rFonts w:ascii="Times New Roman" w:hAnsi="Times New Roman" w:cs="Times New Roman"/>
          <w:sz w:val="24"/>
          <w:szCs w:val="24"/>
        </w:rPr>
        <w:t>Meetup is a service used to organize online groups that host in-person and virtual events for people with similar interests.</w:t>
      </w:r>
      <w:r w:rsidR="003C043E">
        <w:rPr>
          <w:rFonts w:ascii="Times New Roman" w:hAnsi="Times New Roman" w:cs="Times New Roman"/>
          <w:sz w:val="24"/>
          <w:szCs w:val="24"/>
        </w:rPr>
        <w:t xml:space="preserve"> </w:t>
      </w:r>
      <w:r w:rsidR="003C043E" w:rsidRPr="003C043E">
        <w:rPr>
          <w:rFonts w:ascii="Times New Roman" w:hAnsi="Times New Roman" w:cs="Times New Roman"/>
          <w:sz w:val="24"/>
          <w:szCs w:val="24"/>
        </w:rPr>
        <w:t xml:space="preserve">Users usually </w:t>
      </w:r>
      <w:r w:rsidR="003C043E">
        <w:rPr>
          <w:rFonts w:ascii="Times New Roman" w:hAnsi="Times New Roman" w:cs="Times New Roman"/>
          <w:sz w:val="24"/>
          <w:szCs w:val="24"/>
        </w:rPr>
        <w:t>use</w:t>
      </w:r>
      <w:r w:rsidR="003C043E" w:rsidRPr="003C043E">
        <w:rPr>
          <w:rFonts w:ascii="Times New Roman" w:hAnsi="Times New Roman" w:cs="Times New Roman"/>
          <w:sz w:val="24"/>
          <w:szCs w:val="24"/>
        </w:rPr>
        <w:t xml:space="preserve"> the website to find friends, share a hobby, or for professional networking</w:t>
      </w:r>
      <w:r w:rsidR="003C043E">
        <w:rPr>
          <w:rFonts w:ascii="Times New Roman" w:hAnsi="Times New Roman" w:cs="Times New Roman"/>
          <w:sz w:val="24"/>
          <w:szCs w:val="24"/>
        </w:rPr>
        <w:t>. I am an introvert but because of the pandemic I long for social interaction and joined a group in Seattle as its organizer. I organized a ton of events this past summer and was interested in obtaining information about these events to see what sort of conclusion or prediction for future events I can draw.</w:t>
      </w:r>
    </w:p>
    <w:p w14:paraId="11064AEC" w14:textId="3974EA4B" w:rsidR="003C043E" w:rsidRDefault="003C043E" w:rsidP="00E406B9">
      <w:pPr>
        <w:pStyle w:val="NoSpacing"/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54D1FAE" w14:textId="1053D9B7" w:rsidR="003C043E" w:rsidRDefault="003C043E" w:rsidP="00E406B9">
      <w:pPr>
        <w:pStyle w:val="NoSpacing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questions I have in mind include:</w:t>
      </w:r>
    </w:p>
    <w:p w14:paraId="7BD3F28E" w14:textId="0681EDE9" w:rsidR="003C043E" w:rsidRDefault="003C043E" w:rsidP="00E406B9">
      <w:pPr>
        <w:pStyle w:val="NoSpacing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events draw the most reservation? Board games? Karaoke? Hiking?</w:t>
      </w:r>
    </w:p>
    <w:p w14:paraId="4190BE50" w14:textId="59A13347" w:rsidR="003C043E" w:rsidRDefault="003C043E" w:rsidP="00E406B9">
      <w:pPr>
        <w:pStyle w:val="NoSpacing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day of the week is the most popular?</w:t>
      </w:r>
    </w:p>
    <w:p w14:paraId="18390A8E" w14:textId="5A7BB982" w:rsidR="003C043E" w:rsidRDefault="00FB789F" w:rsidP="00E406B9">
      <w:pPr>
        <w:pStyle w:val="NoSpacing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of the day do most members RSVP?</w:t>
      </w:r>
    </w:p>
    <w:p w14:paraId="578893BB" w14:textId="221D6C15" w:rsidR="00FB789F" w:rsidRDefault="00FB789F" w:rsidP="00E406B9">
      <w:pPr>
        <w:pStyle w:val="NoSpacing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events have we had in total in the past years? Are we collectively becoming more popular as a group?</w:t>
      </w:r>
    </w:p>
    <w:p w14:paraId="5DC82104" w14:textId="404014B0" w:rsidR="00FB789F" w:rsidRDefault="00FB789F" w:rsidP="00E406B9">
      <w:pPr>
        <w:pStyle w:val="NoSpacing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members more inclined to join events that are relatively more popular? What are some of the most popular events and what do they have in common?</w:t>
      </w:r>
    </w:p>
    <w:p w14:paraId="756669FE" w14:textId="07FA9094" w:rsidR="00FB789F" w:rsidRDefault="00FB789F" w:rsidP="00E406B9">
      <w:pPr>
        <w:pStyle w:val="NoSpacing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members RSVP for an event, the data should provide information about this time. Is there a time that is more favorable to announce an event?</w:t>
      </w:r>
    </w:p>
    <w:p w14:paraId="328934EA" w14:textId="653BB41C" w:rsidR="00FB789F" w:rsidRDefault="00FB789F" w:rsidP="00E406B9">
      <w:pPr>
        <w:pStyle w:val="NoSpacing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mean and standard deviation of events that each organizer hosts? Are there any patterns</w:t>
      </w:r>
      <w:r w:rsidR="00561174">
        <w:rPr>
          <w:rFonts w:ascii="Times New Roman" w:hAnsi="Times New Roman" w:cs="Times New Roman"/>
          <w:sz w:val="24"/>
          <w:szCs w:val="24"/>
        </w:rPr>
        <w:t>?</w:t>
      </w:r>
    </w:p>
    <w:p w14:paraId="3E799600" w14:textId="29C644BC" w:rsidR="00561174" w:rsidRDefault="00561174" w:rsidP="00E406B9">
      <w:pPr>
        <w:pStyle w:val="NoSpacing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Seattle has many districts and events are scattered everywhere in different townships. Which areas or venues are more popular than others?</w:t>
      </w:r>
    </w:p>
    <w:p w14:paraId="3647AB00" w14:textId="7677FC82" w:rsidR="00561174" w:rsidRDefault="00561174" w:rsidP="00E406B9">
      <w:pPr>
        <w:pStyle w:val="NoSpacing"/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9FED50C" w14:textId="349CE5EA" w:rsidR="00FB789F" w:rsidRPr="0078392E" w:rsidRDefault="00D62B72" w:rsidP="00E406B9">
      <w:pPr>
        <w:pStyle w:val="NoSpacing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proposed data set will come directly from Meetup using their console interface (</w:t>
      </w:r>
      <w:hyperlink r:id="rId5" w:history="1">
        <w:r w:rsidRPr="0042416D">
          <w:rPr>
            <w:rStyle w:val="Hyperlink"/>
            <w:rFonts w:ascii="Times New Roman" w:hAnsi="Times New Roman" w:cs="Times New Roman"/>
            <w:sz w:val="24"/>
            <w:szCs w:val="24"/>
          </w:rPr>
          <w:t>https://secure.meetup.com/meetup_api/console/?path=/:urlname/events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  <w:r w:rsidR="00E40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Meetup API used to be free but not anymore. You’ll need to pay for the Pro edition to use their API. </w:t>
      </w:r>
      <w:proofErr w:type="gramStart"/>
      <w:r>
        <w:rPr>
          <w:rFonts w:ascii="Times New Roman" w:hAnsi="Times New Roman" w:cs="Times New Roman"/>
          <w:sz w:val="24"/>
          <w:szCs w:val="24"/>
        </w:rPr>
        <w:t>But,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do have a free interface to only make GET requests up to a response payload of 500 objects. It </w:t>
      </w:r>
      <w:r w:rsidRPr="00D62B72">
        <w:rPr>
          <w:rFonts w:ascii="Times New Roman" w:hAnsi="Times New Roman" w:cs="Times New Roman"/>
          <w:sz w:val="24"/>
          <w:szCs w:val="24"/>
        </w:rPr>
        <w:t>provides simple RESTful HTTP and streaming interfaces for exploring and interacting Meetup platform</w:t>
      </w:r>
      <w:r>
        <w:rPr>
          <w:rFonts w:ascii="Times New Roman" w:hAnsi="Times New Roman" w:cs="Times New Roman"/>
          <w:sz w:val="24"/>
          <w:szCs w:val="24"/>
        </w:rPr>
        <w:t>. This assignment will entail cleaning up</w:t>
      </w:r>
      <w:r w:rsidR="00E406B9">
        <w:rPr>
          <w:rFonts w:ascii="Times New Roman" w:hAnsi="Times New Roman" w:cs="Times New Roman"/>
          <w:sz w:val="24"/>
          <w:szCs w:val="24"/>
        </w:rPr>
        <w:t xml:space="preserve"> and wrangling the extraneous data and parsing it to a data warehouse to explore and analyze.</w:t>
      </w:r>
    </w:p>
    <w:sectPr w:rsidR="00FB789F" w:rsidRPr="0078392E" w:rsidSect="0078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247F"/>
    <w:multiLevelType w:val="hybridMultilevel"/>
    <w:tmpl w:val="C7F4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2E"/>
    <w:rsid w:val="00137555"/>
    <w:rsid w:val="003C043E"/>
    <w:rsid w:val="00561174"/>
    <w:rsid w:val="0078392E"/>
    <w:rsid w:val="008B68CF"/>
    <w:rsid w:val="00D62B72"/>
    <w:rsid w:val="00E406B9"/>
    <w:rsid w:val="00F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BC0A"/>
  <w15:chartTrackingRefBased/>
  <w15:docId w15:val="{7AFCBF71-2A5F-4C0C-85DB-70B198EB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9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ure.meetup.com/meetup_api/console/?path=/:urlname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Uong</dc:creator>
  <cp:keywords/>
  <dc:description/>
  <cp:lastModifiedBy>Ethan Uong</cp:lastModifiedBy>
  <cp:revision>2</cp:revision>
  <dcterms:created xsi:type="dcterms:W3CDTF">2021-12-07T04:30:00Z</dcterms:created>
  <dcterms:modified xsi:type="dcterms:W3CDTF">2021-12-07T05:09:00Z</dcterms:modified>
</cp:coreProperties>
</file>