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E4A9" w14:textId="08479D3B" w:rsidR="009F2943" w:rsidRPr="00CE3E04" w:rsidRDefault="008D22EF" w:rsidP="008D22EF">
      <w:pPr>
        <w:jc w:val="center"/>
        <w:rPr>
          <w:b/>
          <w:bCs/>
        </w:rPr>
      </w:pPr>
      <w:r w:rsidRPr="00CE3E04">
        <w:rPr>
          <w:b/>
          <w:bCs/>
        </w:rPr>
        <w:t>Manuel d’utilisation du site du zoo Arcadia</w:t>
      </w:r>
    </w:p>
    <w:p w14:paraId="6EC0E1FA" w14:textId="77777777" w:rsidR="008D22EF" w:rsidRDefault="008D22EF" w:rsidP="008D22EF">
      <w:pPr>
        <w:jc w:val="center"/>
      </w:pPr>
    </w:p>
    <w:p w14:paraId="7F52A6E9" w14:textId="2C1ADF7E" w:rsidR="00CE3E04" w:rsidRDefault="00CE3E04" w:rsidP="00CE3E04">
      <w:pPr>
        <w:pStyle w:val="Paragraphedeliste"/>
        <w:numPr>
          <w:ilvl w:val="0"/>
          <w:numId w:val="1"/>
        </w:numPr>
      </w:pPr>
      <w:r>
        <w:t>En partant d’une nouvelle implémentation du site, la démarche est d’effectuer les opérations ci-dessous dans l’ordre. Pour un site déjà opérationnel, choisir l’opération désirée dans la liste.</w:t>
      </w:r>
    </w:p>
    <w:p w14:paraId="78DB895B" w14:textId="77777777" w:rsidR="00CE3E04" w:rsidRDefault="00CE3E04" w:rsidP="00CE3E04"/>
    <w:p w14:paraId="00DEFE1F" w14:textId="24F5A89F" w:rsidR="00CE3E04" w:rsidRDefault="00CE3E04" w:rsidP="00CE3E04">
      <w:pPr>
        <w:pStyle w:val="Paragraphedeliste"/>
        <w:numPr>
          <w:ilvl w:val="0"/>
          <w:numId w:val="1"/>
        </w:numPr>
      </w:pPr>
      <w:r>
        <w:t>Créez des références d’énergie en tant qu’administrateur</w:t>
      </w:r>
    </w:p>
    <w:p w14:paraId="05C7AF00" w14:textId="77777777" w:rsidR="00CE3E04" w:rsidRDefault="00CE3E04" w:rsidP="00CE3E04">
      <w:pPr>
        <w:pStyle w:val="Paragraphedeliste"/>
        <w:numPr>
          <w:ilvl w:val="1"/>
          <w:numId w:val="1"/>
        </w:numPr>
      </w:pPr>
      <w:r>
        <w:t>Une fois authentifié, ouvrez le menu déroulant en cliquant sur l’option « administration » du menu principal.</w:t>
      </w:r>
    </w:p>
    <w:p w14:paraId="58914E45" w14:textId="77777777" w:rsidR="00CE3E04" w:rsidRDefault="00CE3E04" w:rsidP="00CE3E04">
      <w:pPr>
        <w:pStyle w:val="Paragraphedeliste"/>
        <w:numPr>
          <w:ilvl w:val="1"/>
          <w:numId w:val="1"/>
        </w:numPr>
      </w:pPr>
      <w:r>
        <w:t>Choisissez l’option « Energies »</w:t>
      </w:r>
    </w:p>
    <w:p w14:paraId="5974860A" w14:textId="77777777" w:rsidR="00CE3E04" w:rsidRDefault="00CE3E04" w:rsidP="00CE3E04">
      <w:pPr>
        <w:pStyle w:val="Paragraphedeliste"/>
        <w:numPr>
          <w:ilvl w:val="1"/>
          <w:numId w:val="1"/>
        </w:numPr>
      </w:pPr>
      <w:r>
        <w:t>Créez une nouvelle énergie en cliquant sur la carte « nouvelle énergie »</w:t>
      </w:r>
    </w:p>
    <w:p w14:paraId="57E0D51E" w14:textId="4251A848" w:rsidR="00CE3E04" w:rsidRDefault="00CE3E04" w:rsidP="00CE3E04">
      <w:pPr>
        <w:pStyle w:val="Paragraphedeliste"/>
        <w:numPr>
          <w:ilvl w:val="0"/>
          <w:numId w:val="1"/>
        </w:numPr>
      </w:pPr>
      <w:r>
        <w:t>Créez des références d</w:t>
      </w:r>
      <w:r>
        <w:t>e marques de voiture</w:t>
      </w:r>
      <w:r>
        <w:t xml:space="preserve"> en tant qu’administrateur</w:t>
      </w:r>
    </w:p>
    <w:p w14:paraId="675CD276" w14:textId="77777777" w:rsidR="00CE3E04" w:rsidRDefault="00CE3E04" w:rsidP="00CE3E04">
      <w:pPr>
        <w:pStyle w:val="Paragraphedeliste"/>
        <w:numPr>
          <w:ilvl w:val="1"/>
          <w:numId w:val="1"/>
        </w:numPr>
      </w:pPr>
      <w:r>
        <w:t>Une fois authentifié, ouvrez le menu déroulant en cliquant sur l’option « administration » du menu principal.</w:t>
      </w:r>
    </w:p>
    <w:p w14:paraId="6F02EEA7" w14:textId="48756186" w:rsidR="00CE3E04" w:rsidRDefault="00CE3E04" w:rsidP="00CE3E04">
      <w:pPr>
        <w:pStyle w:val="Paragraphedeliste"/>
        <w:numPr>
          <w:ilvl w:val="1"/>
          <w:numId w:val="1"/>
        </w:numPr>
      </w:pPr>
      <w:r>
        <w:t>Choisissez l’option « </w:t>
      </w:r>
      <w:r>
        <w:t>Marques</w:t>
      </w:r>
      <w:r>
        <w:t> »</w:t>
      </w:r>
    </w:p>
    <w:p w14:paraId="5E8A6B30" w14:textId="18D7AC32" w:rsidR="00CE3E04" w:rsidRDefault="00CE3E04" w:rsidP="00CE3E04">
      <w:pPr>
        <w:pStyle w:val="Paragraphedeliste"/>
        <w:numPr>
          <w:ilvl w:val="1"/>
          <w:numId w:val="1"/>
        </w:numPr>
      </w:pPr>
      <w:r>
        <w:t xml:space="preserve">Créez une nouvelle </w:t>
      </w:r>
      <w:r>
        <w:t>marque</w:t>
      </w:r>
      <w:r>
        <w:t xml:space="preserve"> en cliquant sur la carte « nouvelle </w:t>
      </w:r>
      <w:r>
        <w:t>marque</w:t>
      </w:r>
      <w:r>
        <w:t> »</w:t>
      </w:r>
    </w:p>
    <w:p w14:paraId="31D49BCC" w14:textId="4E0FBB81" w:rsidR="008D22EF" w:rsidRDefault="008D22EF" w:rsidP="008D22EF">
      <w:pPr>
        <w:pStyle w:val="Paragraphedeliste"/>
        <w:numPr>
          <w:ilvl w:val="0"/>
          <w:numId w:val="1"/>
        </w:numPr>
      </w:pPr>
      <w:r>
        <w:t>Inscription en tant qu’utilisateur </w:t>
      </w:r>
    </w:p>
    <w:p w14:paraId="48A30362" w14:textId="794F0D83" w:rsidR="008D22EF" w:rsidRDefault="008D22EF" w:rsidP="008D22EF">
      <w:pPr>
        <w:pStyle w:val="Paragraphedeliste"/>
        <w:numPr>
          <w:ilvl w:val="1"/>
          <w:numId w:val="1"/>
        </w:numPr>
      </w:pPr>
      <w:r>
        <w:t>Sur la page d’accueil, cliquez sur l’icone de connexion à droite du menu pour arriver sur la page de login.</w:t>
      </w:r>
    </w:p>
    <w:p w14:paraId="1A6288D8" w14:textId="1E4A303E" w:rsidR="008D22EF" w:rsidRDefault="008D22EF" w:rsidP="008D22EF">
      <w:pPr>
        <w:pStyle w:val="Paragraphedeliste"/>
        <w:numPr>
          <w:ilvl w:val="1"/>
          <w:numId w:val="1"/>
        </w:numPr>
      </w:pPr>
      <w:r>
        <w:t>En bas de la page de login, cliquez sur le lien « Pas encore inscrit » pour arriver sur la page d’enregistrement.</w:t>
      </w:r>
    </w:p>
    <w:p w14:paraId="142E5F03" w14:textId="3DC23C51" w:rsidR="008D22EF" w:rsidRDefault="008D22EF" w:rsidP="008D22EF">
      <w:pPr>
        <w:pStyle w:val="Paragraphedeliste"/>
        <w:numPr>
          <w:ilvl w:val="1"/>
          <w:numId w:val="1"/>
        </w:numPr>
      </w:pPr>
      <w:r>
        <w:t>Sur la page d’enregistrement, saisissez vos coordonnées et uploadez votre photo.</w:t>
      </w:r>
    </w:p>
    <w:p w14:paraId="4DF0E51F" w14:textId="399168FE" w:rsidR="008D22EF" w:rsidRDefault="008D22EF" w:rsidP="008D22EF">
      <w:pPr>
        <w:pStyle w:val="Paragraphedeliste"/>
        <w:numPr>
          <w:ilvl w:val="1"/>
          <w:numId w:val="1"/>
        </w:numPr>
      </w:pPr>
      <w:r>
        <w:t>Vous êtes alors inscrit et authentifié.</w:t>
      </w:r>
    </w:p>
    <w:p w14:paraId="7010B65F" w14:textId="5E86E95C" w:rsidR="008D22EF" w:rsidRDefault="008D22EF" w:rsidP="008D22EF">
      <w:pPr>
        <w:pStyle w:val="Paragraphedeliste"/>
        <w:numPr>
          <w:ilvl w:val="0"/>
          <w:numId w:val="1"/>
        </w:numPr>
      </w:pPr>
      <w:r>
        <w:t>Devenir chauffeur</w:t>
      </w:r>
    </w:p>
    <w:p w14:paraId="7FC86940" w14:textId="408C2A13" w:rsidR="008D22EF" w:rsidRDefault="008D22EF" w:rsidP="008D22EF">
      <w:pPr>
        <w:pStyle w:val="Paragraphedeliste"/>
        <w:numPr>
          <w:ilvl w:val="1"/>
          <w:numId w:val="1"/>
        </w:numPr>
      </w:pPr>
      <w:r>
        <w:t>Une fois authentifié, ouvrez le menu déroulant en cliquant sur votre photo à droite du menu.</w:t>
      </w:r>
    </w:p>
    <w:p w14:paraId="430D320F" w14:textId="1C849DC4" w:rsidR="008D22EF" w:rsidRDefault="008D22EF" w:rsidP="008D22EF">
      <w:pPr>
        <w:pStyle w:val="Paragraphedeliste"/>
        <w:numPr>
          <w:ilvl w:val="1"/>
          <w:numId w:val="1"/>
        </w:numPr>
      </w:pPr>
      <w:r>
        <w:t>Choisissez l’option « Devenir chauffeur »</w:t>
      </w:r>
    </w:p>
    <w:p w14:paraId="279F4E53" w14:textId="30037F15" w:rsidR="008D22EF" w:rsidRDefault="0020721B" w:rsidP="008D22EF">
      <w:pPr>
        <w:pStyle w:val="Paragraphedeliste"/>
        <w:numPr>
          <w:ilvl w:val="1"/>
          <w:numId w:val="1"/>
        </w:numPr>
      </w:pPr>
      <w:r>
        <w:t>Créez une nouvelle voiture en cliquant sur la carte « nouvelle voiture »</w:t>
      </w:r>
    </w:p>
    <w:p w14:paraId="041406F3" w14:textId="5EC4F868" w:rsidR="0020721B" w:rsidRDefault="0020721B" w:rsidP="0020721B">
      <w:pPr>
        <w:pStyle w:val="Paragraphedeliste"/>
        <w:numPr>
          <w:ilvl w:val="1"/>
          <w:numId w:val="1"/>
        </w:numPr>
      </w:pPr>
      <w:r>
        <w:t>Vous êtes alors chauffeur.</w:t>
      </w:r>
    </w:p>
    <w:p w14:paraId="4A01AFCE" w14:textId="6B44C545" w:rsidR="008D22EF" w:rsidRDefault="0020721B" w:rsidP="0020721B">
      <w:pPr>
        <w:pStyle w:val="Paragraphedeliste"/>
        <w:numPr>
          <w:ilvl w:val="0"/>
          <w:numId w:val="1"/>
        </w:numPr>
      </w:pPr>
      <w:r>
        <w:t>Créer un nouveau voyage en tant que chauffeur</w:t>
      </w:r>
    </w:p>
    <w:p w14:paraId="4353CC9C" w14:textId="77777777" w:rsidR="0020721B" w:rsidRDefault="0020721B" w:rsidP="0020721B">
      <w:pPr>
        <w:pStyle w:val="Paragraphedeliste"/>
        <w:numPr>
          <w:ilvl w:val="1"/>
          <w:numId w:val="1"/>
        </w:numPr>
      </w:pPr>
      <w:r>
        <w:t>Une fois authentifié, ouvrez le menu déroulant en cliquant sur votre photo à droite du menu.</w:t>
      </w:r>
    </w:p>
    <w:p w14:paraId="00DD5AB6" w14:textId="11559885" w:rsidR="0020721B" w:rsidRDefault="0020721B" w:rsidP="0020721B">
      <w:pPr>
        <w:pStyle w:val="Paragraphedeliste"/>
        <w:numPr>
          <w:ilvl w:val="1"/>
          <w:numId w:val="1"/>
        </w:numPr>
      </w:pPr>
      <w:r>
        <w:t>Choisissez l’option « </w:t>
      </w:r>
      <w:r>
        <w:t>Mes propositions de covoiturages</w:t>
      </w:r>
      <w:r>
        <w:t> »</w:t>
      </w:r>
    </w:p>
    <w:p w14:paraId="46EDAA05" w14:textId="7C52A9A6" w:rsidR="0020721B" w:rsidRDefault="0020721B" w:rsidP="0020721B">
      <w:pPr>
        <w:pStyle w:val="Paragraphedeliste"/>
        <w:numPr>
          <w:ilvl w:val="1"/>
          <w:numId w:val="1"/>
        </w:numPr>
      </w:pPr>
      <w:r>
        <w:t>Créez u</w:t>
      </w:r>
      <w:r>
        <w:t>n nouveau covoiturage</w:t>
      </w:r>
      <w:r>
        <w:t xml:space="preserve"> en cliquant sur la carte « </w:t>
      </w:r>
      <w:r>
        <w:t>nouveau covoiturage</w:t>
      </w:r>
      <w:r>
        <w:t> »</w:t>
      </w:r>
    </w:p>
    <w:p w14:paraId="26A05A9C" w14:textId="6581278C" w:rsidR="0020721B" w:rsidRDefault="0020721B" w:rsidP="0020721B">
      <w:pPr>
        <w:pStyle w:val="Paragraphedeliste"/>
        <w:numPr>
          <w:ilvl w:val="0"/>
          <w:numId w:val="1"/>
        </w:numPr>
      </w:pPr>
      <w:r>
        <w:t>Participer à un covoiturage en tant que passager authentifié</w:t>
      </w:r>
    </w:p>
    <w:p w14:paraId="26662ACA" w14:textId="033FA505" w:rsidR="0020721B" w:rsidRDefault="0020721B" w:rsidP="0020721B">
      <w:pPr>
        <w:pStyle w:val="Paragraphedeliste"/>
        <w:numPr>
          <w:ilvl w:val="1"/>
          <w:numId w:val="1"/>
        </w:numPr>
      </w:pPr>
      <w:r>
        <w:t xml:space="preserve">Sur la page d’accueil saisissez un ou plusieurs des trois paramètres, les villes de départ et arrivée et la date du voyage, dans la barre de recherche </w:t>
      </w:r>
      <w:r>
        <w:lastRenderedPageBreak/>
        <w:t xml:space="preserve">et validez avec le bouton loupe (vous pouvez aussi le faire en cliquant sur l’option « covoiturages » du menu principal).  </w:t>
      </w:r>
    </w:p>
    <w:p w14:paraId="4575B7F3" w14:textId="51350AA1" w:rsidR="008D22EF" w:rsidRDefault="0020721B" w:rsidP="0020721B">
      <w:pPr>
        <w:pStyle w:val="Paragraphedeliste"/>
        <w:numPr>
          <w:ilvl w:val="1"/>
          <w:numId w:val="1"/>
        </w:numPr>
      </w:pPr>
      <w:r>
        <w:t>Si un ou plusieurs covoiturages correspondent</w:t>
      </w:r>
      <w:r w:rsidR="00922E64">
        <w:t>, sélectionnez-en un en cliquant sur le bouton détail.</w:t>
      </w:r>
    </w:p>
    <w:p w14:paraId="1C8DBCC4" w14:textId="1858D9AC" w:rsidR="00922E64" w:rsidRDefault="00922E64" w:rsidP="0020721B">
      <w:pPr>
        <w:pStyle w:val="Paragraphedeliste"/>
        <w:numPr>
          <w:ilvl w:val="1"/>
          <w:numId w:val="1"/>
        </w:numPr>
      </w:pPr>
      <w:r>
        <w:t>Sur la page détail, cliquez sur « participer » et valider les questions posées.</w:t>
      </w:r>
    </w:p>
    <w:p w14:paraId="543B24BE" w14:textId="1FB2F1A2" w:rsidR="00922E64" w:rsidRDefault="00922E64" w:rsidP="00922E64">
      <w:pPr>
        <w:pStyle w:val="Paragraphedeliste"/>
        <w:numPr>
          <w:ilvl w:val="0"/>
          <w:numId w:val="1"/>
        </w:numPr>
      </w:pPr>
      <w:r>
        <w:t xml:space="preserve">Participer à un covoiturage en tant que passager </w:t>
      </w:r>
      <w:r>
        <w:t xml:space="preserve">non encore </w:t>
      </w:r>
      <w:r>
        <w:t>authentifié</w:t>
      </w:r>
    </w:p>
    <w:p w14:paraId="479C9ECF" w14:textId="7220E9D2" w:rsidR="00922E64" w:rsidRDefault="00922E64" w:rsidP="00922E64">
      <w:pPr>
        <w:pStyle w:val="Paragraphedeliste"/>
        <w:numPr>
          <w:ilvl w:val="1"/>
          <w:numId w:val="1"/>
        </w:numPr>
      </w:pPr>
      <w:r>
        <w:t>Idem que précédent, mais une authentification sera demandée au moment de clic sur le bouton « participer ».</w:t>
      </w:r>
    </w:p>
    <w:p w14:paraId="4F8F2393" w14:textId="6751846E" w:rsidR="00922E64" w:rsidRDefault="00922E64" w:rsidP="00922E64">
      <w:pPr>
        <w:pStyle w:val="Paragraphedeliste"/>
        <w:numPr>
          <w:ilvl w:val="0"/>
          <w:numId w:val="1"/>
        </w:numPr>
      </w:pPr>
      <w:r>
        <w:t>Lister ses covoiturages en tant que chauffeur</w:t>
      </w:r>
    </w:p>
    <w:p w14:paraId="3D525F4E" w14:textId="77777777" w:rsidR="00922E64" w:rsidRDefault="00922E64" w:rsidP="00922E64">
      <w:pPr>
        <w:pStyle w:val="Paragraphedeliste"/>
        <w:numPr>
          <w:ilvl w:val="1"/>
          <w:numId w:val="1"/>
        </w:numPr>
      </w:pPr>
      <w:r>
        <w:t>Une fois authentifié, ouvrez le menu déroulant en cliquant sur votre photo à droite du menu.</w:t>
      </w:r>
    </w:p>
    <w:p w14:paraId="1C1F0A08" w14:textId="77777777" w:rsidR="00922E64" w:rsidRDefault="00922E64" w:rsidP="00922E64">
      <w:pPr>
        <w:pStyle w:val="Paragraphedeliste"/>
        <w:numPr>
          <w:ilvl w:val="1"/>
          <w:numId w:val="1"/>
        </w:numPr>
      </w:pPr>
      <w:r>
        <w:t>Choisissez l’option « Mes propositions de covoiturages »</w:t>
      </w:r>
    </w:p>
    <w:p w14:paraId="1FB03859" w14:textId="5C9A8C69" w:rsidR="00922E64" w:rsidRDefault="00922E64" w:rsidP="00922E64">
      <w:pPr>
        <w:pStyle w:val="Paragraphedeliste"/>
        <w:numPr>
          <w:ilvl w:val="1"/>
          <w:numId w:val="1"/>
        </w:numPr>
      </w:pPr>
      <w:r>
        <w:t>La liste apparait</w:t>
      </w:r>
    </w:p>
    <w:p w14:paraId="7652579C" w14:textId="0C54C758" w:rsidR="00922E64" w:rsidRDefault="00922E64" w:rsidP="00922E64"/>
    <w:p w14:paraId="1D32C259" w14:textId="19BD8BDE" w:rsidR="00922E64" w:rsidRDefault="00922E64" w:rsidP="00922E64">
      <w:pPr>
        <w:pStyle w:val="Paragraphedeliste"/>
        <w:numPr>
          <w:ilvl w:val="0"/>
          <w:numId w:val="1"/>
        </w:numPr>
      </w:pPr>
      <w:r>
        <w:t>Lister ses participations en tant que passager</w:t>
      </w:r>
    </w:p>
    <w:p w14:paraId="611FDB4F" w14:textId="77777777" w:rsidR="00922E64" w:rsidRDefault="00922E64" w:rsidP="00922E64">
      <w:pPr>
        <w:pStyle w:val="Paragraphedeliste"/>
        <w:numPr>
          <w:ilvl w:val="1"/>
          <w:numId w:val="1"/>
        </w:numPr>
      </w:pPr>
      <w:r>
        <w:t>Une fois authentifié, ouvrez le menu déroulant en cliquant sur votre photo à droite du menu.</w:t>
      </w:r>
    </w:p>
    <w:p w14:paraId="1E2D48D5" w14:textId="77901884" w:rsidR="00922E64" w:rsidRDefault="00922E64" w:rsidP="00922E64">
      <w:pPr>
        <w:pStyle w:val="Paragraphedeliste"/>
        <w:numPr>
          <w:ilvl w:val="1"/>
          <w:numId w:val="1"/>
        </w:numPr>
      </w:pPr>
      <w:r>
        <w:t>Choisissez l’option « </w:t>
      </w:r>
      <w:r>
        <w:t>Mes participations à des covoiturages</w:t>
      </w:r>
      <w:r>
        <w:t> »</w:t>
      </w:r>
    </w:p>
    <w:p w14:paraId="4A4FD2C5" w14:textId="38B63E8A" w:rsidR="00922E64" w:rsidRDefault="00922E64" w:rsidP="00922E64">
      <w:pPr>
        <w:pStyle w:val="Paragraphedeliste"/>
        <w:numPr>
          <w:ilvl w:val="1"/>
          <w:numId w:val="1"/>
        </w:numPr>
      </w:pPr>
      <w:r>
        <w:t>La liste apparait</w:t>
      </w:r>
    </w:p>
    <w:p w14:paraId="2C19495A" w14:textId="77777777" w:rsidR="00922E64" w:rsidRDefault="00922E64" w:rsidP="00922E64"/>
    <w:p w14:paraId="40C30C55" w14:textId="77777777" w:rsidR="00922E64" w:rsidRDefault="00922E64" w:rsidP="00922E64"/>
    <w:sectPr w:rsidR="00922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25901"/>
    <w:multiLevelType w:val="hybridMultilevel"/>
    <w:tmpl w:val="C4FC9780"/>
    <w:lvl w:ilvl="0" w:tplc="AA061B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1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EF"/>
    <w:rsid w:val="0020721B"/>
    <w:rsid w:val="00827421"/>
    <w:rsid w:val="008D22EF"/>
    <w:rsid w:val="00922E64"/>
    <w:rsid w:val="009F2943"/>
    <w:rsid w:val="00AB3DB3"/>
    <w:rsid w:val="00CE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B011"/>
  <w15:chartTrackingRefBased/>
  <w15:docId w15:val="{5039E45F-98A1-4DC5-AEAD-BD392C4C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22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22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22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22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22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22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22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22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22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22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2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Tavernier</dc:creator>
  <cp:keywords/>
  <dc:description/>
  <cp:lastModifiedBy>Denis Tavernier</cp:lastModifiedBy>
  <cp:revision>1</cp:revision>
  <dcterms:created xsi:type="dcterms:W3CDTF">2025-11-19T14:38:00Z</dcterms:created>
  <dcterms:modified xsi:type="dcterms:W3CDTF">2025-11-19T15:16:00Z</dcterms:modified>
</cp:coreProperties>
</file>