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443"/>
        <w:gridCol w:w="5018"/>
        <w:gridCol w:w="2820"/>
        <w:gridCol w:w="100"/>
      </w:tblGrid>
      <w:tr w:rsidR="003924DF" w:rsidTr="000B7352">
        <w:tblPrEx>
          <w:tblCellMar>
            <w:left w:w="0" w:type="dxa"/>
            <w:bottom w:w="0" w:type="dxa"/>
            <w:right w:w="0" w:type="dxa"/>
          </w:tblCellMar>
        </w:tblPrEx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924DF" w:rsidRPr="000B7352" w:rsidRDefault="000B73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50"/>
                <w:szCs w:val="24"/>
                <w:lang w:val="en-US"/>
              </w:rPr>
              <w:t>Turin Evgeniy Alexandrovich</w:t>
            </w:r>
          </w:p>
          <w:p w:rsidR="003924DF" w:rsidRPr="000B7352" w:rsidRDefault="000B735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Man</w:t>
            </w:r>
            <w:r w:rsidR="003924DF" w:rsidRPr="000B7352">
              <w:rPr>
                <w:rFonts w:ascii="Arial" w:hAnsi="Arial" w:cs="Arial"/>
                <w:sz w:val="18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 xml:space="preserve">age </w:t>
            </w:r>
            <w:r w:rsidR="003924DF" w:rsidRPr="000B7352">
              <w:rPr>
                <w:rFonts w:ascii="Arial" w:hAnsi="Arial" w:cs="Arial"/>
                <w:sz w:val="18"/>
                <w:szCs w:val="24"/>
                <w:lang w:val="en-US"/>
              </w:rPr>
              <w:t xml:space="preserve">42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(12-jan-1976)</w:t>
            </w:r>
          </w:p>
          <w:p w:rsidR="003924DF" w:rsidRPr="000B7352" w:rsidRDefault="003924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</w:p>
          <w:p w:rsidR="003924DF" w:rsidRDefault="003924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+7 (915) 4246837</w:t>
            </w:r>
          </w:p>
          <w:p w:rsidR="003924DF" w:rsidRDefault="003924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hyperlink r:id="rId6" w:history="1">
              <w:r>
                <w:rPr>
                  <w:rFonts w:ascii="Arial" w:hAnsi="Arial" w:cs="Arial"/>
                  <w:sz w:val="18"/>
                  <w:szCs w:val="24"/>
                  <w:u w:val="single"/>
                </w:rPr>
                <w:t>eturin@gmail.com</w:t>
              </w:r>
            </w:hyperlink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</w:p>
          <w:p w:rsidR="003924DF" w:rsidRDefault="000B735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site</w:t>
            </w:r>
            <w:r w:rsidR="003924DF">
              <w:rPr>
                <w:rFonts w:ascii="Arial" w:hAnsi="Arial" w:cs="Arial"/>
                <w:sz w:val="18"/>
                <w:szCs w:val="24"/>
              </w:rPr>
              <w:t>: https://github.com/eturin</w:t>
            </w:r>
          </w:p>
          <w:p w:rsidR="003924DF" w:rsidRDefault="003924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3924DF" w:rsidRPr="00E44E0F" w:rsidRDefault="000B735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Address</w:t>
            </w:r>
            <w:r w:rsidR="003924DF" w:rsidRPr="00E44E0F">
              <w:rPr>
                <w:rFonts w:ascii="Arial" w:hAnsi="Arial" w:cs="Arial"/>
                <w:sz w:val="18"/>
                <w:szCs w:val="24"/>
                <w:lang w:val="en-US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Moscow</w:t>
            </w:r>
            <w:r w:rsidR="003924DF" w:rsidRPr="00E44E0F">
              <w:rPr>
                <w:rFonts w:ascii="Arial" w:hAnsi="Arial" w:cs="Arial"/>
                <w:sz w:val="18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station</w:t>
            </w:r>
            <w:r w:rsidR="003924DF" w:rsidRPr="00E44E0F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 w:rsidR="00E44E0F">
              <w:rPr>
                <w:rFonts w:ascii="Arial" w:hAnsi="Arial" w:cs="Arial"/>
                <w:sz w:val="18"/>
                <w:szCs w:val="24"/>
                <w:lang w:val="en-US"/>
              </w:rPr>
              <w:t>Krylatskoe, Osenniy bulvar st. 2</w:t>
            </w:r>
          </w:p>
          <w:p w:rsidR="00E44E0F" w:rsidRDefault="00E44E0F" w:rsidP="00E44E0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Citizen</w:t>
            </w:r>
            <w:r w:rsidR="003924DF">
              <w:rPr>
                <w:rFonts w:ascii="Arial" w:hAnsi="Arial" w:cs="Arial"/>
                <w:sz w:val="18"/>
                <w:szCs w:val="24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R</w:t>
            </w:r>
            <w:r w:rsidRPr="00E44E0F">
              <w:rPr>
                <w:rFonts w:ascii="Arial" w:hAnsi="Arial" w:cs="Arial"/>
                <w:sz w:val="18"/>
                <w:szCs w:val="24"/>
              </w:rPr>
              <w:t xml:space="preserve">ussian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F</w:t>
            </w:r>
            <w:r w:rsidRPr="00E44E0F">
              <w:rPr>
                <w:rFonts w:ascii="Arial" w:hAnsi="Arial" w:cs="Arial"/>
                <w:sz w:val="18"/>
                <w:szCs w:val="24"/>
              </w:rPr>
              <w:t>ederation</w:t>
            </w:r>
          </w:p>
          <w:p w:rsidR="003924DF" w:rsidRDefault="003924DF" w:rsidP="00E44E0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24DF" w:rsidTr="000B73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924DF" w:rsidRDefault="003924D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24DF" w:rsidTr="000B73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24DF" w:rsidRDefault="003924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24DF" w:rsidRDefault="003924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24DF" w:rsidTr="000B73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924DF" w:rsidRDefault="003924D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Опыт работы —16 лет 4 месяца</w:t>
            </w:r>
          </w:p>
        </w:tc>
      </w:tr>
      <w:tr w:rsidR="003924DF" w:rsidRPr="00CD4932" w:rsidTr="000B73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" w:type="dxa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924DF" w:rsidRPr="00E44E0F" w:rsidRDefault="00E44E0F" w:rsidP="00E44E0F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44E0F">
              <w:rPr>
                <w:rFonts w:ascii="Arial" w:hAnsi="Arial" w:cs="Arial"/>
                <w:color w:val="707070"/>
                <w:sz w:val="16"/>
                <w:szCs w:val="24"/>
              </w:rPr>
              <w:t xml:space="preserve">August </w:t>
            </w:r>
            <w:r w:rsidR="003924DF">
              <w:rPr>
                <w:rFonts w:ascii="Arial" w:hAnsi="Arial" w:cs="Arial"/>
                <w:color w:val="707070"/>
                <w:sz w:val="16"/>
                <w:szCs w:val="24"/>
              </w:rPr>
              <w:t xml:space="preserve">2009 — 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today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 xml:space="preserve">9 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years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:rsidR="003924DF" w:rsidRDefault="003924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924DF" w:rsidRDefault="003924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24DF" w:rsidRDefault="00E44E0F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Svyaznoy</w:t>
            </w:r>
          </w:p>
          <w:p w:rsidR="003924DF" w:rsidRDefault="00E44E0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Moscow</w:t>
            </w:r>
            <w:r w:rsidR="003924DF">
              <w:rPr>
                <w:rFonts w:ascii="Arial" w:hAnsi="Arial" w:cs="Arial"/>
                <w:color w:val="AEAEAE"/>
                <w:sz w:val="18"/>
                <w:szCs w:val="24"/>
              </w:rPr>
              <w:t>, job.svyaznoy.ru/</w:t>
            </w:r>
          </w:p>
          <w:p w:rsidR="00E44E0F" w:rsidRDefault="00E44E0F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 w:rsidRPr="00E44E0F">
              <w:rPr>
                <w:rFonts w:ascii="Arial" w:hAnsi="Arial" w:cs="Arial"/>
                <w:sz w:val="24"/>
                <w:szCs w:val="24"/>
              </w:rPr>
              <w:t xml:space="preserve">Lead Programmer, Financial Systems Development </w:t>
            </w:r>
          </w:p>
          <w:p w:rsidR="00E44E0F" w:rsidRDefault="00E44E0F" w:rsidP="00E44E0F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Svyaznoy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is</w:t>
            </w:r>
            <w:r w:rsidRPr="00E44E0F">
              <w:rPr>
                <w:rFonts w:ascii="Arial" w:hAnsi="Arial" w:cs="Arial"/>
                <w:sz w:val="18"/>
                <w:szCs w:val="24"/>
              </w:rPr>
              <w:t xml:space="preserve"> Russian company, federal retail</w:t>
            </w:r>
            <w:r>
              <w:rPr>
                <w:rFonts w:ascii="Arial" w:hAnsi="Arial" w:cs="Arial"/>
                <w:sz w:val="18"/>
                <w:szCs w:val="24"/>
              </w:rPr>
              <w:t xml:space="preserve">. </w:t>
            </w:r>
            <w:r w:rsidRPr="00E44E0F">
              <w:rPr>
                <w:rFonts w:ascii="Arial" w:hAnsi="Arial" w:cs="Arial"/>
                <w:sz w:val="18"/>
                <w:szCs w:val="24"/>
                <w:lang w:val="en-US"/>
              </w:rPr>
              <w:t>Cellular services and equipment (smartphones, etc.)</w:t>
            </w:r>
          </w:p>
          <w:p w:rsidR="00615B9D" w:rsidRDefault="003924DF" w:rsidP="00DB4C89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DB4C89">
              <w:rPr>
                <w:rFonts w:ascii="Arial" w:hAnsi="Arial" w:cs="Arial"/>
                <w:sz w:val="18"/>
                <w:szCs w:val="24"/>
                <w:lang w:val="en-US"/>
              </w:rPr>
              <w:br/>
            </w:r>
            <w:r w:rsidR="00E44E0F" w:rsidRPr="00DB4C89">
              <w:rPr>
                <w:rFonts w:ascii="Arial" w:hAnsi="Arial" w:cs="Arial"/>
                <w:sz w:val="18"/>
                <w:szCs w:val="24"/>
                <w:lang w:val="en-US"/>
              </w:rPr>
              <w:t>1C Enterprise 8</w:t>
            </w:r>
            <w:r w:rsidR="00DB4C89" w:rsidRPr="00DB4C89">
              <w:rPr>
                <w:rFonts w:ascii="Arial" w:hAnsi="Arial" w:cs="Arial"/>
                <w:sz w:val="18"/>
                <w:szCs w:val="24"/>
                <w:lang w:val="en-US"/>
              </w:rPr>
              <w:t>: coding, business processes (coordination of new contractors, contracts and additional agreements), accounting of primary accounting documentation</w:t>
            </w:r>
            <w:r w:rsidR="00615B9D">
              <w:rPr>
                <w:rFonts w:ascii="Arial" w:hAnsi="Arial" w:cs="Arial"/>
                <w:sz w:val="18"/>
                <w:szCs w:val="24"/>
                <w:lang w:val="en-US"/>
              </w:rPr>
              <w:t>, a</w:t>
            </w:r>
            <w:r w:rsidR="00615B9D">
              <w:rPr>
                <w:rFonts w:ascii="Arial" w:hAnsi="Arial" w:cs="Arial"/>
                <w:sz w:val="18"/>
                <w:szCs w:val="24"/>
                <w:lang w:val="en-US"/>
              </w:rPr>
              <w:t>n integration with SAP XI</w:t>
            </w:r>
            <w:r w:rsidR="00DB4C89" w:rsidRPr="00DB4C89">
              <w:rPr>
                <w:rFonts w:ascii="Arial" w:hAnsi="Arial" w:cs="Arial"/>
                <w:sz w:val="18"/>
                <w:szCs w:val="24"/>
                <w:lang w:val="en-US"/>
              </w:rPr>
              <w:t>.</w:t>
            </w:r>
            <w:r w:rsidR="00B244C9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 w:rsidR="00B244C9" w:rsidRPr="00B244C9">
              <w:rPr>
                <w:rFonts w:ascii="Arial" w:hAnsi="Arial" w:cs="Arial"/>
                <w:sz w:val="18"/>
                <w:szCs w:val="24"/>
                <w:lang w:val="en-US"/>
              </w:rPr>
              <w:t>I use a native language for the app.</w:t>
            </w:r>
            <w:r w:rsidR="00615B9D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</w:p>
          <w:p w:rsidR="00B244C9" w:rsidRDefault="00B244C9" w:rsidP="00DB4C89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</w:p>
          <w:p w:rsidR="00B244C9" w:rsidRDefault="00DB4C89" w:rsidP="00B244C9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A</w:t>
            </w:r>
            <w:r w:rsidRPr="00DB4C89">
              <w:rPr>
                <w:rFonts w:ascii="Arial" w:hAnsi="Arial" w:cs="Arial"/>
                <w:sz w:val="18"/>
                <w:szCs w:val="24"/>
                <w:lang w:val="en-US"/>
              </w:rPr>
              <w:t>bbyy Recognition Server 3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 xml:space="preserve">: </w:t>
            </w:r>
            <w:r w:rsidRPr="00DB4C89">
              <w:rPr>
                <w:rFonts w:ascii="Arial" w:hAnsi="Arial" w:cs="Arial"/>
                <w:sz w:val="18"/>
                <w:szCs w:val="24"/>
                <w:lang w:val="en-US"/>
              </w:rPr>
              <w:t>supporting, balancing, integration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 xml:space="preserve">. </w:t>
            </w:r>
            <w:r w:rsidR="00B244C9" w:rsidRPr="00B244C9">
              <w:rPr>
                <w:rFonts w:ascii="Arial" w:hAnsi="Arial" w:cs="Arial"/>
                <w:sz w:val="18"/>
                <w:szCs w:val="24"/>
                <w:lang w:val="en-US"/>
              </w:rPr>
              <w:t>I use C/c++, Win32Api, SOAP-services, XML-parser</w:t>
            </w:r>
            <w:r w:rsidR="00CD4932" w:rsidRPr="00CD4932">
              <w:rPr>
                <w:rFonts w:ascii="Arial" w:hAnsi="Arial" w:cs="Arial"/>
                <w:sz w:val="18"/>
                <w:szCs w:val="24"/>
                <w:lang w:val="en-US"/>
              </w:rPr>
              <w:t>, SQlite</w:t>
            </w:r>
            <w:r w:rsidR="00B244C9" w:rsidRPr="00B244C9">
              <w:rPr>
                <w:rFonts w:ascii="Arial" w:hAnsi="Arial" w:cs="Arial"/>
                <w:sz w:val="18"/>
                <w:szCs w:val="24"/>
                <w:lang w:val="en-US"/>
              </w:rPr>
              <w:t xml:space="preserve"> and </w:t>
            </w:r>
            <w:r w:rsidR="00CD4932" w:rsidRPr="00CD4932">
              <w:rPr>
                <w:rFonts w:ascii="Arial" w:hAnsi="Arial" w:cs="Arial"/>
                <w:sz w:val="18"/>
                <w:szCs w:val="24"/>
                <w:lang w:val="en-US"/>
              </w:rPr>
              <w:t>Zbar-library</w:t>
            </w:r>
            <w:r w:rsidR="00B244C9">
              <w:rPr>
                <w:rFonts w:ascii="Arial" w:hAnsi="Arial" w:cs="Arial"/>
                <w:sz w:val="18"/>
                <w:szCs w:val="24"/>
                <w:lang w:val="en-US"/>
              </w:rPr>
              <w:t>.</w:t>
            </w:r>
          </w:p>
          <w:p w:rsidR="00B244C9" w:rsidRDefault="00B244C9" w:rsidP="00B244C9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 w:rsidR="003924DF" w:rsidRPr="00B244C9">
              <w:rPr>
                <w:rFonts w:ascii="Arial" w:hAnsi="Arial" w:cs="Arial"/>
                <w:sz w:val="18"/>
                <w:szCs w:val="24"/>
                <w:lang w:val="en-US"/>
              </w:rPr>
              <w:br/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IBM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Cognos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API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for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C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t>/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c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t xml:space="preserve">++,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isapi</w:t>
            </w:r>
            <w:r w:rsidR="00CD4932">
              <w:rPr>
                <w:rFonts w:ascii="Arial" w:hAnsi="Arial" w:cs="Arial"/>
                <w:sz w:val="18"/>
                <w:szCs w:val="24"/>
                <w:lang w:val="en-US"/>
              </w:rPr>
              <w:t xml:space="preserve"> (for IIS)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, xml, json (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t>I decide web integration tasks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)</w:t>
            </w:r>
            <w:r w:rsidR="00CD4932">
              <w:rPr>
                <w:rFonts w:ascii="Arial" w:hAnsi="Arial" w:cs="Arial"/>
                <w:sz w:val="18"/>
                <w:szCs w:val="24"/>
                <w:lang w:val="en-US"/>
              </w:rPr>
              <w:t>.</w:t>
            </w:r>
          </w:p>
          <w:p w:rsidR="00CD4932" w:rsidRDefault="003924DF" w:rsidP="00CD4932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br/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br/>
            </w:r>
            <w:r w:rsidR="00B244C9" w:rsidRPr="00B244C9">
              <w:rPr>
                <w:rFonts w:ascii="Arial" w:hAnsi="Arial" w:cs="Arial"/>
                <w:sz w:val="18"/>
                <w:szCs w:val="24"/>
                <w:lang w:val="en-US"/>
              </w:rPr>
              <w:t>Certificates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t>: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br/>
              <w:t>1) "</w:t>
            </w:r>
            <w:r w:rsidR="00B244C9">
              <w:rPr>
                <w:rFonts w:ascii="Arial" w:hAnsi="Arial" w:cs="Arial"/>
                <w:sz w:val="18"/>
                <w:szCs w:val="24"/>
                <w:lang w:val="en-US"/>
              </w:rPr>
              <w:t>Programming</w:t>
            </w:r>
            <w:r w:rsidR="00B244C9" w:rsidRPr="00B244C9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 w:rsidR="00B244C9">
              <w:rPr>
                <w:rFonts w:ascii="Arial" w:hAnsi="Arial" w:cs="Arial"/>
                <w:sz w:val="18"/>
                <w:szCs w:val="24"/>
                <w:lang w:val="en-US"/>
              </w:rPr>
              <w:t>in</w:t>
            </w:r>
            <w:r w:rsidR="00B244C9" w:rsidRPr="00B244C9">
              <w:rPr>
                <w:rFonts w:ascii="Arial" w:hAnsi="Arial" w:cs="Arial"/>
                <w:sz w:val="18"/>
                <w:szCs w:val="24"/>
                <w:lang w:val="en-US"/>
              </w:rPr>
              <w:t xml:space="preserve"> C++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t>" (Computer Science Center)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br/>
              <w:t>https://stepic.org/certificate/2e253cde217b942c60058f9b01e9fc05b101553f.pdf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br/>
              <w:t>2) "</w:t>
            </w:r>
            <w:r w:rsidR="00B244C9" w:rsidRPr="00B244C9">
              <w:rPr>
                <w:lang w:val="en-US"/>
              </w:rPr>
              <w:t xml:space="preserve"> </w:t>
            </w:r>
            <w:r w:rsidR="00B244C9" w:rsidRPr="00B244C9">
              <w:rPr>
                <w:rFonts w:ascii="Arial" w:hAnsi="Arial" w:cs="Arial"/>
                <w:sz w:val="18"/>
                <w:szCs w:val="24"/>
                <w:lang w:val="en-US"/>
              </w:rPr>
              <w:t>Introduction to programming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t xml:space="preserve"> (C++)" (yandex)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br/>
              <w:t>https://stepic.org/certificate/f10ba4cb87ee275b636af939fd0d178c2da72125.pdf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br/>
              <w:t>3) "</w:t>
            </w:r>
            <w:r w:rsidR="00B244C9" w:rsidRPr="00B244C9">
              <w:rPr>
                <w:lang w:val="en-US"/>
              </w:rPr>
              <w:t xml:space="preserve"> </w:t>
            </w:r>
            <w:r w:rsidR="00B244C9" w:rsidRPr="00B244C9">
              <w:rPr>
                <w:rFonts w:ascii="Arial" w:hAnsi="Arial" w:cs="Arial"/>
                <w:sz w:val="18"/>
                <w:szCs w:val="24"/>
              </w:rPr>
              <w:t>С</w:t>
            </w:r>
            <w:r w:rsidR="00B244C9" w:rsidRPr="00B244C9">
              <w:rPr>
                <w:rFonts w:ascii="Arial" w:hAnsi="Arial" w:cs="Arial"/>
                <w:sz w:val="18"/>
                <w:szCs w:val="24"/>
                <w:lang w:val="en-US"/>
              </w:rPr>
              <w:t>/c++ programming preparatory program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t>" (Mail.ru group) https://stepic.org/certificate/80b9e4f33a33b137f3166f267365e90b89f4278f.pdf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br/>
              <w:t>4) "</w:t>
            </w:r>
            <w:r w:rsidR="00B244C9" w:rsidRPr="00B244C9">
              <w:rPr>
                <w:rFonts w:ascii="Arial" w:hAnsi="Arial" w:cs="Arial"/>
                <w:sz w:val="18"/>
                <w:szCs w:val="24"/>
                <w:lang w:val="en-US"/>
              </w:rPr>
              <w:t>C++ programming language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t>" (</w:t>
            </w:r>
            <w:r>
              <w:rPr>
                <w:rFonts w:ascii="Arial" w:hAnsi="Arial" w:cs="Arial"/>
                <w:sz w:val="18"/>
                <w:szCs w:val="24"/>
              </w:rPr>
              <w:t>НОУ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ИНТУИТ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t>)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br/>
              <w:t>http://www.intuit.ru/verifydiplomas/100984086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br/>
              <w:t>5) "</w:t>
            </w:r>
            <w:r w:rsidR="00B244C9" w:rsidRPr="00B244C9">
              <w:rPr>
                <w:rFonts w:ascii="Arial" w:hAnsi="Arial" w:cs="Arial"/>
                <w:sz w:val="18"/>
                <w:szCs w:val="24"/>
                <w:lang w:val="en-US"/>
              </w:rPr>
              <w:t xml:space="preserve">C++ programming language for professionals 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t>" (</w:t>
            </w:r>
            <w:r>
              <w:rPr>
                <w:rFonts w:ascii="Arial" w:hAnsi="Arial" w:cs="Arial"/>
                <w:sz w:val="18"/>
                <w:szCs w:val="24"/>
              </w:rPr>
              <w:t>НОУ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ИНТУИТ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t>)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br/>
              <w:t>http://www.intuit.ru/verifydiplomas/100983944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br/>
              <w:t>6) "</w:t>
            </w:r>
            <w:r w:rsidR="00B244C9" w:rsidRPr="00CD4932">
              <w:rPr>
                <w:rFonts w:ascii="Arial" w:hAnsi="Arial" w:cs="Arial"/>
                <w:sz w:val="18"/>
                <w:szCs w:val="24"/>
                <w:lang w:val="en-US"/>
              </w:rPr>
              <w:t>Introduction to programming languages C and C ++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t>" (</w:t>
            </w:r>
            <w:r>
              <w:rPr>
                <w:rFonts w:ascii="Arial" w:hAnsi="Arial" w:cs="Arial"/>
                <w:sz w:val="18"/>
                <w:szCs w:val="24"/>
              </w:rPr>
              <w:t>НОУ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ИНТУИТ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t xml:space="preserve">) 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br/>
              <w:t>http://www.intuit.ru/verifydiplomas/100984152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br/>
              <w:t>7) "</w:t>
            </w:r>
            <w:r w:rsidR="00CD4932" w:rsidRPr="00CD4932">
              <w:rPr>
                <w:lang w:val="en-US"/>
              </w:rPr>
              <w:t xml:space="preserve"> </w:t>
            </w:r>
            <w:r w:rsidR="00CD4932" w:rsidRPr="00CD4932">
              <w:rPr>
                <w:rFonts w:ascii="Arial" w:hAnsi="Arial" w:cs="Arial"/>
                <w:sz w:val="18"/>
                <w:szCs w:val="24"/>
                <w:lang w:val="en-US"/>
              </w:rPr>
              <w:t>C++ programming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t>" (</w:t>
            </w:r>
            <w:r>
              <w:rPr>
                <w:rFonts w:ascii="Arial" w:hAnsi="Arial" w:cs="Arial"/>
                <w:sz w:val="18"/>
                <w:szCs w:val="24"/>
              </w:rPr>
              <w:t>НОУ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ИНТУИТ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t xml:space="preserve">) 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br/>
              <w:t>http://www.intuit.ru/verifydiplomas/100984826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br/>
              <w:t>8) "</w:t>
            </w:r>
            <w:r w:rsidR="00CD4932" w:rsidRPr="00CD4932">
              <w:rPr>
                <w:rFonts w:ascii="Arial" w:hAnsi="Arial" w:cs="Arial"/>
                <w:sz w:val="18"/>
                <w:szCs w:val="24"/>
                <w:lang w:val="en-US"/>
              </w:rPr>
              <w:t>Basics of programming for Linux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t xml:space="preserve">" (Computer Science Center) 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br/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lastRenderedPageBreak/>
              <w:t>https://stepic.org/certificate/d71380690382685985e547ed52770927d324ebff.pdf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br/>
              <w:t>9) "</w:t>
            </w:r>
            <w:r w:rsidR="00CD4932" w:rsidRPr="00CD4932">
              <w:rPr>
                <w:rFonts w:ascii="Arial" w:hAnsi="Arial" w:cs="Arial"/>
                <w:sz w:val="18"/>
                <w:szCs w:val="24"/>
                <w:lang w:val="en-US"/>
              </w:rPr>
              <w:t>Multi-threaded C/C ++ programming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t>" (Mail.ru group) https://stepic.org/certificate/dd9507ae80a12773eab6d6a73d2e19d39f476236.pdf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br/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br/>
              <w:t>10) "</w:t>
            </w:r>
            <w:r w:rsidR="00CD4932" w:rsidRPr="00CD4932">
              <w:rPr>
                <w:rFonts w:ascii="Arial" w:hAnsi="Arial" w:cs="Arial"/>
                <w:sz w:val="18"/>
                <w:szCs w:val="24"/>
                <w:lang w:val="en-US"/>
              </w:rPr>
              <w:t>Algorithms and data structures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t>" (Mail.ru group) https://stepic.org/certificate/0b49b4ccb6f7c08c716a1db801796bf5bc48796b.pdf</w:t>
            </w:r>
            <w:r w:rsidRPr="00B244C9">
              <w:rPr>
                <w:rFonts w:ascii="Arial" w:hAnsi="Arial" w:cs="Arial"/>
                <w:sz w:val="18"/>
                <w:szCs w:val="24"/>
                <w:lang w:val="en-US"/>
              </w:rPr>
              <w:br/>
              <w:t>11) "</w:t>
            </w:r>
            <w:r w:rsidR="00CD4932" w:rsidRPr="00CD4932">
              <w:rPr>
                <w:rFonts w:ascii="Arial" w:hAnsi="Arial" w:cs="Arial"/>
                <w:sz w:val="18"/>
                <w:szCs w:val="24"/>
                <w:lang w:val="en-US"/>
              </w:rPr>
              <w:t xml:space="preserve">Algorithms: theory and practice. Methods </w:t>
            </w:r>
            <w:r w:rsidRPr="00CD4932">
              <w:rPr>
                <w:rFonts w:ascii="Arial" w:hAnsi="Arial" w:cs="Arial"/>
                <w:sz w:val="18"/>
                <w:szCs w:val="24"/>
                <w:lang w:val="en-US"/>
              </w:rPr>
              <w:t>" (Computer Science Center)</w:t>
            </w:r>
            <w:r w:rsidRPr="00CD4932">
              <w:rPr>
                <w:rFonts w:ascii="Arial" w:hAnsi="Arial" w:cs="Arial"/>
                <w:sz w:val="18"/>
                <w:szCs w:val="24"/>
                <w:lang w:val="en-US"/>
              </w:rPr>
              <w:br/>
              <w:t>https://stepic.org/certificate/85107bb1defc6ff1a2fd14c8a79a3e34a9f02a7c.pdf</w:t>
            </w:r>
            <w:r w:rsidRPr="00CD4932">
              <w:rPr>
                <w:rFonts w:ascii="Arial" w:hAnsi="Arial" w:cs="Arial"/>
                <w:sz w:val="18"/>
                <w:szCs w:val="24"/>
                <w:lang w:val="en-US"/>
              </w:rPr>
              <w:br/>
              <w:t>12) "</w:t>
            </w:r>
            <w:r w:rsidR="00CD4932" w:rsidRPr="00CD4932">
              <w:rPr>
                <w:rFonts w:ascii="Arial" w:hAnsi="Arial" w:cs="Arial"/>
                <w:sz w:val="18"/>
                <w:szCs w:val="24"/>
                <w:lang w:val="en-US"/>
              </w:rPr>
              <w:t>Algorithms: theory and practice. Data structures</w:t>
            </w:r>
            <w:r w:rsidRPr="00CD4932">
              <w:rPr>
                <w:rFonts w:ascii="Arial" w:hAnsi="Arial" w:cs="Arial"/>
                <w:sz w:val="18"/>
                <w:szCs w:val="24"/>
                <w:lang w:val="en-US"/>
              </w:rPr>
              <w:t>" (Computer Science Center) https://stepik.org/certificate/3ceef6739077de164886e016083c932e112d6489.pdf</w:t>
            </w:r>
            <w:r w:rsidRPr="00CD4932">
              <w:rPr>
                <w:rFonts w:ascii="Arial" w:hAnsi="Arial" w:cs="Arial"/>
                <w:sz w:val="18"/>
                <w:szCs w:val="24"/>
                <w:lang w:val="en-US"/>
              </w:rPr>
              <w:br/>
            </w:r>
            <w:r w:rsidRPr="00CD4932">
              <w:rPr>
                <w:rFonts w:ascii="Arial" w:hAnsi="Arial" w:cs="Arial"/>
                <w:sz w:val="18"/>
                <w:szCs w:val="24"/>
                <w:lang w:val="en-US"/>
              </w:rPr>
              <w:br/>
              <w:t>13) "</w:t>
            </w:r>
            <w:r w:rsidR="00CD4932" w:rsidRPr="00CD4932">
              <w:rPr>
                <w:rFonts w:ascii="Arial" w:hAnsi="Arial" w:cs="Arial"/>
                <w:sz w:val="18"/>
                <w:szCs w:val="24"/>
                <w:lang w:val="en-US"/>
              </w:rPr>
              <w:t>Operating Systems</w:t>
            </w:r>
            <w:r w:rsidRPr="00CD4932">
              <w:rPr>
                <w:rFonts w:ascii="Arial" w:hAnsi="Arial" w:cs="Arial"/>
                <w:sz w:val="18"/>
                <w:szCs w:val="24"/>
                <w:lang w:val="en-US"/>
              </w:rPr>
              <w:t>" (Computer Science Center) https://stepik.org/certificate/fc3e6be866c46752f318ec5419e317ba05a1f493.pdf</w:t>
            </w:r>
            <w:r w:rsidRPr="00CD4932">
              <w:rPr>
                <w:rFonts w:ascii="Arial" w:hAnsi="Arial" w:cs="Arial"/>
                <w:sz w:val="18"/>
                <w:szCs w:val="24"/>
                <w:lang w:val="en-US"/>
              </w:rPr>
              <w:br/>
              <w:t>14) "</w:t>
            </w:r>
            <w:r w:rsidR="00CD4932" w:rsidRPr="00CD4932">
              <w:rPr>
                <w:rFonts w:ascii="Arial" w:hAnsi="Arial" w:cs="Arial"/>
                <w:sz w:val="18"/>
                <w:szCs w:val="24"/>
                <w:lang w:val="en-US"/>
              </w:rPr>
              <w:t>Functional programming in Haskell</w:t>
            </w:r>
            <w:r w:rsidRPr="00CD4932">
              <w:rPr>
                <w:rFonts w:ascii="Arial" w:hAnsi="Arial" w:cs="Arial"/>
                <w:sz w:val="18"/>
                <w:szCs w:val="24"/>
                <w:lang w:val="en-US"/>
              </w:rPr>
              <w:t>" (Computer Science Center) https://stepik.org/certificate/766bd1a11626ab6125f7c29691d6c8e3dfd77fce.pdf</w:t>
            </w:r>
            <w:r w:rsidRPr="00CD4932">
              <w:rPr>
                <w:rFonts w:ascii="Arial" w:hAnsi="Arial" w:cs="Arial"/>
                <w:sz w:val="18"/>
                <w:szCs w:val="24"/>
                <w:lang w:val="en-US"/>
              </w:rPr>
              <w:br/>
              <w:t>15) "</w:t>
            </w:r>
            <w:r w:rsidR="00CD4932" w:rsidRPr="00CD4932">
              <w:rPr>
                <w:rFonts w:ascii="Arial" w:hAnsi="Arial" w:cs="Arial"/>
                <w:sz w:val="18"/>
                <w:szCs w:val="24"/>
                <w:lang w:val="en-US"/>
              </w:rPr>
              <w:t>Introduction to databases</w:t>
            </w:r>
            <w:r w:rsidRPr="00CD4932">
              <w:rPr>
                <w:rFonts w:ascii="Arial" w:hAnsi="Arial" w:cs="Arial"/>
                <w:sz w:val="18"/>
                <w:szCs w:val="24"/>
                <w:lang w:val="en-US"/>
              </w:rPr>
              <w:t>" (stepic)</w:t>
            </w:r>
            <w:r w:rsidRPr="00CD4932">
              <w:rPr>
                <w:rFonts w:ascii="Arial" w:hAnsi="Arial" w:cs="Arial"/>
                <w:sz w:val="18"/>
                <w:szCs w:val="24"/>
                <w:lang w:val="en-US"/>
              </w:rPr>
              <w:br/>
              <w:t>https://stepic.org/certificate/e4ffa0b597cd12f3d28efae9f47d40b09a74f9ce.pdf</w:t>
            </w:r>
            <w:r w:rsidRPr="00CD4932">
              <w:rPr>
                <w:rFonts w:ascii="Arial" w:hAnsi="Arial" w:cs="Arial"/>
                <w:sz w:val="18"/>
                <w:szCs w:val="24"/>
                <w:lang w:val="en-US"/>
              </w:rPr>
              <w:br/>
              <w:t xml:space="preserve">16) "Java. </w:t>
            </w:r>
            <w:r w:rsidR="00CD4932" w:rsidRPr="00CD4932">
              <w:rPr>
                <w:rFonts w:ascii="Arial" w:hAnsi="Arial" w:cs="Arial"/>
                <w:sz w:val="18"/>
                <w:szCs w:val="24"/>
                <w:lang w:val="en-US"/>
              </w:rPr>
              <w:t>Basic</w:t>
            </w:r>
            <w:r w:rsidRPr="00CD4932">
              <w:rPr>
                <w:rFonts w:ascii="Arial" w:hAnsi="Arial" w:cs="Arial"/>
                <w:sz w:val="18"/>
                <w:szCs w:val="24"/>
                <w:lang w:val="en-US"/>
              </w:rPr>
              <w:t>" (Computer Science Center) https://stepik.org/certificate/f29e758559bae1eda44b004ff0791d3a3cdfebee.pdf</w:t>
            </w:r>
            <w:r w:rsidRPr="00CD4932">
              <w:rPr>
                <w:rFonts w:ascii="Arial" w:hAnsi="Arial" w:cs="Arial"/>
                <w:sz w:val="18"/>
                <w:szCs w:val="24"/>
                <w:lang w:val="en-US"/>
              </w:rPr>
              <w:br/>
              <w:t xml:space="preserve">17) </w:t>
            </w:r>
            <w:r w:rsidR="00CD4932" w:rsidRPr="00B244C9">
              <w:rPr>
                <w:rFonts w:ascii="Arial" w:hAnsi="Arial" w:cs="Arial"/>
                <w:sz w:val="18"/>
                <w:szCs w:val="24"/>
                <w:lang w:val="en-US"/>
              </w:rPr>
              <w:t>"</w:t>
            </w:r>
            <w:r w:rsidR="00CD4932">
              <w:rPr>
                <w:rFonts w:ascii="Arial" w:hAnsi="Arial" w:cs="Arial"/>
                <w:sz w:val="18"/>
                <w:szCs w:val="24"/>
                <w:lang w:val="en-US"/>
              </w:rPr>
              <w:t>Programming</w:t>
            </w:r>
            <w:r w:rsidR="00CD4932" w:rsidRPr="00B244C9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 w:rsidR="00CD4932">
              <w:rPr>
                <w:rFonts w:ascii="Arial" w:hAnsi="Arial" w:cs="Arial"/>
                <w:sz w:val="18"/>
                <w:szCs w:val="24"/>
                <w:lang w:val="en-US"/>
              </w:rPr>
              <w:t>in</w:t>
            </w:r>
            <w:r w:rsidR="00CD4932" w:rsidRPr="00B244C9">
              <w:rPr>
                <w:rFonts w:ascii="Arial" w:hAnsi="Arial" w:cs="Arial"/>
                <w:sz w:val="18"/>
                <w:szCs w:val="24"/>
                <w:lang w:val="en-US"/>
              </w:rPr>
              <w:t xml:space="preserve"> C++" </w:t>
            </w:r>
            <w:r w:rsidR="00CD4932">
              <w:rPr>
                <w:rFonts w:ascii="Arial" w:hAnsi="Arial" w:cs="Arial"/>
                <w:sz w:val="18"/>
                <w:szCs w:val="24"/>
                <w:lang w:val="en-US"/>
              </w:rPr>
              <w:t>(part II</w:t>
            </w:r>
            <w:r w:rsidRPr="00CD4932">
              <w:rPr>
                <w:rFonts w:ascii="Arial" w:hAnsi="Arial" w:cs="Arial"/>
                <w:sz w:val="18"/>
                <w:szCs w:val="24"/>
                <w:lang w:val="en-US"/>
              </w:rPr>
              <w:t xml:space="preserve">) (Computer Science Center) </w:t>
            </w:r>
            <w:r w:rsidRPr="00CD4932">
              <w:rPr>
                <w:rFonts w:ascii="Arial" w:hAnsi="Arial" w:cs="Arial"/>
                <w:sz w:val="18"/>
                <w:szCs w:val="24"/>
                <w:lang w:val="en-US"/>
              </w:rPr>
              <w:br/>
              <w:t>https://stepik.org/cert/82566</w:t>
            </w:r>
            <w:r w:rsidRPr="00CD4932">
              <w:rPr>
                <w:rFonts w:ascii="Arial" w:hAnsi="Arial" w:cs="Arial"/>
                <w:sz w:val="18"/>
                <w:szCs w:val="24"/>
                <w:lang w:val="en-US"/>
              </w:rPr>
              <w:br/>
            </w:r>
          </w:p>
          <w:p w:rsidR="003924DF" w:rsidRPr="00CD4932" w:rsidRDefault="00CD4932" w:rsidP="00CD4932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A</w:t>
            </w:r>
            <w:r w:rsidRPr="00CD4932">
              <w:rPr>
                <w:rFonts w:ascii="Arial" w:hAnsi="Arial" w:cs="Arial"/>
                <w:sz w:val="18"/>
                <w:szCs w:val="24"/>
                <w:lang w:val="en-US"/>
              </w:rPr>
              <w:t>ll together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:</w:t>
            </w:r>
            <w:r w:rsidR="003924DF" w:rsidRPr="00CD4932">
              <w:rPr>
                <w:rFonts w:ascii="Arial" w:hAnsi="Arial" w:cs="Arial"/>
                <w:sz w:val="18"/>
                <w:szCs w:val="24"/>
                <w:lang w:val="en-US"/>
              </w:rPr>
              <w:br/>
              <w:t>https://stepik.org/users/2046858/certificates</w:t>
            </w:r>
          </w:p>
        </w:tc>
      </w:tr>
      <w:tr w:rsidR="003924DF" w:rsidTr="000B73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924DF" w:rsidRDefault="003924DF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:rsidR="003924DF" w:rsidRDefault="003924DF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24DF" w:rsidRDefault="003924DF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24DF" w:rsidTr="000B73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924DF" w:rsidRDefault="003924DF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:rsidR="003924DF" w:rsidRDefault="003924DF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24DF" w:rsidRDefault="003924DF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24DF" w:rsidTr="000B73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924DF" w:rsidRDefault="003924DF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:rsidR="003924DF" w:rsidRDefault="003924DF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24DF" w:rsidRDefault="003924DF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24DF" w:rsidTr="000B73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924DF" w:rsidRDefault="003924DF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:rsidR="003924DF" w:rsidRDefault="003924DF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24DF" w:rsidRDefault="003924DF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24DF" w:rsidTr="000B73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3924DF" w:rsidRDefault="003924DF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:rsidR="003924DF" w:rsidRDefault="003924DF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24DF" w:rsidRDefault="003924DF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24DF" w:rsidTr="000B73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924DF" w:rsidRDefault="003924D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Образование</w:t>
            </w:r>
          </w:p>
        </w:tc>
      </w:tr>
      <w:tr w:rsidR="003924DF" w:rsidTr="000B73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924DF" w:rsidRDefault="003924DF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t>Высшее</w:t>
            </w:r>
          </w:p>
        </w:tc>
      </w:tr>
      <w:tr w:rsidR="003924DF" w:rsidRPr="000B7352" w:rsidTr="000B73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24DF" w:rsidRDefault="003924DF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2003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B7352" w:rsidRDefault="000B7352" w:rsidP="000B7352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Financial University under the Government of the Russian Federation</w:t>
            </w:r>
          </w:p>
          <w:p w:rsidR="003924DF" w:rsidRPr="000B7352" w:rsidRDefault="000B7352" w:rsidP="000B7352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7352">
              <w:rPr>
                <w:rFonts w:ascii="Arial" w:hAnsi="Arial" w:cs="Arial"/>
                <w:sz w:val="18"/>
                <w:szCs w:val="24"/>
                <w:lang w:val="en-US"/>
              </w:rPr>
              <w:t>Finance and Credit / Financial Management (Diploma)</w:t>
            </w:r>
          </w:p>
        </w:tc>
      </w:tr>
      <w:tr w:rsidR="003924DF" w:rsidRPr="003924DF" w:rsidTr="000B73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24DF" w:rsidRDefault="003924DF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1995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24DF" w:rsidRPr="003924DF" w:rsidRDefault="003924DF" w:rsidP="003924DF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National</w:t>
            </w:r>
            <w:r w:rsidRPr="003924D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Research</w:t>
            </w:r>
            <w:r w:rsidRPr="003924D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Nuclear</w:t>
            </w:r>
            <w:r w:rsidRPr="003924D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University</w:t>
            </w:r>
            <w:r w:rsidRPr="003924D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3924DF" w:rsidRPr="003924DF" w:rsidRDefault="003924DF" w:rsidP="003924DF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24DF">
              <w:rPr>
                <w:rFonts w:ascii="Arial" w:hAnsi="Arial" w:cs="Arial"/>
                <w:sz w:val="18"/>
                <w:szCs w:val="24"/>
                <w:lang w:val="en-US"/>
              </w:rPr>
              <w:t>Theoretical and experimental physics (didn't finish)</w:t>
            </w:r>
          </w:p>
        </w:tc>
      </w:tr>
      <w:tr w:rsidR="003924DF" w:rsidTr="000B73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924DF" w:rsidRDefault="00976087" w:rsidP="00976087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  <w:lang w:val="en-US"/>
              </w:rPr>
              <w:t>Base skills</w:t>
            </w:r>
          </w:p>
        </w:tc>
      </w:tr>
      <w:tr w:rsidR="003924DF" w:rsidRPr="00976087" w:rsidTr="000B73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24DF" w:rsidRDefault="0097608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L</w:t>
            </w:r>
            <w:r w:rsidRPr="00976087">
              <w:rPr>
                <w:rFonts w:ascii="Arial" w:hAnsi="Arial" w:cs="Arial"/>
                <w:color w:val="707070"/>
                <w:sz w:val="16"/>
                <w:szCs w:val="24"/>
              </w:rPr>
              <w:t>anguages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24DF" w:rsidRPr="00976087" w:rsidRDefault="0097608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Russian</w:t>
            </w:r>
            <w:r w:rsidR="003924DF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="003924DF">
              <w:rPr>
                <w:rFonts w:ascii="Arial" w:hAnsi="Arial" w:cs="Arial"/>
                <w:color w:val="AEAEAE"/>
                <w:sz w:val="18"/>
                <w:szCs w:val="24"/>
              </w:rPr>
              <w:t xml:space="preserve">— </w:t>
            </w:r>
            <w:r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native</w:t>
            </w:r>
          </w:p>
          <w:p w:rsidR="003924DF" w:rsidRPr="00976087" w:rsidRDefault="0097608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6087">
              <w:rPr>
                <w:rFonts w:ascii="Arial" w:hAnsi="Arial" w:cs="Arial"/>
                <w:sz w:val="18"/>
                <w:szCs w:val="24"/>
                <w:lang w:val="en-US"/>
              </w:rPr>
              <w:t>English</w:t>
            </w:r>
            <w:r w:rsidR="003924DF" w:rsidRPr="00976087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 w:rsidR="003924DF" w:rsidRPr="00976087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 xml:space="preserve">— </w:t>
            </w:r>
            <w:r w:rsidRPr="00976087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reading technical documentation and business correspondence</w:t>
            </w:r>
          </w:p>
        </w:tc>
      </w:tr>
      <w:tr w:rsidR="003924DF" w:rsidRPr="00976087" w:rsidTr="000B73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24DF" w:rsidRDefault="00976087" w:rsidP="00976087">
            <w:pPr>
              <w:rPr>
                <w:sz w:val="24"/>
              </w:rPr>
            </w:pPr>
            <w:r>
              <w:rPr>
                <w:lang w:val="en-US"/>
              </w:rPr>
              <w:t>Skills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24DF" w:rsidRPr="00976087" w:rsidRDefault="00976087" w:rsidP="003924DF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C</w:t>
            </w:r>
            <w:r w:rsidRPr="00976087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/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c</w:t>
            </w:r>
            <w:r w:rsidRPr="00976087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++,</w:t>
            </w:r>
            <w:r w:rsidR="003924DF" w:rsidRPr="00976087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 w:rsidR="003924DF">
              <w:rPr>
                <w:rFonts w:ascii="Arial" w:hAnsi="Arial" w:cs="Arial"/>
                <w:sz w:val="18"/>
                <w:szCs w:val="24"/>
                <w:lang w:val="en-US"/>
              </w:rPr>
              <w:t xml:space="preserve">stl,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t</w:t>
            </w:r>
            <w:r w:rsidRPr="00976087">
              <w:rPr>
                <w:rFonts w:ascii="Arial" w:hAnsi="Arial" w:cs="Arial"/>
                <w:sz w:val="18"/>
                <w:szCs w:val="24"/>
                <w:lang w:val="en-US"/>
              </w:rPr>
              <w:t>-</w:t>
            </w:r>
            <w:r w:rsidR="003924DF" w:rsidRPr="00976087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SQL</w:t>
            </w:r>
            <w:r w:rsidRPr="00976087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Oracle</w:t>
            </w:r>
            <w:r w:rsidRPr="00976087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 xml:space="preserve">, </w:t>
            </w:r>
            <w:r w:rsidR="003924DF" w:rsidRPr="00976087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XML</w:t>
            </w:r>
            <w:r w:rsidRPr="00976087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xPath</w:t>
            </w:r>
            <w:r w:rsidRPr="00976087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json, sockets, java</w:t>
            </w:r>
            <w:r w:rsidR="000B7352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, openUi5, P</w:t>
            </w:r>
            <w:r w:rsidR="003924DF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 xml:space="preserve">erl, regex </w:t>
            </w:r>
          </w:p>
        </w:tc>
      </w:tr>
      <w:tr w:rsidR="003924DF" w:rsidTr="000B73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924DF" w:rsidRPr="00976087" w:rsidRDefault="00976087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szCs w:val="24"/>
                <w:lang w:val="en-US"/>
              </w:rPr>
              <w:lastRenderedPageBreak/>
              <w:t>A</w:t>
            </w:r>
            <w:r w:rsidRPr="00976087">
              <w:rPr>
                <w:rFonts w:ascii="Arial" w:hAnsi="Arial" w:cs="Arial"/>
                <w:color w:val="AEAEAE"/>
                <w:szCs w:val="24"/>
                <w:lang w:val="en-US"/>
              </w:rPr>
              <w:t>dditional information</w:t>
            </w:r>
          </w:p>
        </w:tc>
      </w:tr>
      <w:tr w:rsidR="003924DF" w:rsidRPr="00976087" w:rsidTr="000B73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24DF" w:rsidRPr="00976087" w:rsidRDefault="0097608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About me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15B9D" w:rsidRPr="00615B9D" w:rsidRDefault="00615B9D" w:rsidP="00615B9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15B9D">
              <w:rPr>
                <w:rFonts w:ascii="Arial" w:hAnsi="Arial" w:cs="Arial"/>
                <w:sz w:val="24"/>
                <w:szCs w:val="24"/>
                <w:lang w:val="en-US"/>
              </w:rPr>
              <w:t>I have family (a wife and two children 16 and 17 age), live in Moscow (from my birthday).</w:t>
            </w:r>
          </w:p>
          <w:p w:rsidR="00615B9D" w:rsidRPr="00615B9D" w:rsidRDefault="00615B9D" w:rsidP="00615B9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924DF" w:rsidRDefault="00615B9D" w:rsidP="00615B9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 w:rsidRPr="00615B9D">
              <w:rPr>
                <w:rFonts w:ascii="Arial" w:hAnsi="Arial" w:cs="Arial"/>
                <w:sz w:val="24"/>
                <w:szCs w:val="24"/>
                <w:lang w:val="en-US"/>
              </w:rPr>
              <w:t>I love c++/STL and sql-databases, often work with C, Java and Windows. Most my today's tasks are integration.</w:t>
            </w:r>
          </w:p>
          <w:p w:rsidR="00615B9D" w:rsidRDefault="00615B9D" w:rsidP="00615B9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615B9D" w:rsidRPr="00615B9D" w:rsidRDefault="00615B9D" w:rsidP="00615B9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15B9D">
              <w:rPr>
                <w:rFonts w:ascii="Arial" w:hAnsi="Arial" w:cs="Arial"/>
                <w:sz w:val="24"/>
                <w:szCs w:val="24"/>
                <w:lang w:val="en-US"/>
              </w:rPr>
              <w:t>I feel a desire to achieve respect in C++</w:t>
            </w:r>
            <w:bookmarkStart w:id="0" w:name="_GoBack"/>
            <w:bookmarkEnd w:id="0"/>
          </w:p>
        </w:tc>
      </w:tr>
    </w:tbl>
    <w:p w:rsidR="003924DF" w:rsidRPr="00976087" w:rsidRDefault="003924DF">
      <w:pPr>
        <w:rPr>
          <w:lang w:val="en-US"/>
        </w:rPr>
      </w:pPr>
    </w:p>
    <w:sectPr w:rsidR="003924DF" w:rsidRPr="00976087">
      <w:footerReference w:type="default" r:id="rId7"/>
      <w:headerReference w:type="first" r:id="rId8"/>
      <w:footerReference w:type="first" r:id="rId9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F54" w:rsidRDefault="00502F54">
      <w:pPr>
        <w:spacing w:after="0" w:line="240" w:lineRule="auto"/>
      </w:pPr>
      <w:r>
        <w:separator/>
      </w:r>
    </w:p>
  </w:endnote>
  <w:endnote w:type="continuationSeparator" w:id="0">
    <w:p w:rsidR="00502F54" w:rsidRDefault="00502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4DF" w:rsidRDefault="003924DF">
    <w:r>
      <w:rPr>
        <w:rFonts w:ascii="Arial" w:hAnsi="Arial" w:cs="Arial"/>
        <w:color w:val="BCBCBC"/>
        <w:sz w:val="16"/>
        <w:szCs w:val="20"/>
      </w:rPr>
      <w:t>Тюрин Евгений  •  Резюме обновлено 11 мая 2018 в 21:26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4DF" w:rsidRDefault="003924DF">
    <w:r>
      <w:rPr>
        <w:rFonts w:ascii="Arial" w:hAnsi="Arial" w:cs="Arial"/>
        <w:color w:val="BCBCBC"/>
        <w:sz w:val="16"/>
        <w:szCs w:val="20"/>
      </w:rPr>
      <w:t>Резюме обновлено 11 мая 2018 в 21:26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F54" w:rsidRDefault="00502F54">
      <w:pPr>
        <w:spacing w:after="0" w:line="240" w:lineRule="auto"/>
      </w:pPr>
      <w:r>
        <w:separator/>
      </w:r>
    </w:p>
  </w:footnote>
  <w:footnote w:type="continuationSeparator" w:id="0">
    <w:p w:rsidR="00502F54" w:rsidRDefault="00502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3924DF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3924DF" w:rsidRDefault="00892FB5">
          <w:pPr>
            <w:widowControl w:val="0"/>
            <w:autoSpaceDE w:val="0"/>
            <w:autoSpaceDN w:val="0"/>
            <w:adjustRightInd w:val="0"/>
            <w:spacing w:after="200" w:line="240" w:lineRule="auto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>
                <wp:extent cx="542925" cy="542925"/>
                <wp:effectExtent l="0" t="0" r="9525" b="952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3924DF">
            <w:rPr>
              <w:rFonts w:ascii="Arial" w:hAnsi="Arial" w:cs="Arial"/>
              <w:sz w:val="24"/>
              <w:szCs w:val="24"/>
            </w:rPr>
            <w:t xml:space="preserve"> 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87"/>
    <w:rsid w:val="000B7352"/>
    <w:rsid w:val="003924DF"/>
    <w:rsid w:val="00502F54"/>
    <w:rsid w:val="00615B9D"/>
    <w:rsid w:val="00892FB5"/>
    <w:rsid w:val="00947B5F"/>
    <w:rsid w:val="00976087"/>
    <w:rsid w:val="00B244C9"/>
    <w:rsid w:val="00CD4932"/>
    <w:rsid w:val="00DB4C89"/>
    <w:rsid w:val="00E4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F1CA368-3A25-47AD-A3FE-CFB3FB03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760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2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turin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Тюрин Евгений Александрович</dc:creator>
  <cp:keywords/>
  <dc:description/>
  <cp:lastModifiedBy>Тюрин Евгений Александрович</cp:lastModifiedBy>
  <cp:revision>2</cp:revision>
  <dcterms:created xsi:type="dcterms:W3CDTF">2018-10-29T14:56:00Z</dcterms:created>
  <dcterms:modified xsi:type="dcterms:W3CDTF">2018-10-29T14:56:00Z</dcterms:modified>
</cp:coreProperties>
</file>