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0A" w:rsidRDefault="00AD200A">
      <w:r>
        <w:t>Emmanuel Twum</w:t>
      </w:r>
    </w:p>
    <w:p w:rsidR="00AD200A" w:rsidRDefault="00AD200A">
      <w:r>
        <w:t>Foundations of Programming Python</w:t>
      </w:r>
    </w:p>
    <w:p w:rsidR="002F3C67" w:rsidRDefault="002F3C67">
      <w:r>
        <w:t>Randal Root</w:t>
      </w:r>
    </w:p>
    <w:p w:rsidR="00AD200A" w:rsidRDefault="00906DC3">
      <w:r>
        <w:t>Assignment 10</w:t>
      </w:r>
    </w:p>
    <w:p w:rsidR="00AD200A" w:rsidRDefault="00906DC3">
      <w:r>
        <w:t>11/29</w:t>
      </w:r>
      <w:r w:rsidR="00AD200A">
        <w:t>/2017</w:t>
      </w:r>
    </w:p>
    <w:p w:rsidR="00AD200A" w:rsidRDefault="00AD200A"/>
    <w:p w:rsidR="00AD200A" w:rsidRDefault="00906DC3" w:rsidP="00AD200A">
      <w:pPr>
        <w:jc w:val="center"/>
        <w:rPr>
          <w:u w:val="single"/>
        </w:rPr>
      </w:pPr>
      <w:r>
        <w:rPr>
          <w:u w:val="single"/>
        </w:rPr>
        <w:t>Foundations of Programming Python – Reflection</w:t>
      </w:r>
    </w:p>
    <w:p w:rsidR="00617A67" w:rsidRDefault="00906DC3" w:rsidP="00906DC3">
      <w:r>
        <w:tab/>
        <w:t xml:space="preserve">Prior to taking this class I had dabbled into trying to learn python programming on my own. For me having a structure around my learning is one of the main reasons I signed up for the foundations class, along with the ability to ask </w:t>
      </w:r>
      <w:r w:rsidR="00617A67">
        <w:t>a more experience</w:t>
      </w:r>
      <w:r w:rsidR="001C16B5">
        <w:t>d</w:t>
      </w:r>
      <w:r w:rsidR="00617A67">
        <w:t xml:space="preserve"> person</w:t>
      </w:r>
      <w:r>
        <w:t xml:space="preserve"> questions when needed to enhance my learning. I also knew I wanted to sign</w:t>
      </w:r>
      <w:r w:rsidR="00617A67">
        <w:t>-</w:t>
      </w:r>
      <w:r>
        <w:t>up for University of Washington’s Python certificate program</w:t>
      </w:r>
      <w:r w:rsidR="00617A67">
        <w:t xml:space="preserve"> so taking the foundations class also helped me to meet the requirements to enter the certificate program. I feel that the learning structure for the class was well suited for my needs and has prepared me for the certificate program. </w:t>
      </w:r>
    </w:p>
    <w:p w:rsidR="00BC5963" w:rsidRDefault="00617A67" w:rsidP="00BC5963">
      <w:pPr>
        <w:ind w:firstLine="720"/>
      </w:pPr>
      <w:r>
        <w:t xml:space="preserve">Since I had learned a decent amount of syntax on my own, having the ability to watch the </w:t>
      </w:r>
      <w:proofErr w:type="spellStart"/>
      <w:r>
        <w:t>youtube</w:t>
      </w:r>
      <w:proofErr w:type="spellEnd"/>
      <w:r>
        <w:t xml:space="preserve"> video lectures in advance was pretty useful. Week one’s </w:t>
      </w:r>
      <w:r w:rsidR="00BC5963">
        <w:t xml:space="preserve">lesson and </w:t>
      </w:r>
      <w:r>
        <w:t>assignment of using the command line to run python files was pretty useful. It wasn’t something I had learned in my self-study of python</w:t>
      </w:r>
      <w:r w:rsidR="00BC5963">
        <w:t xml:space="preserve">. I had been mostly been using </w:t>
      </w:r>
      <w:r>
        <w:t>different IDEs to code</w:t>
      </w:r>
      <w:r w:rsidR="00BC5963">
        <w:t>. I enjoyed week 3’s assignment of learning to read, write, and append information to a text file.</w:t>
      </w:r>
      <w:r w:rsidR="001C16B5">
        <w:t xml:space="preserve"> Starting week 6, I found the</w:t>
      </w:r>
      <w:r w:rsidR="00F727B2">
        <w:t xml:space="preserve"> course to be more and more of a challenge in a good way. I was ver</w:t>
      </w:r>
      <w:r w:rsidR="001C16B5">
        <w:t>y focused on trying to master</w:t>
      </w:r>
      <w:r w:rsidR="00F727B2">
        <w:t xml:space="preserve"> functions, class</w:t>
      </w:r>
      <w:r w:rsidR="001C16B5">
        <w:t>es</w:t>
      </w:r>
      <w:r w:rsidR="00F727B2">
        <w:t>, and object oriented programming. I know I still have a long way to go in my learning experience but I believe this course gave me a good base in objected oriented programming. I know that a good amount of modern programming languages use this structure so it was good to get introduced to it.</w:t>
      </w:r>
    </w:p>
    <w:p w:rsidR="00BC5963" w:rsidRPr="00906DC3" w:rsidRDefault="00BC5963" w:rsidP="00BC5963">
      <w:pPr>
        <w:ind w:firstLine="720"/>
      </w:pPr>
      <w:r>
        <w:t xml:space="preserve">Overall I learned that with programming it’s not necessary to memorize everything. In the beginning you’ll spend a lot of time </w:t>
      </w:r>
      <w:r w:rsidR="001C16B5">
        <w:t>trying to look</w:t>
      </w:r>
      <w:r>
        <w:t xml:space="preserve"> up the correct syntax for coding something. After a while of continuous practice it’ll just become natural. </w:t>
      </w:r>
      <w:r w:rsidR="00F727B2">
        <w:t xml:space="preserve">Obviously the more practice and resources you have available to help you learn the better. </w:t>
      </w:r>
      <w:r>
        <w:t>Also, another key thing is the reuse of code. I learned if you’ve already created code once there’s no sense is trying to re-write it over…copy and paste/edit as needed.</w:t>
      </w:r>
      <w:r w:rsidR="002F0716">
        <w:t xml:space="preserve"> I look forward to learning more python with the certificate program starting in January</w:t>
      </w:r>
      <w:r w:rsidR="00F727B2">
        <w:t xml:space="preserve"> 2018</w:t>
      </w:r>
      <w:r w:rsidR="002F0716">
        <w:t>. I’ve also started the journey of learning</w:t>
      </w:r>
      <w:r w:rsidR="001C16B5">
        <w:t xml:space="preserve"> </w:t>
      </w:r>
      <w:proofErr w:type="spellStart"/>
      <w:r w:rsidR="001C16B5">
        <w:t>Kotlin</w:t>
      </w:r>
      <w:proofErr w:type="spellEnd"/>
      <w:r w:rsidR="002F0716">
        <w:t xml:space="preserve"> anoth</w:t>
      </w:r>
      <w:r w:rsidR="001C16B5">
        <w:t>er programming language.</w:t>
      </w:r>
      <w:bookmarkStart w:id="0" w:name="_GoBack"/>
      <w:bookmarkEnd w:id="0"/>
    </w:p>
    <w:sectPr w:rsidR="00BC5963" w:rsidRPr="0090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0A"/>
    <w:rsid w:val="00064982"/>
    <w:rsid w:val="00087D04"/>
    <w:rsid w:val="00106C14"/>
    <w:rsid w:val="001C16B5"/>
    <w:rsid w:val="002D2E7D"/>
    <w:rsid w:val="002F0716"/>
    <w:rsid w:val="002F3C67"/>
    <w:rsid w:val="004138C4"/>
    <w:rsid w:val="004C1F9E"/>
    <w:rsid w:val="0051233E"/>
    <w:rsid w:val="005407ED"/>
    <w:rsid w:val="00591DF4"/>
    <w:rsid w:val="00592613"/>
    <w:rsid w:val="00617A67"/>
    <w:rsid w:val="00664C01"/>
    <w:rsid w:val="0073060D"/>
    <w:rsid w:val="007E1E1F"/>
    <w:rsid w:val="008D0594"/>
    <w:rsid w:val="00906DC3"/>
    <w:rsid w:val="00A22097"/>
    <w:rsid w:val="00A56707"/>
    <w:rsid w:val="00A66877"/>
    <w:rsid w:val="00AD200A"/>
    <w:rsid w:val="00BB50F1"/>
    <w:rsid w:val="00BC5963"/>
    <w:rsid w:val="00DC3145"/>
    <w:rsid w:val="00E7493B"/>
    <w:rsid w:val="00F45AA4"/>
    <w:rsid w:val="00F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142FE-6F3E-432F-9B17-2D7600D4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Twum</dc:creator>
  <cp:keywords/>
  <dc:description/>
  <cp:lastModifiedBy>Emmanuel Twum</cp:lastModifiedBy>
  <cp:revision>3</cp:revision>
  <dcterms:created xsi:type="dcterms:W3CDTF">2017-10-06T00:47:00Z</dcterms:created>
  <dcterms:modified xsi:type="dcterms:W3CDTF">2017-12-01T00:23:00Z</dcterms:modified>
</cp:coreProperties>
</file>