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8701A" w14:textId="09571782" w:rsidR="006547D8" w:rsidRDefault="002540E7" w:rsidP="002540E7">
      <w:pPr>
        <w:pStyle w:val="Titre1"/>
        <w:jc w:val="center"/>
      </w:pPr>
      <w:r>
        <w:t>Initiation à Unreal Engine</w:t>
      </w:r>
    </w:p>
    <w:p w14:paraId="6D2D9AB5" w14:textId="099512B6" w:rsidR="002540E7" w:rsidRDefault="002540E7" w:rsidP="002540E7"/>
    <w:p w14:paraId="36FB7475" w14:textId="25D9B194" w:rsidR="002540E7" w:rsidRDefault="002540E7" w:rsidP="002540E7">
      <w:pPr>
        <w:pStyle w:val="Titre2"/>
      </w:pPr>
      <w:r>
        <w:t>Gilbert Demorgny, formateur Unreal depuis 2020, ancien ingénieur, pas forcément issu du cinéma</w:t>
      </w:r>
    </w:p>
    <w:p w14:paraId="2B7E3E6D" w14:textId="252DB643" w:rsidR="002540E7" w:rsidRDefault="002540E7" w:rsidP="002540E7"/>
    <w:p w14:paraId="65B5F9EF" w14:textId="6901B2D4" w:rsidR="002540E7" w:rsidRDefault="002540E7" w:rsidP="002540E7">
      <w:r>
        <w:t>Ob</w:t>
      </w:r>
      <w:r w:rsidR="004F2D9B">
        <w:t>jectif : réaliser une petite cinématique</w:t>
      </w:r>
    </w:p>
    <w:p w14:paraId="01364E07" w14:textId="0388781D" w:rsidR="00372B2C" w:rsidRDefault="00372B2C" w:rsidP="002540E7">
      <w:r>
        <w:t>1</w:t>
      </w:r>
      <w:r w:rsidRPr="00372B2C">
        <w:rPr>
          <w:vertAlign w:val="superscript"/>
        </w:rPr>
        <w:t>ère</w:t>
      </w:r>
      <w:r>
        <w:t xml:space="preserve"> matinée : prise en main du logiciel</w:t>
      </w:r>
    </w:p>
    <w:p w14:paraId="72EEBA60" w14:textId="5637000D" w:rsidR="00372B2C" w:rsidRDefault="00372B2C" w:rsidP="002540E7">
      <w:r>
        <w:t>1</w:t>
      </w:r>
      <w:r w:rsidRPr="00372B2C">
        <w:rPr>
          <w:vertAlign w:val="superscript"/>
        </w:rPr>
        <w:t>ère</w:t>
      </w:r>
      <w:r>
        <w:t xml:space="preserve"> après-midi : Conception de la cinématique (le maximum sans post-production et réalisé sur Unreal Engine)</w:t>
      </w:r>
    </w:p>
    <w:p w14:paraId="1709E4D7" w14:textId="719CD814" w:rsidR="0029708E" w:rsidRDefault="0029708E" w:rsidP="002540E7"/>
    <w:p w14:paraId="291A7E83" w14:textId="6DE8FAAC" w:rsidR="0029708E" w:rsidRDefault="0029708E" w:rsidP="002540E7">
      <w:r>
        <w:t>Unreal : répertoire Content (on ne peux pas accéder à tout dans Unreal mais tout peux être intégré dans Unreal)</w:t>
      </w:r>
    </w:p>
    <w:p w14:paraId="1DE57D6A" w14:textId="07B8B6A0" w:rsidR="0029708E" w:rsidRDefault="0029708E" w:rsidP="002540E7">
      <w:r>
        <w:t>Chemin relatif dans Unreal</w:t>
      </w:r>
    </w:p>
    <w:p w14:paraId="5442BA71" w14:textId="1EF7623C" w:rsidR="00734220" w:rsidRDefault="00734220" w:rsidP="002540E7"/>
    <w:p w14:paraId="138061D4" w14:textId="385D06F0" w:rsidR="00734220" w:rsidRDefault="00734220" w:rsidP="002540E7">
      <w:r>
        <w:t>Nvidia Quadro : drivers Creative</w:t>
      </w:r>
    </w:p>
    <w:p w14:paraId="63DFFF2D" w14:textId="234D40F5" w:rsidR="00B541D1" w:rsidRDefault="00B541D1" w:rsidP="002540E7"/>
    <w:p w14:paraId="65C1C826" w14:textId="4F521EEE" w:rsidR="00B541D1" w:rsidRDefault="00B541D1" w:rsidP="002540E7">
      <w:r>
        <w:t>Scene, Level, Map</w:t>
      </w:r>
      <w:r w:rsidR="007674F1">
        <w:t>s</w:t>
      </w:r>
    </w:p>
    <w:p w14:paraId="72FD38AF" w14:textId="77748449" w:rsidR="00B541D1" w:rsidRDefault="00B541D1" w:rsidP="002540E7"/>
    <w:p w14:paraId="4C03E851" w14:textId="72B19CEB" w:rsidR="00B541D1" w:rsidRDefault="00B541D1" w:rsidP="002540E7">
      <w:r>
        <w:t>Content : Tout ce qui a été importé dans le projet</w:t>
      </w:r>
      <w:r w:rsidR="00A727FF">
        <w:t xml:space="preserve"> et intégrable dans le viewport</w:t>
      </w:r>
    </w:p>
    <w:p w14:paraId="04399D48" w14:textId="1FE4FC7A" w:rsidR="00B541D1" w:rsidRPr="00F27054" w:rsidRDefault="00B541D1" w:rsidP="002540E7">
      <w:r>
        <w:t>Sequencer : Timeline</w:t>
      </w:r>
    </w:p>
    <w:p w14:paraId="2EB68E51" w14:textId="647C5F47" w:rsidR="00B541D1" w:rsidRDefault="00B541D1" w:rsidP="002540E7">
      <w:r>
        <w:t>Scene = viewport</w:t>
      </w:r>
    </w:p>
    <w:p w14:paraId="1260170A" w14:textId="0B6091DC" w:rsidR="00F27054" w:rsidRDefault="00F27054" w:rsidP="002540E7"/>
    <w:p w14:paraId="12C85361" w14:textId="1D2F92F0" w:rsidR="00F27054" w:rsidRDefault="00F27054" w:rsidP="002540E7">
      <w:r>
        <w:t>Content drawer : ctrl + space (ou pomme + space)</w:t>
      </w:r>
    </w:p>
    <w:p w14:paraId="4524CD17" w14:textId="2FDCC545" w:rsidR="00F27054" w:rsidRDefault="00F27054" w:rsidP="002540E7"/>
    <w:p w14:paraId="4388C0B5" w14:textId="2FB5A001" w:rsidR="00F27054" w:rsidRDefault="00F27054" w:rsidP="002540E7">
      <w:r>
        <w:t>Outliner : Contenu de ma scène</w:t>
      </w:r>
    </w:p>
    <w:p w14:paraId="65C8023B" w14:textId="0278C0A4" w:rsidR="001748D4" w:rsidRDefault="001748D4" w:rsidP="002540E7">
      <w:r>
        <w:t>Type : Actor (1 élément de la scène)</w:t>
      </w:r>
      <w:r w:rsidR="00FD0035">
        <w:t xml:space="preserve"> ex : lumière, son etc… avec au minimum 1 tran</w:t>
      </w:r>
      <w:r w:rsidR="007A0C28">
        <w:t>s</w:t>
      </w:r>
      <w:r w:rsidR="00FD0035">
        <w:t>form (vector3 position, rotation, scale)</w:t>
      </w:r>
    </w:p>
    <w:p w14:paraId="6D83040E" w14:textId="563F7AEF" w:rsidR="007674F1" w:rsidRDefault="007674F1" w:rsidP="002540E7"/>
    <w:p w14:paraId="5C5BF851" w14:textId="3818765D" w:rsidR="007674F1" w:rsidRDefault="007674F1" w:rsidP="002540E7">
      <w:r w:rsidRPr="007674F1">
        <w:t>World / Local (relative position)</w:t>
      </w:r>
      <w:r>
        <w:t xml:space="preserve"> origin</w:t>
      </w:r>
      <w:r w:rsidRPr="007674F1">
        <w:t> : origine de</w:t>
      </w:r>
      <w:r>
        <w:t xml:space="preserve"> l’acteur dans le monde</w:t>
      </w:r>
      <w:r w:rsidR="008A61E9">
        <w:t xml:space="preserve"> / Par rapport à l’acteur dans le monde</w:t>
      </w:r>
      <w:r w:rsidR="00FC5E98">
        <w:t>.</w:t>
      </w:r>
    </w:p>
    <w:p w14:paraId="5DA8525B" w14:textId="77B16A73" w:rsidR="007674F1" w:rsidRDefault="007674F1" w:rsidP="002540E7">
      <w:r>
        <w:t>Transformation exprimée en cm</w:t>
      </w:r>
    </w:p>
    <w:p w14:paraId="6F9AD286" w14:textId="218B64BB" w:rsidR="007674F1" w:rsidRDefault="007674F1" w:rsidP="002540E7"/>
    <w:p w14:paraId="7BA40BC2" w14:textId="04603A4C" w:rsidR="007674F1" w:rsidRDefault="007674F1" w:rsidP="002540E7">
      <w:r>
        <w:lastRenderedPageBreak/>
        <w:t>Hiérarchie / Parenting :</w:t>
      </w:r>
      <w:r w:rsidR="00FC5E98">
        <w:t xml:space="preserve"> si pas de parent : world position = local position</w:t>
      </w:r>
    </w:p>
    <w:p w14:paraId="7AA93465" w14:textId="484C0F23" w:rsidR="006B5F9B" w:rsidRDefault="006B5F9B" w:rsidP="002540E7"/>
    <w:p w14:paraId="28ED82B7" w14:textId="5047C7D6" w:rsidR="006B5F9B" w:rsidRDefault="006B5F9B" w:rsidP="002540E7">
      <w:r>
        <w:t>Mesh : modèle 3d.</w:t>
      </w:r>
    </w:p>
    <w:p w14:paraId="6CCA396D" w14:textId="3B8B9233" w:rsidR="006B5F9B" w:rsidRDefault="006B5F9B" w:rsidP="002540E7">
      <w:r>
        <w:t xml:space="preserve">Static : ne bouge pas (tout ce qui n’est pas riggé) </w:t>
      </w:r>
      <w:r>
        <w:sym w:font="Wingdings" w:char="F0E0"/>
      </w:r>
      <w:r>
        <w:t xml:space="preserve"> StaticMeshActor n’as pas la possibilité de bouger de </w:t>
      </w:r>
      <w:r w:rsidR="00CD7BF9">
        <w:t xml:space="preserve">lui-même </w:t>
      </w:r>
      <w:r w:rsidR="00CD7BF9">
        <w:sym w:font="Wingdings" w:char="F0E0"/>
      </w:r>
      <w:r w:rsidR="00CD7BF9">
        <w:t xml:space="preserve"> Skeletal mesh (ex : personnage ou élément de gameplay animable)</w:t>
      </w:r>
    </w:p>
    <w:p w14:paraId="74747D93" w14:textId="34026272" w:rsidR="001E0C8D" w:rsidRDefault="001E0C8D" w:rsidP="002540E7"/>
    <w:p w14:paraId="5A877492" w14:textId="56F3F042" w:rsidR="001E0C8D" w:rsidRDefault="001E0C8D" w:rsidP="002540E7">
      <w:r>
        <w:t>Detail : Réglage par acteurs</w:t>
      </w:r>
    </w:p>
    <w:p w14:paraId="675502B9" w14:textId="43564F85" w:rsidR="0003031E" w:rsidRDefault="0003031E" w:rsidP="002540E7"/>
    <w:p w14:paraId="613572C3" w14:textId="336A08ED" w:rsidR="0003031E" w:rsidRDefault="0003031E" w:rsidP="002540E7">
      <w:r>
        <w:t>Level : sous-niveau composant ma scène</w:t>
      </w:r>
      <w:r w:rsidR="00DC071C">
        <w:t xml:space="preserve"> (création de variation de scène</w:t>
      </w:r>
      <w:r w:rsidR="00E023E3">
        <w:t xml:space="preserve"> à itérer, notamment au niveau des lumières)</w:t>
      </w:r>
    </w:p>
    <w:p w14:paraId="05E54531" w14:textId="479C1B27" w:rsidR="00E023E3" w:rsidRDefault="00E023E3" w:rsidP="002540E7"/>
    <w:p w14:paraId="4ACA8368" w14:textId="4AE9B261" w:rsidR="00E023E3" w:rsidRDefault="00E023E3" w:rsidP="002540E7">
      <w:pPr>
        <w:rPr>
          <w:lang w:val="en-US"/>
        </w:rPr>
      </w:pPr>
      <w:r w:rsidRPr="00CB6046">
        <w:rPr>
          <w:lang w:val="en-US"/>
        </w:rPr>
        <w:t xml:space="preserve">Add to </w:t>
      </w:r>
      <w:r w:rsidR="00395CC5" w:rsidRPr="00CB6046">
        <w:rPr>
          <w:lang w:val="en-US"/>
        </w:rPr>
        <w:t>project:</w:t>
      </w:r>
      <w:r w:rsidRPr="00CB6046">
        <w:rPr>
          <w:lang w:val="en-US"/>
        </w:rPr>
        <w:t xml:space="preserve"> import </w:t>
      </w:r>
      <w:r w:rsidR="00CB6046" w:rsidRPr="00CB6046">
        <w:rPr>
          <w:lang w:val="en-US"/>
        </w:rPr>
        <w:t xml:space="preserve">to </w:t>
      </w:r>
      <w:r w:rsidR="00CB6046">
        <w:rPr>
          <w:lang w:val="en-US"/>
        </w:rPr>
        <w:t>Content</w:t>
      </w:r>
    </w:p>
    <w:p w14:paraId="026D134D" w14:textId="31BD0870" w:rsidR="00395CC5" w:rsidRPr="00CE3526" w:rsidRDefault="00395CC5" w:rsidP="002540E7">
      <w:r w:rsidRPr="00CE3526">
        <w:t>Se balader dans le viewport</w:t>
      </w:r>
    </w:p>
    <w:p w14:paraId="3BF97BB1" w14:textId="6D0B0852" w:rsidR="00395CC5" w:rsidRPr="00CE3526" w:rsidRDefault="00395CC5" w:rsidP="002540E7"/>
    <w:p w14:paraId="5B4B1584" w14:textId="09DCA315" w:rsidR="00395CC5" w:rsidRDefault="00395CC5" w:rsidP="002540E7">
      <w:r w:rsidRPr="00395CC5">
        <w:t>Raccourcis f : focus sur Objet d</w:t>
      </w:r>
      <w:r>
        <w:t>u viewport</w:t>
      </w:r>
    </w:p>
    <w:p w14:paraId="70690A7B" w14:textId="304D0FBA" w:rsidR="00AD3EC3" w:rsidRPr="00CE3526" w:rsidRDefault="00AD3EC3" w:rsidP="002540E7">
      <w:r w:rsidRPr="00CE3526">
        <w:t xml:space="preserve">Raccourcis w, e, </w:t>
      </w:r>
      <w:r w:rsidR="00FE1FE1" w:rsidRPr="00CE3526">
        <w:t>r:</w:t>
      </w:r>
      <w:r w:rsidRPr="00CE3526">
        <w:t xml:space="preserve"> location, rotation, scale</w:t>
      </w:r>
    </w:p>
    <w:p w14:paraId="081F6AFC" w14:textId="501FC103" w:rsidR="00FE1FE1" w:rsidRPr="00CE3526" w:rsidRDefault="00FE1FE1" w:rsidP="002540E7"/>
    <w:p w14:paraId="6D3C7CE2" w14:textId="6CBDF8D4" w:rsidR="00FB360D" w:rsidRPr="00CE3526" w:rsidRDefault="00FB360D" w:rsidP="002540E7">
      <w:r w:rsidRPr="00CE3526">
        <w:t>Lit : monde avec éclairage</w:t>
      </w:r>
    </w:p>
    <w:p w14:paraId="4EFFC58A" w14:textId="1BCD3EF8" w:rsidR="00587843" w:rsidRDefault="00587843" w:rsidP="002540E7">
      <w:r w:rsidRPr="00587843">
        <w:t>Unlit : monde sans les lumière</w:t>
      </w:r>
      <w:r>
        <w:t>s</w:t>
      </w:r>
      <w:r w:rsidRPr="00587843">
        <w:t xml:space="preserve"> a</w:t>
      </w:r>
      <w:r>
        <w:t>vec juste les textures</w:t>
      </w:r>
    </w:p>
    <w:p w14:paraId="791D87A6" w14:textId="1B58006B" w:rsidR="00587843" w:rsidRDefault="00587843" w:rsidP="002540E7">
      <w:r>
        <w:t>Face, Edge, Vertex</w:t>
      </w:r>
      <w:r w:rsidR="003411EB">
        <w:t> : triangle</w:t>
      </w:r>
    </w:p>
    <w:p w14:paraId="1A14CBA3" w14:textId="50F26308" w:rsidR="003411EB" w:rsidRDefault="003411EB" w:rsidP="002540E7">
      <w:r>
        <w:t>Un mesh est un volume</w:t>
      </w:r>
    </w:p>
    <w:p w14:paraId="7DCDFE7F" w14:textId="150D1DD1" w:rsidR="003411EB" w:rsidRDefault="003411EB" w:rsidP="002540E7">
      <w:r>
        <w:t>1 face est définie par 1 plan</w:t>
      </w:r>
    </w:p>
    <w:p w14:paraId="333D91B3" w14:textId="3833B44B" w:rsidR="003411EB" w:rsidRDefault="003411EB" w:rsidP="002540E7">
      <w:r>
        <w:t>1 plan est définie par une normale</w:t>
      </w:r>
      <w:r w:rsidR="00B11726">
        <w:t xml:space="preserve"> (orientation des faces)</w:t>
      </w:r>
    </w:p>
    <w:p w14:paraId="329880EE" w14:textId="2A399031" w:rsidR="00C93C5B" w:rsidRDefault="00C93C5B" w:rsidP="002540E7">
      <w:r>
        <w:t>UV wraping (déploiement des UV)</w:t>
      </w:r>
    </w:p>
    <w:p w14:paraId="7D5D7AAB" w14:textId="0637EE48" w:rsidR="005244EE" w:rsidRDefault="005244EE" w:rsidP="002540E7"/>
    <w:p w14:paraId="2ABCF2E2" w14:textId="417B8797" w:rsidR="005244EE" w:rsidRDefault="005244EE" w:rsidP="002540E7">
      <w:r>
        <w:t xml:space="preserve">Cinématique : plusieurs mouvements de caméra (avec changement de caméra / point de vue) et AU MOINS 1 personnage avec 2 animations et 2 effets </w:t>
      </w:r>
      <w:r w:rsidR="00762B2C">
        <w:t>lumières</w:t>
      </w:r>
    </w:p>
    <w:p w14:paraId="3B0D701E" w14:textId="0D92F496" w:rsidR="00E93357" w:rsidRDefault="00E93357" w:rsidP="002540E7"/>
    <w:p w14:paraId="59BDCF1F" w14:textId="3C4ACD65" w:rsidR="00E93357" w:rsidRDefault="00E93357" w:rsidP="002540E7">
      <w:r>
        <w:t>Post-process : post-prod intégrée dans Unreal</w:t>
      </w:r>
      <w:r w:rsidR="00C41A78">
        <w:t xml:space="preserve"> (réglage </w:t>
      </w:r>
      <w:r w:rsidR="005C4417">
        <w:t>global</w:t>
      </w:r>
      <w:r w:rsidR="00871EE8">
        <w:t xml:space="preserve"> dans PostProcessVolume</w:t>
      </w:r>
      <w:r w:rsidR="005C4417">
        <w:t xml:space="preserve"> et local)</w:t>
      </w:r>
      <w:r w:rsidR="00371D46">
        <w:t xml:space="preserve"> Bloom, motion blur, DoF, exposure</w:t>
      </w:r>
    </w:p>
    <w:p w14:paraId="3C623145" w14:textId="1E08FCDC" w:rsidR="00727508" w:rsidRDefault="00727508" w:rsidP="002540E7"/>
    <w:p w14:paraId="59D940C3" w14:textId="5542BE3D" w:rsidR="00727508" w:rsidRPr="00374E36" w:rsidRDefault="00727508" w:rsidP="002540E7">
      <w:pPr>
        <w:rPr>
          <w:lang w:val="en-US"/>
        </w:rPr>
      </w:pPr>
      <w:r w:rsidRPr="00374E36">
        <w:rPr>
          <w:lang w:val="en-US"/>
        </w:rPr>
        <w:t>PBR : Physical Based Rendering</w:t>
      </w:r>
    </w:p>
    <w:p w14:paraId="7C8907E4" w14:textId="3000BEF3" w:rsidR="008728C5" w:rsidRPr="00374E36" w:rsidRDefault="008728C5" w:rsidP="002540E7">
      <w:pPr>
        <w:rPr>
          <w:lang w:val="en-US"/>
        </w:rPr>
      </w:pPr>
    </w:p>
    <w:p w14:paraId="27AA3357" w14:textId="25FBFF76" w:rsidR="008728C5" w:rsidRPr="00374E36" w:rsidRDefault="008728C5" w:rsidP="002540E7">
      <w:pPr>
        <w:rPr>
          <w:lang w:val="en-US"/>
        </w:rPr>
      </w:pPr>
      <w:r w:rsidRPr="00374E36">
        <w:rPr>
          <w:lang w:val="en-US"/>
        </w:rPr>
        <w:t>Texture :</w:t>
      </w:r>
    </w:p>
    <w:p w14:paraId="4F841A52" w14:textId="6C796280" w:rsidR="008728C5" w:rsidRDefault="008728C5" w:rsidP="002540E7">
      <w:r w:rsidRPr="008728C5">
        <w:t>Albedo = Base color (capacité d’une matière</w:t>
      </w:r>
      <w:r>
        <w:t xml:space="preserve"> à renvoyer la lumière)</w:t>
      </w:r>
      <w:r w:rsidR="009B6AEC">
        <w:t xml:space="preserve"> = Diffuse</w:t>
      </w:r>
    </w:p>
    <w:p w14:paraId="07C4C329" w14:textId="26E9FA38" w:rsidR="00B228FF" w:rsidRDefault="00B228FF" w:rsidP="002540E7">
      <w:r>
        <w:t>Map (texture ou carte de couleur) = Couleur (valeur de couleur appliqué sur l’intégralité de l’espace)</w:t>
      </w:r>
    </w:p>
    <w:p w14:paraId="7930F8BA" w14:textId="5F0F03FB" w:rsidR="00B228FF" w:rsidRDefault="00B228FF" w:rsidP="002540E7">
      <w:r>
        <w:t>Metallic : capacité de réflexion de l’objet.</w:t>
      </w:r>
    </w:p>
    <w:p w14:paraId="5E18A9E5" w14:textId="514AF19F" w:rsidR="00B228FF" w:rsidRDefault="00B228FF" w:rsidP="002540E7">
      <w:r>
        <w:t>Roughness (ou Rugosité) : Capacité d’absorption de lumière de l’objet</w:t>
      </w:r>
    </w:p>
    <w:p w14:paraId="432434D5" w14:textId="4BBA3217" w:rsidR="00B228FF" w:rsidRDefault="00B228FF" w:rsidP="002540E7">
      <w:r>
        <w:t>Normale Map : Relief de surface</w:t>
      </w:r>
      <w:r w:rsidR="000D67C8">
        <w:t>, capacité à gérer le rebond de la lumière en surface sans rajouter de polygones.</w:t>
      </w:r>
    </w:p>
    <w:p w14:paraId="412082A2" w14:textId="0EBDC4D9" w:rsidR="00CE3526" w:rsidRDefault="00CE3526" w:rsidP="002540E7">
      <w:r>
        <w:t>Emissive : Capacité d’une surface à émettre de la lumière et à ne plus recevoir d’ombre</w:t>
      </w:r>
    </w:p>
    <w:p w14:paraId="213579DF" w14:textId="1B912CF7" w:rsidR="00AD2794" w:rsidRDefault="00AD2794" w:rsidP="002540E7"/>
    <w:p w14:paraId="2B76C81D" w14:textId="7DE886AD" w:rsidR="00AD2794" w:rsidRDefault="00AD2794" w:rsidP="002540E7">
      <w:r>
        <w:t xml:space="preserve">Pour modifier une matière dans un mesh : staticmeshactor </w:t>
      </w:r>
      <w:r>
        <w:sym w:font="Wingdings" w:char="F0E0"/>
      </w:r>
      <w:r>
        <w:t xml:space="preserve"> Materials </w:t>
      </w:r>
      <w:r>
        <w:sym w:font="Wingdings" w:char="F0E0"/>
      </w:r>
      <w:r>
        <w:t xml:space="preserve"> Search Folder </w:t>
      </w:r>
      <w:r>
        <w:sym w:font="Wingdings" w:char="F0E0"/>
      </w:r>
      <w:r>
        <w:t xml:space="preserve"> Create Instance Material </w:t>
      </w:r>
      <w:r>
        <w:sym w:font="Wingdings" w:char="F0E0"/>
      </w:r>
      <w:r>
        <w:t xml:space="preserve"> Open Instance </w:t>
      </w:r>
      <w:r>
        <w:sym w:font="Wingdings" w:char="F0E0"/>
      </w:r>
      <w:r>
        <w:t xml:space="preserve"> Modify Parent in General</w:t>
      </w:r>
    </w:p>
    <w:p w14:paraId="5C83A58A" w14:textId="4172815D" w:rsidR="00FA6F09" w:rsidRDefault="00FA6F09" w:rsidP="002540E7"/>
    <w:p w14:paraId="60D9ABA5" w14:textId="1D13DF20" w:rsidR="00FA6F09" w:rsidRDefault="00FA6F09" w:rsidP="002540E7">
      <w:r>
        <w:t>Lumière :</w:t>
      </w:r>
    </w:p>
    <w:p w14:paraId="1E639715" w14:textId="7C4C6D4B" w:rsidR="00FA6F09" w:rsidRDefault="00AD52C4" w:rsidP="002540E7">
      <w:r>
        <w:t>Atténuation</w:t>
      </w:r>
      <w:r w:rsidR="00FA6F09">
        <w:t xml:space="preserve"> radius = distance d’éclairage</w:t>
      </w:r>
    </w:p>
    <w:p w14:paraId="1B09D39B" w14:textId="63079070" w:rsidR="00AD52C4" w:rsidRDefault="00AD52C4" w:rsidP="002540E7"/>
    <w:p w14:paraId="343CFC31" w14:textId="3E39F1CE" w:rsidR="00AD52C4" w:rsidRDefault="00AD52C4" w:rsidP="002540E7">
      <w:r>
        <w:t>Personnage :</w:t>
      </w:r>
    </w:p>
    <w:p w14:paraId="4FFE4320" w14:textId="11BFC61E" w:rsidR="00AD52C4" w:rsidRDefault="00AD52C4" w:rsidP="00AD52C4">
      <w:pPr>
        <w:pStyle w:val="Paragraphedeliste"/>
        <w:numPr>
          <w:ilvl w:val="0"/>
          <w:numId w:val="1"/>
        </w:numPr>
      </w:pPr>
      <w:r>
        <w:t>Mesh (maillage UV Texture</w:t>
      </w:r>
    </w:p>
    <w:p w14:paraId="05203881" w14:textId="19290D5F" w:rsidR="00AD52C4" w:rsidRDefault="00AD52C4" w:rsidP="00AD52C4">
      <w:pPr>
        <w:pStyle w:val="Paragraphedeliste"/>
        <w:numPr>
          <w:ilvl w:val="0"/>
          <w:numId w:val="1"/>
        </w:numPr>
      </w:pPr>
      <w:r>
        <w:t>Squelette (Rig et bones)</w:t>
      </w:r>
    </w:p>
    <w:p w14:paraId="059A8598" w14:textId="6156479B" w:rsidR="00374E36" w:rsidRDefault="00AD52C4" w:rsidP="00374E36">
      <w:pPr>
        <w:pStyle w:val="Paragraphedeliste"/>
        <w:numPr>
          <w:ilvl w:val="0"/>
          <w:numId w:val="1"/>
        </w:numPr>
      </w:pPr>
      <w:r>
        <w:t>Animations</w:t>
      </w:r>
    </w:p>
    <w:p w14:paraId="4605DFBF" w14:textId="4F3419A6" w:rsidR="0061010F" w:rsidRDefault="0061010F" w:rsidP="0061010F">
      <w:r>
        <w:t>Sequencer : 1 ligne / 1 track / 1 élément</w:t>
      </w:r>
    </w:p>
    <w:p w14:paraId="1CC8CB06" w14:textId="5E21773A" w:rsidR="00EE686C" w:rsidRDefault="00EE686C" w:rsidP="0061010F"/>
    <w:p w14:paraId="44E7C1F0" w14:textId="3BA7393D" w:rsidR="00EE686C" w:rsidRDefault="00EE686C" w:rsidP="0061010F">
      <w:pPr>
        <w:rPr>
          <w:lang w:val="en-US"/>
        </w:rPr>
      </w:pPr>
      <w:r w:rsidRPr="00EE686C">
        <w:rPr>
          <w:lang w:val="en-US"/>
        </w:rPr>
        <w:t xml:space="preserve">Lookat tracking (suivre caméra vers actor) : + </w:t>
      </w:r>
      <w:r>
        <w:sym w:font="Wingdings" w:char="F0E0"/>
      </w:r>
      <w:r w:rsidRPr="00EE686C">
        <w:rPr>
          <w:lang w:val="en-US"/>
        </w:rPr>
        <w:t xml:space="preserve"> look</w:t>
      </w:r>
      <w:r>
        <w:rPr>
          <w:lang w:val="en-US"/>
        </w:rPr>
        <w:t xml:space="preserve">at tracking setting </w:t>
      </w:r>
      <w:r w:rsidRPr="00EE686C">
        <w:rPr>
          <w:lang w:val="en-US"/>
        </w:rPr>
        <w:sym w:font="Wingdings" w:char="F0E0"/>
      </w:r>
      <w:r>
        <w:rPr>
          <w:lang w:val="en-US"/>
        </w:rPr>
        <w:t xml:space="preserve"> Actor To Track </w:t>
      </w:r>
      <w:r w:rsidRPr="00EE686C">
        <w:rPr>
          <w:lang w:val="en-US"/>
        </w:rPr>
        <w:sym w:font="Wingdings" w:char="F0E0"/>
      </w:r>
      <w:r>
        <w:rPr>
          <w:lang w:val="en-US"/>
        </w:rPr>
        <w:t xml:space="preserve"> Select Actor </w:t>
      </w:r>
      <w:r w:rsidRPr="00EE686C">
        <w:rPr>
          <w:lang w:val="en-US"/>
        </w:rPr>
        <w:sym w:font="Wingdings" w:char="F0E0"/>
      </w:r>
      <w:r>
        <w:rPr>
          <w:lang w:val="en-US"/>
        </w:rPr>
        <w:t xml:space="preserve"> Detail </w:t>
      </w:r>
      <w:r w:rsidRPr="00EE686C">
        <w:rPr>
          <w:lang w:val="en-US"/>
        </w:rPr>
        <w:sym w:font="Wingdings" w:char="F0E0"/>
      </w:r>
      <w:r>
        <w:rPr>
          <w:lang w:val="en-US"/>
        </w:rPr>
        <w:t xml:space="preserve"> Lookat Tracking setting </w:t>
      </w:r>
      <w:r w:rsidRPr="00EE686C">
        <w:rPr>
          <w:lang w:val="en-US"/>
        </w:rPr>
        <w:sym w:font="Wingdings" w:char="F0E0"/>
      </w:r>
      <w:r>
        <w:rPr>
          <w:lang w:val="en-US"/>
        </w:rPr>
        <w:t xml:space="preserve"> Enable Look At tracking</w:t>
      </w:r>
    </w:p>
    <w:p w14:paraId="194BAF08" w14:textId="07867F88" w:rsidR="00C67E4A" w:rsidRDefault="00C67E4A" w:rsidP="0061010F">
      <w:pPr>
        <w:rPr>
          <w:lang w:val="en-US"/>
        </w:rPr>
      </w:pPr>
    </w:p>
    <w:p w14:paraId="4DD72BAB" w14:textId="7FCA3D39" w:rsidR="00C67E4A" w:rsidRDefault="00C67E4A" w:rsidP="0061010F">
      <w:r w:rsidRPr="00C67E4A">
        <w:t xml:space="preserve">Perso Spline : Chercher perso (skeletal mesh) </w:t>
      </w:r>
      <w:r w:rsidRPr="00C67E4A">
        <w:rPr>
          <w:lang w:val="en-US"/>
        </w:rPr>
        <w:sym w:font="Wingdings" w:char="F0E0"/>
      </w:r>
      <w:r w:rsidRPr="00C67E4A">
        <w:t xml:space="preserve"> Poser dans la scene </w:t>
      </w:r>
      <w:r>
        <w:sym w:font="Wingdings" w:char="F0E0"/>
      </w:r>
      <w:r w:rsidRPr="00C67E4A">
        <w:t xml:space="preserve"> Créer blueprint class de type actor </w:t>
      </w:r>
      <w:r>
        <w:sym w:font="Wingdings" w:char="F0E0"/>
      </w:r>
      <w:r w:rsidRPr="00C67E4A">
        <w:t xml:space="preserve"> Add CineSpline dans Component </w:t>
      </w:r>
      <w:r>
        <w:sym w:font="Wingdings" w:char="F0E0"/>
      </w:r>
      <w:r w:rsidRPr="00C67E4A">
        <w:t xml:space="preserve"> com</w:t>
      </w:r>
      <w:r>
        <w:t>piler et sauvegarder</w:t>
      </w:r>
      <w:r w:rsidR="005D4033">
        <w:t xml:space="preserve"> </w:t>
      </w:r>
      <w:r w:rsidR="005D4033">
        <w:sym w:font="Wingdings" w:char="F0E0"/>
      </w:r>
      <w:r w:rsidR="005D4033">
        <w:t xml:space="preserve"> Poser dans la scène</w:t>
      </w:r>
      <w:r w:rsidR="00327686">
        <w:t xml:space="preserve"> </w:t>
      </w:r>
      <w:r w:rsidR="00327686">
        <w:sym w:font="Wingdings" w:char="F0E0"/>
      </w:r>
      <w:r w:rsidR="00327686">
        <w:t xml:space="preserve"> Renommer en path</w:t>
      </w:r>
      <w:r w:rsidR="00A63059">
        <w:t>_(Personnage)</w:t>
      </w:r>
      <w:r w:rsidR="00327686">
        <w:t xml:space="preserve"> dans l’outliner</w:t>
      </w:r>
      <w:r w:rsidR="0097483D">
        <w:t xml:space="preserve"> </w:t>
      </w:r>
      <w:r w:rsidR="0097483D">
        <w:sym w:font="Wingdings" w:char="F0E0"/>
      </w:r>
      <w:r w:rsidR="0097483D">
        <w:t xml:space="preserve"> Add perso + Spline dans séquencer</w:t>
      </w:r>
      <w:r w:rsidR="00854FCD">
        <w:t xml:space="preserve"> </w:t>
      </w:r>
      <w:r w:rsidR="00854FCD">
        <w:sym w:font="Wingdings" w:char="F0E0"/>
      </w:r>
      <w:r w:rsidR="00854FCD">
        <w:t xml:space="preserve"> personnage + path</w:t>
      </w:r>
      <w:r w:rsidR="00B131EF">
        <w:t xml:space="preserve"> to Spline</w:t>
      </w:r>
      <w:r w:rsidR="00854FCD">
        <w:t xml:space="preserve"> </w:t>
      </w:r>
      <w:r w:rsidR="00854FCD">
        <w:sym w:font="Wingdings" w:char="F0E0"/>
      </w:r>
      <w:r w:rsidR="00B131EF">
        <w:t xml:space="preserve"> </w:t>
      </w:r>
    </w:p>
    <w:p w14:paraId="648FFFD4" w14:textId="4A8AE0C8" w:rsidR="00967721" w:rsidRPr="00610AA7" w:rsidRDefault="00967721" w:rsidP="0061010F">
      <w:r w:rsidRPr="00610AA7">
        <w:t xml:space="preserve">Importer Anim : cocher « import Anim only “ </w:t>
      </w:r>
      <w:r w:rsidRPr="00967721">
        <w:rPr>
          <w:lang w:val="en-US"/>
        </w:rPr>
        <w:sym w:font="Wingdings" w:char="F0E0"/>
      </w:r>
      <w:r w:rsidR="00B131EF" w:rsidRPr="00610AA7">
        <w:t xml:space="preserve"> Add Animation dans Sequencer </w:t>
      </w:r>
      <w:r w:rsidR="00B131EF" w:rsidRPr="00B131EF">
        <w:rPr>
          <w:lang w:val="en-US"/>
        </w:rPr>
        <w:sym w:font="Wingdings" w:char="F0E0"/>
      </w:r>
      <w:r w:rsidR="00B131EF" w:rsidRPr="00610AA7">
        <w:t xml:space="preserve"> </w:t>
      </w:r>
    </w:p>
    <w:p w14:paraId="4CDE2B4D" w14:textId="43C7D976" w:rsidR="0008458C" w:rsidRDefault="0008458C" w:rsidP="0061010F">
      <w:r w:rsidRPr="0008458C">
        <w:t>Pour importer un nouveau perso :</w:t>
      </w:r>
      <w:r>
        <w:t xml:space="preserve"> ne pas ajouter le skeletal mesh existant, laisser vide (Unreal </w:t>
      </w:r>
      <w:r w:rsidR="00186718">
        <w:t>génèrera</w:t>
      </w:r>
      <w:r>
        <w:t xml:space="preserve"> un nouveau squelette par défaut) mais penser à ajouter les nouvelles matières</w:t>
      </w:r>
      <w:r w:rsidR="00724E30">
        <w:t xml:space="preserve"> et la physique des boites de collision</w:t>
      </w:r>
      <w:r w:rsidR="007C492C">
        <w:t xml:space="preserve"> (en cas de soucis : Reimport mesh with dialogue dans la fenêtre skeletal mesh)</w:t>
      </w:r>
    </w:p>
    <w:p w14:paraId="64EE5E14" w14:textId="07EE3E65" w:rsidR="000D4A0E" w:rsidRDefault="000D4A0E" w:rsidP="0061010F">
      <w:r>
        <w:lastRenderedPageBreak/>
        <w:t>Retarget d’anim</w:t>
      </w:r>
      <w:r w:rsidR="00710E10">
        <w:t>ation</w:t>
      </w:r>
      <w:r w:rsidR="00682E20">
        <w:t xml:space="preserve"> : Clic droit sur animation sequence </w:t>
      </w:r>
      <w:r w:rsidR="00682E20">
        <w:sym w:font="Wingdings" w:char="F0E0"/>
      </w:r>
      <w:r w:rsidR="00682E20">
        <w:t xml:space="preserve"> Retarget animation</w:t>
      </w:r>
      <w:r w:rsidR="00DF67F1">
        <w:t xml:space="preserve"> </w:t>
      </w:r>
      <w:r w:rsidR="00DF67F1">
        <w:sym w:font="Wingdings" w:char="F0E0"/>
      </w:r>
      <w:r w:rsidR="00DF67F1">
        <w:t xml:space="preserve"> Source de l’animation vers target </w:t>
      </w:r>
      <w:r w:rsidR="00DF67F1">
        <w:sym w:font="Wingdings" w:char="F0E0"/>
      </w:r>
      <w:r w:rsidR="00DF67F1">
        <w:t xml:space="preserve"> export animation</w:t>
      </w:r>
    </w:p>
    <w:p w14:paraId="1EE8BD61" w14:textId="61B5F24D" w:rsidR="006A47A7" w:rsidRDefault="006A47A7" w:rsidP="0061010F"/>
    <w:p w14:paraId="1C1D596E" w14:textId="213494DA" w:rsidR="006A47A7" w:rsidRDefault="006A47A7" w:rsidP="0061010F">
      <w:r>
        <w:t>Retarget animation Mixamo vers Metahuman : d’abord Retarget Mixamo vers Unreal s</w:t>
      </w:r>
      <w:r w:rsidR="00FD7CA0">
        <w:t>k</w:t>
      </w:r>
      <w:r>
        <w:t xml:space="preserve">eleton </w:t>
      </w:r>
      <w:r>
        <w:sym w:font="Wingdings" w:char="F0E0"/>
      </w:r>
      <w:r>
        <w:t xml:space="preserve"> Retarget Unreal skeleton vers Metahuman skeleton</w:t>
      </w:r>
    </w:p>
    <w:p w14:paraId="793F38B2" w14:textId="096F0C23" w:rsidR="00610AA7" w:rsidRDefault="00610AA7" w:rsidP="0061010F"/>
    <w:p w14:paraId="04315DC8" w14:textId="401A182D" w:rsidR="00610AA7" w:rsidRDefault="00610AA7" w:rsidP="0061010F">
      <w:r>
        <w:t>Si Pivot décalé : Aller dans modeling </w:t>
      </w:r>
      <w:r>
        <w:sym w:font="Wingdings" w:char="F0E0"/>
      </w:r>
      <w:r>
        <w:t xml:space="preserve"> Xform </w:t>
      </w:r>
      <w:r>
        <w:sym w:font="Wingdings" w:char="F0E0"/>
      </w:r>
      <w:r>
        <w:t xml:space="preserve"> Edit pivot </w:t>
      </w:r>
      <w:r>
        <w:sym w:font="Wingdings" w:char="F0E0"/>
      </w:r>
      <w:r>
        <w:t xml:space="preserve"> Bottom </w:t>
      </w:r>
      <w:r>
        <w:sym w:font="Wingdings" w:char="F0E0"/>
      </w:r>
      <w:r>
        <w:t xml:space="preserve"> Accept</w:t>
      </w:r>
      <w:r w:rsidR="00487A98">
        <w:t xml:space="preserve"> pour le rencentrer</w:t>
      </w:r>
      <w:r w:rsidR="00220F6A">
        <w:t xml:space="preserve"> </w:t>
      </w:r>
    </w:p>
    <w:p w14:paraId="441E3C55" w14:textId="56FD5561" w:rsidR="00542283" w:rsidRDefault="00542283" w:rsidP="0061010F"/>
    <w:p w14:paraId="4FC15589" w14:textId="7A7618FE" w:rsidR="00542283" w:rsidRPr="0008458C" w:rsidRDefault="00542283" w:rsidP="0061010F">
      <w:r>
        <w:t>Movie Render Queue</w:t>
      </w:r>
    </w:p>
    <w:sectPr w:rsidR="00542283" w:rsidRPr="00084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374B6"/>
    <w:multiLevelType w:val="hybridMultilevel"/>
    <w:tmpl w:val="7D14D3B8"/>
    <w:lvl w:ilvl="0" w:tplc="B9F206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E7"/>
    <w:rsid w:val="0003031E"/>
    <w:rsid w:val="0008458C"/>
    <w:rsid w:val="000D4A0E"/>
    <w:rsid w:val="000D67C8"/>
    <w:rsid w:val="0011433C"/>
    <w:rsid w:val="001748D4"/>
    <w:rsid w:val="00186718"/>
    <w:rsid w:val="001E0C8D"/>
    <w:rsid w:val="001F1D5A"/>
    <w:rsid w:val="00220F6A"/>
    <w:rsid w:val="002540E7"/>
    <w:rsid w:val="0029708E"/>
    <w:rsid w:val="00327686"/>
    <w:rsid w:val="003411EB"/>
    <w:rsid w:val="00371D46"/>
    <w:rsid w:val="00372B2C"/>
    <w:rsid w:val="00374E36"/>
    <w:rsid w:val="00395CC5"/>
    <w:rsid w:val="00487A98"/>
    <w:rsid w:val="004A39A2"/>
    <w:rsid w:val="004F2D9B"/>
    <w:rsid w:val="005244EE"/>
    <w:rsid w:val="00542283"/>
    <w:rsid w:val="00564410"/>
    <w:rsid w:val="00587843"/>
    <w:rsid w:val="00593B0F"/>
    <w:rsid w:val="005C4417"/>
    <w:rsid w:val="005D4033"/>
    <w:rsid w:val="0061010F"/>
    <w:rsid w:val="00610AA7"/>
    <w:rsid w:val="006547D8"/>
    <w:rsid w:val="00682E20"/>
    <w:rsid w:val="006A47A7"/>
    <w:rsid w:val="006B5F9B"/>
    <w:rsid w:val="00710E10"/>
    <w:rsid w:val="00724E30"/>
    <w:rsid w:val="00727508"/>
    <w:rsid w:val="00734220"/>
    <w:rsid w:val="00762B2C"/>
    <w:rsid w:val="007674F1"/>
    <w:rsid w:val="007A0C28"/>
    <w:rsid w:val="007C492C"/>
    <w:rsid w:val="00836CEA"/>
    <w:rsid w:val="00854FCD"/>
    <w:rsid w:val="00871EE8"/>
    <w:rsid w:val="008728C5"/>
    <w:rsid w:val="008A61E9"/>
    <w:rsid w:val="00967721"/>
    <w:rsid w:val="0097483D"/>
    <w:rsid w:val="009B6AEC"/>
    <w:rsid w:val="00A63059"/>
    <w:rsid w:val="00A727FF"/>
    <w:rsid w:val="00AD2794"/>
    <w:rsid w:val="00AD3EC3"/>
    <w:rsid w:val="00AD52C4"/>
    <w:rsid w:val="00B11726"/>
    <w:rsid w:val="00B131EF"/>
    <w:rsid w:val="00B228FF"/>
    <w:rsid w:val="00B541D1"/>
    <w:rsid w:val="00C41A78"/>
    <w:rsid w:val="00C67E4A"/>
    <w:rsid w:val="00C93C5B"/>
    <w:rsid w:val="00CB6046"/>
    <w:rsid w:val="00CD7BF9"/>
    <w:rsid w:val="00CE3526"/>
    <w:rsid w:val="00DC071C"/>
    <w:rsid w:val="00DF67F1"/>
    <w:rsid w:val="00E023E3"/>
    <w:rsid w:val="00E93357"/>
    <w:rsid w:val="00EE686C"/>
    <w:rsid w:val="00F27054"/>
    <w:rsid w:val="00FA6F09"/>
    <w:rsid w:val="00FB360D"/>
    <w:rsid w:val="00FC5E98"/>
    <w:rsid w:val="00FD0035"/>
    <w:rsid w:val="00FD7CA0"/>
    <w:rsid w:val="00FE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20198"/>
  <w15:chartTrackingRefBased/>
  <w15:docId w15:val="{F428BA97-010C-4895-9248-11505A1D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540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540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540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540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540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2540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aragraphedeliste">
    <w:name w:val="List Paragraph"/>
    <w:basedOn w:val="Normal"/>
    <w:uiPriority w:val="34"/>
    <w:qFormat/>
    <w:rsid w:val="00AD5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4</Pages>
  <Words>647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BARON</dc:creator>
  <cp:keywords/>
  <dc:description/>
  <cp:lastModifiedBy>Etienne BARON</cp:lastModifiedBy>
  <cp:revision>62</cp:revision>
  <dcterms:created xsi:type="dcterms:W3CDTF">2025-10-28T08:07:00Z</dcterms:created>
  <dcterms:modified xsi:type="dcterms:W3CDTF">2025-10-30T15:08:00Z</dcterms:modified>
</cp:coreProperties>
</file>