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62862" w14:textId="3057CE7D" w:rsidR="002165F1" w:rsidRPr="00A17B0E" w:rsidRDefault="00D649A3" w:rsidP="00C27BC7">
      <w:pPr>
        <w:jc w:val="center"/>
        <w:rPr>
          <w:sz w:val="36"/>
          <w:szCs w:val="36"/>
        </w:rPr>
      </w:pPr>
      <w:r w:rsidRPr="00A17B0E">
        <w:rPr>
          <w:rFonts w:hint="eastAsia"/>
          <w:sz w:val="36"/>
          <w:szCs w:val="36"/>
        </w:rPr>
        <w:t>数据库工程作业</w:t>
      </w:r>
    </w:p>
    <w:p w14:paraId="7AC7E2D5" w14:textId="77777777" w:rsidR="002165F1" w:rsidRPr="00A17B0E" w:rsidRDefault="002165F1" w:rsidP="002165F1">
      <w:r w:rsidRPr="00A17B0E">
        <w:rPr>
          <w:rFonts w:hint="eastAsia"/>
          <w:b/>
        </w:rPr>
        <w:t>要求</w:t>
      </w:r>
      <w:r w:rsidRPr="00A17B0E">
        <w:rPr>
          <w:rFonts w:hint="eastAsia"/>
        </w:rPr>
        <w:t>：</w:t>
      </w:r>
    </w:p>
    <w:p w14:paraId="6155FE29" w14:textId="77777777" w:rsidR="00D642CA" w:rsidRPr="00A17B0E" w:rsidRDefault="002165F1" w:rsidP="002165F1">
      <w:pPr>
        <w:numPr>
          <w:ilvl w:val="0"/>
          <w:numId w:val="2"/>
        </w:numPr>
        <w:rPr>
          <w:szCs w:val="21"/>
        </w:rPr>
      </w:pPr>
      <w:r w:rsidRPr="00A17B0E">
        <w:rPr>
          <w:rFonts w:hint="eastAsia"/>
          <w:szCs w:val="21"/>
        </w:rPr>
        <w:t>完成一个小型的数据库信息管理系统（或部分功能），并填写</w:t>
      </w:r>
      <w:r w:rsidR="00E048AC" w:rsidRPr="00A17B0E">
        <w:rPr>
          <w:rFonts w:hint="eastAsia"/>
          <w:szCs w:val="21"/>
        </w:rPr>
        <w:t>工程作业</w:t>
      </w:r>
      <w:r w:rsidRPr="00A17B0E">
        <w:rPr>
          <w:rFonts w:hint="eastAsia"/>
          <w:szCs w:val="21"/>
        </w:rPr>
        <w:t>报告</w:t>
      </w:r>
      <w:r w:rsidR="00AB2F11" w:rsidRPr="00A17B0E">
        <w:rPr>
          <w:rFonts w:hint="eastAsia"/>
          <w:szCs w:val="21"/>
        </w:rPr>
        <w:t>；程序和报告请在规定时间之内上传</w:t>
      </w:r>
      <w:r w:rsidRPr="00A17B0E">
        <w:rPr>
          <w:rFonts w:hint="eastAsia"/>
          <w:szCs w:val="21"/>
        </w:rPr>
        <w:t>。</w:t>
      </w:r>
    </w:p>
    <w:p w14:paraId="3B04639B" w14:textId="77777777" w:rsidR="002165F1" w:rsidRPr="00A17B0E" w:rsidRDefault="002165F1" w:rsidP="002165F1">
      <w:pPr>
        <w:numPr>
          <w:ilvl w:val="0"/>
          <w:numId w:val="2"/>
        </w:numPr>
        <w:rPr>
          <w:szCs w:val="21"/>
        </w:rPr>
      </w:pPr>
      <w:r w:rsidRPr="00A17B0E">
        <w:rPr>
          <w:rFonts w:hint="eastAsia"/>
          <w:szCs w:val="21"/>
        </w:rPr>
        <w:t>开发模式（</w:t>
      </w:r>
      <w:r w:rsidRPr="00A17B0E">
        <w:rPr>
          <w:rFonts w:hint="eastAsia"/>
          <w:szCs w:val="21"/>
        </w:rPr>
        <w:t>B/S</w:t>
      </w:r>
      <w:r w:rsidRPr="00A17B0E">
        <w:rPr>
          <w:rFonts w:hint="eastAsia"/>
          <w:szCs w:val="21"/>
        </w:rPr>
        <w:t>或</w:t>
      </w:r>
      <w:r w:rsidRPr="00A17B0E">
        <w:rPr>
          <w:rFonts w:hint="eastAsia"/>
          <w:szCs w:val="21"/>
        </w:rPr>
        <w:t>C/S</w:t>
      </w:r>
      <w:r w:rsidRPr="00A17B0E">
        <w:rPr>
          <w:rFonts w:hint="eastAsia"/>
          <w:szCs w:val="21"/>
        </w:rPr>
        <w:t>）、开发高级语言任选，后台数据库使用大型数据库管理系统（</w:t>
      </w:r>
      <w:r w:rsidRPr="00A17B0E">
        <w:rPr>
          <w:rFonts w:hint="eastAsia"/>
          <w:szCs w:val="21"/>
        </w:rPr>
        <w:t>SQL Server</w:t>
      </w:r>
      <w:r w:rsidRPr="00A17B0E">
        <w:rPr>
          <w:rFonts w:hint="eastAsia"/>
          <w:szCs w:val="21"/>
        </w:rPr>
        <w:t>、</w:t>
      </w:r>
      <w:r w:rsidRPr="00A17B0E">
        <w:rPr>
          <w:rFonts w:hint="eastAsia"/>
          <w:szCs w:val="21"/>
        </w:rPr>
        <w:t>Oracle</w:t>
      </w:r>
      <w:r w:rsidR="00C27BC7" w:rsidRPr="00A17B0E">
        <w:rPr>
          <w:rFonts w:hint="eastAsia"/>
          <w:szCs w:val="21"/>
        </w:rPr>
        <w:t>、</w:t>
      </w:r>
      <w:r w:rsidR="00C27BC7" w:rsidRPr="00A17B0E">
        <w:rPr>
          <w:rFonts w:hint="eastAsia"/>
          <w:szCs w:val="21"/>
        </w:rPr>
        <w:t>MySQL</w:t>
      </w:r>
      <w:r w:rsidRPr="00A17B0E">
        <w:rPr>
          <w:rFonts w:hint="eastAsia"/>
          <w:szCs w:val="21"/>
        </w:rPr>
        <w:t>等），</w:t>
      </w:r>
      <w:r w:rsidRPr="00A17B0E">
        <w:rPr>
          <w:rFonts w:hint="eastAsia"/>
          <w:color w:val="FF0000"/>
          <w:szCs w:val="21"/>
        </w:rPr>
        <w:t>不要使用桌面数据库</w:t>
      </w:r>
      <w:r w:rsidRPr="00A17B0E">
        <w:rPr>
          <w:rFonts w:hint="eastAsia"/>
          <w:szCs w:val="21"/>
        </w:rPr>
        <w:t>。</w:t>
      </w:r>
    </w:p>
    <w:p w14:paraId="326DFCB0" w14:textId="77777777" w:rsidR="005F495F" w:rsidRPr="00A17B0E" w:rsidRDefault="005F495F" w:rsidP="002165F1">
      <w:pPr>
        <w:numPr>
          <w:ilvl w:val="0"/>
          <w:numId w:val="2"/>
        </w:numPr>
        <w:rPr>
          <w:szCs w:val="21"/>
        </w:rPr>
      </w:pPr>
      <w:r w:rsidRPr="00A17B0E">
        <w:rPr>
          <w:rFonts w:hint="eastAsia"/>
          <w:szCs w:val="21"/>
        </w:rPr>
        <w:t>报告中所列举的</w:t>
      </w:r>
      <w:r w:rsidR="00AB2F11" w:rsidRPr="00A17B0E">
        <w:rPr>
          <w:rFonts w:hint="eastAsia"/>
          <w:szCs w:val="21"/>
        </w:rPr>
        <w:t>四种</w:t>
      </w:r>
      <w:r w:rsidRPr="00A17B0E">
        <w:rPr>
          <w:rFonts w:hint="eastAsia"/>
          <w:szCs w:val="21"/>
        </w:rPr>
        <w:t>操作，</w:t>
      </w:r>
      <w:r w:rsidRPr="00A17B0E">
        <w:rPr>
          <w:rFonts w:hint="eastAsia"/>
          <w:color w:val="FF0000"/>
          <w:szCs w:val="21"/>
        </w:rPr>
        <w:t>每</w:t>
      </w:r>
      <w:r w:rsidR="00AB2F11" w:rsidRPr="00A17B0E">
        <w:rPr>
          <w:rFonts w:hint="eastAsia"/>
          <w:color w:val="FF0000"/>
          <w:szCs w:val="21"/>
        </w:rPr>
        <w:t>种</w:t>
      </w:r>
      <w:r w:rsidRPr="00A17B0E">
        <w:rPr>
          <w:rFonts w:hint="eastAsia"/>
          <w:color w:val="FF0000"/>
          <w:szCs w:val="21"/>
        </w:rPr>
        <w:t>操作举一个例子即可</w:t>
      </w:r>
      <w:r w:rsidRPr="00A17B0E">
        <w:rPr>
          <w:rFonts w:hint="eastAsia"/>
          <w:szCs w:val="21"/>
        </w:rPr>
        <w:t>。</w:t>
      </w:r>
    </w:p>
    <w:p w14:paraId="4083BB70" w14:textId="77777777" w:rsidR="002165F1" w:rsidRPr="00A17B0E" w:rsidRDefault="002165F1" w:rsidP="002165F1">
      <w:pPr>
        <w:numPr>
          <w:ilvl w:val="0"/>
          <w:numId w:val="2"/>
        </w:numPr>
        <w:rPr>
          <w:szCs w:val="21"/>
        </w:rPr>
      </w:pPr>
      <w:r w:rsidRPr="00A17B0E">
        <w:rPr>
          <w:rFonts w:hint="eastAsia"/>
          <w:szCs w:val="21"/>
        </w:rPr>
        <w:t>作业成绩按照报告中的标准评分，</w:t>
      </w:r>
      <w:r w:rsidRPr="00A17B0E">
        <w:rPr>
          <w:rFonts w:hint="eastAsia"/>
          <w:color w:val="FF0000"/>
          <w:szCs w:val="21"/>
        </w:rPr>
        <w:t>程序只实现报告中涉及的部分</w:t>
      </w:r>
      <w:r w:rsidRPr="00A17B0E">
        <w:rPr>
          <w:rFonts w:hint="eastAsia"/>
          <w:szCs w:val="21"/>
        </w:rPr>
        <w:t>即可。</w:t>
      </w:r>
    </w:p>
    <w:p w14:paraId="18BA86D1" w14:textId="77777777" w:rsidR="00C27BC7" w:rsidRPr="00A17B0E" w:rsidRDefault="00C27BC7" w:rsidP="002165F1">
      <w:pPr>
        <w:numPr>
          <w:ilvl w:val="0"/>
          <w:numId w:val="2"/>
        </w:numPr>
        <w:rPr>
          <w:szCs w:val="21"/>
        </w:rPr>
      </w:pPr>
      <w:r w:rsidRPr="00A17B0E">
        <w:rPr>
          <w:rFonts w:hint="eastAsia"/>
          <w:szCs w:val="21"/>
        </w:rPr>
        <w:t>作业完成后，</w:t>
      </w:r>
      <w:r w:rsidRPr="00A17B0E">
        <w:rPr>
          <w:rFonts w:hint="eastAsia"/>
          <w:color w:val="FF0000"/>
          <w:szCs w:val="21"/>
        </w:rPr>
        <w:t>请将工程作业报告</w:t>
      </w:r>
      <w:r w:rsidR="00FD2122" w:rsidRPr="00A17B0E">
        <w:rPr>
          <w:rFonts w:hint="eastAsia"/>
          <w:color w:val="FF0000"/>
          <w:szCs w:val="21"/>
        </w:rPr>
        <w:t>和程序</w:t>
      </w:r>
      <w:r w:rsidR="00E377EA" w:rsidRPr="00A17B0E">
        <w:rPr>
          <w:rFonts w:hint="eastAsia"/>
          <w:color w:val="FF0000"/>
          <w:szCs w:val="21"/>
        </w:rPr>
        <w:t>打包</w:t>
      </w:r>
      <w:r w:rsidR="00FF38E8" w:rsidRPr="00A17B0E">
        <w:rPr>
          <w:rFonts w:hint="eastAsia"/>
          <w:color w:val="FF0000"/>
          <w:szCs w:val="21"/>
        </w:rPr>
        <w:t>提交给助教老师</w:t>
      </w:r>
      <w:r w:rsidRPr="00A17B0E">
        <w:rPr>
          <w:rFonts w:hint="eastAsia"/>
          <w:color w:val="FF0000"/>
          <w:szCs w:val="21"/>
        </w:rPr>
        <w:t>，并联系助教老师进行系统说明和演示，回答相关问题。</w:t>
      </w:r>
    </w:p>
    <w:p w14:paraId="46D2AC35" w14:textId="77777777" w:rsidR="002165F1" w:rsidRPr="00A17B0E" w:rsidRDefault="002165F1" w:rsidP="002165F1">
      <w:pPr>
        <w:pBdr>
          <w:bottom w:val="single" w:sz="6" w:space="1" w:color="auto"/>
        </w:pBdr>
        <w:rPr>
          <w:szCs w:val="21"/>
        </w:rPr>
      </w:pPr>
    </w:p>
    <w:p w14:paraId="1B255482" w14:textId="77777777" w:rsidR="00095B6E" w:rsidRPr="00A17B0E" w:rsidRDefault="00095B6E" w:rsidP="00095B6E"/>
    <w:p w14:paraId="0227BE3F" w14:textId="77777777" w:rsidR="002165F1" w:rsidRPr="00A17B0E" w:rsidRDefault="002165F1" w:rsidP="00C27BC7">
      <w:pPr>
        <w:jc w:val="center"/>
        <w:rPr>
          <w:b/>
          <w:sz w:val="32"/>
          <w:szCs w:val="21"/>
          <w:u w:val="single"/>
        </w:rPr>
      </w:pPr>
      <w:r w:rsidRPr="00A17B0E">
        <w:rPr>
          <w:rFonts w:hint="eastAsia"/>
          <w:b/>
          <w:sz w:val="32"/>
          <w:szCs w:val="21"/>
          <w:u w:val="single"/>
        </w:rPr>
        <w:t>工程作业报告</w:t>
      </w:r>
    </w:p>
    <w:p w14:paraId="49BA2125" w14:textId="77777777" w:rsidR="002165F1" w:rsidRPr="00A17B0E" w:rsidRDefault="002165F1" w:rsidP="002165F1">
      <w:pPr>
        <w:numPr>
          <w:ilvl w:val="0"/>
          <w:numId w:val="3"/>
        </w:numPr>
        <w:rPr>
          <w:b/>
          <w:u w:val="single"/>
        </w:rPr>
      </w:pPr>
      <w:r w:rsidRPr="00A17B0E">
        <w:rPr>
          <w:rFonts w:hint="eastAsia"/>
          <w:b/>
          <w:u w:val="single"/>
        </w:rPr>
        <w:t>项目信息</w:t>
      </w:r>
      <w:r w:rsidR="00597A31" w:rsidRPr="00A17B0E">
        <w:rPr>
          <w:rFonts w:hint="eastAsia"/>
          <w:b/>
          <w:u w:val="single"/>
        </w:rPr>
        <w:t>（</w:t>
      </w:r>
      <w:r w:rsidR="00597A31" w:rsidRPr="00A17B0E">
        <w:rPr>
          <w:rFonts w:hint="eastAsia"/>
          <w:b/>
          <w:u w:val="single"/>
        </w:rPr>
        <w:t>10</w:t>
      </w:r>
      <w:r w:rsidR="00597A31" w:rsidRPr="00A17B0E">
        <w:rPr>
          <w:rFonts w:hint="eastAsia"/>
          <w:b/>
          <w:u w:val="single"/>
        </w:rPr>
        <w:t>分）</w:t>
      </w:r>
    </w:p>
    <w:p w14:paraId="0496735F" w14:textId="77777777" w:rsidR="00095B6E" w:rsidRPr="00A17B0E" w:rsidRDefault="00095B6E" w:rsidP="00095B6E">
      <w:pPr>
        <w:rPr>
          <w:b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5"/>
        <w:gridCol w:w="2348"/>
        <w:gridCol w:w="754"/>
        <w:gridCol w:w="1373"/>
        <w:gridCol w:w="897"/>
        <w:gridCol w:w="2233"/>
      </w:tblGrid>
      <w:tr w:rsidR="00A17B0E" w:rsidRPr="00A17B0E" w14:paraId="3405A14B" w14:textId="77777777" w:rsidTr="00597A31">
        <w:tc>
          <w:tcPr>
            <w:tcW w:w="1526" w:type="dxa"/>
          </w:tcPr>
          <w:p w14:paraId="1AD4AF59" w14:textId="77777777" w:rsidR="00095B6E" w:rsidRPr="00A17B0E" w:rsidRDefault="00095B6E" w:rsidP="00597A31">
            <w:pPr>
              <w:jc w:val="center"/>
            </w:pPr>
            <w:r w:rsidRPr="00A17B0E">
              <w:rPr>
                <w:rFonts w:hint="eastAsia"/>
              </w:rPr>
              <w:t>学号</w:t>
            </w:r>
          </w:p>
        </w:tc>
        <w:tc>
          <w:tcPr>
            <w:tcW w:w="2362" w:type="dxa"/>
          </w:tcPr>
          <w:p w14:paraId="6C57A6C5" w14:textId="59707396" w:rsidR="00095B6E" w:rsidRPr="00A17B0E" w:rsidRDefault="00A17B0E" w:rsidP="00095B6E">
            <w:r w:rsidRPr="00A17B0E">
              <w:t>1911397</w:t>
            </w:r>
          </w:p>
        </w:tc>
        <w:tc>
          <w:tcPr>
            <w:tcW w:w="754" w:type="dxa"/>
          </w:tcPr>
          <w:p w14:paraId="79A5D1AB" w14:textId="77777777" w:rsidR="00095B6E" w:rsidRPr="00A17B0E" w:rsidRDefault="00095B6E" w:rsidP="00F43294">
            <w:pPr>
              <w:jc w:val="right"/>
            </w:pPr>
            <w:r w:rsidRPr="00A17B0E">
              <w:rPr>
                <w:rFonts w:hint="eastAsia"/>
              </w:rPr>
              <w:t>姓名</w:t>
            </w:r>
          </w:p>
        </w:tc>
        <w:tc>
          <w:tcPr>
            <w:tcW w:w="1406" w:type="dxa"/>
          </w:tcPr>
          <w:p w14:paraId="696981EF" w14:textId="283C6370" w:rsidR="00095B6E" w:rsidRPr="00A17B0E" w:rsidRDefault="00A17B0E" w:rsidP="00095B6E">
            <w:r w:rsidRPr="00A17B0E">
              <w:rPr>
                <w:rFonts w:hint="eastAsia"/>
              </w:rPr>
              <w:t>陈豪斌</w:t>
            </w:r>
          </w:p>
        </w:tc>
        <w:tc>
          <w:tcPr>
            <w:tcW w:w="900" w:type="dxa"/>
          </w:tcPr>
          <w:p w14:paraId="0FAA8E8F" w14:textId="77777777" w:rsidR="00095B6E" w:rsidRPr="00A17B0E" w:rsidRDefault="00095B6E" w:rsidP="00F43294">
            <w:pPr>
              <w:jc w:val="right"/>
            </w:pPr>
            <w:r w:rsidRPr="00A17B0E">
              <w:rPr>
                <w:rFonts w:hint="eastAsia"/>
              </w:rPr>
              <w:t>专业</w:t>
            </w:r>
          </w:p>
        </w:tc>
        <w:tc>
          <w:tcPr>
            <w:tcW w:w="2338" w:type="dxa"/>
          </w:tcPr>
          <w:p w14:paraId="1D2BCA89" w14:textId="7ADA4176" w:rsidR="00095B6E" w:rsidRPr="00A17B0E" w:rsidRDefault="00A17B0E" w:rsidP="00095B6E">
            <w:r w:rsidRPr="00A17B0E">
              <w:rPr>
                <w:rFonts w:hint="eastAsia"/>
              </w:rPr>
              <w:t>信息安全</w:t>
            </w:r>
          </w:p>
        </w:tc>
      </w:tr>
      <w:tr w:rsidR="00095B6E" w:rsidRPr="00A17B0E" w14:paraId="7E2870C7" w14:textId="77777777" w:rsidTr="00597A31">
        <w:tc>
          <w:tcPr>
            <w:tcW w:w="1526" w:type="dxa"/>
          </w:tcPr>
          <w:p w14:paraId="57098493" w14:textId="77777777" w:rsidR="00095B6E" w:rsidRPr="00A17B0E" w:rsidRDefault="00095B6E" w:rsidP="00597A31">
            <w:pPr>
              <w:jc w:val="center"/>
            </w:pPr>
            <w:r w:rsidRPr="00A17B0E">
              <w:rPr>
                <w:rFonts w:hint="eastAsia"/>
              </w:rPr>
              <w:t>项目名称</w:t>
            </w:r>
          </w:p>
        </w:tc>
        <w:tc>
          <w:tcPr>
            <w:tcW w:w="7760" w:type="dxa"/>
            <w:gridSpan w:val="5"/>
          </w:tcPr>
          <w:p w14:paraId="232FDC70" w14:textId="4381622D" w:rsidR="00095B6E" w:rsidRPr="00A17B0E" w:rsidRDefault="00A17B0E" w:rsidP="00095B6E">
            <w:r w:rsidRPr="00A17B0E">
              <w:rPr>
                <w:rFonts w:hint="eastAsia"/>
              </w:rPr>
              <w:t>基于</w:t>
            </w:r>
            <w:r w:rsidRPr="00A17B0E">
              <w:rPr>
                <w:rFonts w:hint="eastAsia"/>
              </w:rPr>
              <w:t>MySQL</w:t>
            </w:r>
            <w:r w:rsidRPr="00A17B0E">
              <w:rPr>
                <w:rFonts w:hint="eastAsia"/>
              </w:rPr>
              <w:t>的视频网站管理系统</w:t>
            </w:r>
          </w:p>
        </w:tc>
      </w:tr>
      <w:tr w:rsidR="00095B6E" w:rsidRPr="00A17B0E" w14:paraId="2C40FBB0" w14:textId="77777777" w:rsidTr="00597A31">
        <w:tc>
          <w:tcPr>
            <w:tcW w:w="1526" w:type="dxa"/>
          </w:tcPr>
          <w:p w14:paraId="707B760E" w14:textId="77777777" w:rsidR="00095B6E" w:rsidRPr="00A17B0E" w:rsidRDefault="00095B6E" w:rsidP="00597A31">
            <w:pPr>
              <w:jc w:val="center"/>
            </w:pPr>
            <w:r w:rsidRPr="00A17B0E">
              <w:rPr>
                <w:rFonts w:hint="eastAsia"/>
              </w:rPr>
              <w:t>必备环境</w:t>
            </w:r>
          </w:p>
        </w:tc>
        <w:tc>
          <w:tcPr>
            <w:tcW w:w="7760" w:type="dxa"/>
            <w:gridSpan w:val="5"/>
          </w:tcPr>
          <w:p w14:paraId="4B6CE95A" w14:textId="701931FC" w:rsidR="00095B6E" w:rsidRPr="00A17B0E" w:rsidRDefault="00A17B0E" w:rsidP="002165F1">
            <w:r w:rsidRPr="00A17B0E">
              <w:t>GCC 6.0</w:t>
            </w:r>
            <w:r w:rsidRPr="00A17B0E">
              <w:rPr>
                <w:rFonts w:hint="eastAsia"/>
              </w:rPr>
              <w:t>、</w:t>
            </w:r>
            <w:r w:rsidRPr="00A17B0E">
              <w:rPr>
                <w:rFonts w:hint="eastAsia"/>
              </w:rPr>
              <w:t>MySQL</w:t>
            </w:r>
            <w:r w:rsidRPr="00A17B0E">
              <w:t xml:space="preserve"> S</w:t>
            </w:r>
            <w:r w:rsidRPr="00A17B0E">
              <w:rPr>
                <w:rFonts w:hint="eastAsia"/>
              </w:rPr>
              <w:t>erver</w:t>
            </w:r>
            <w:r w:rsidR="001144A0">
              <w:rPr>
                <w:rFonts w:hint="eastAsia"/>
              </w:rPr>
              <w:t>、</w:t>
            </w:r>
            <w:r w:rsidR="001144A0">
              <w:rPr>
                <w:rFonts w:hint="eastAsia"/>
              </w:rPr>
              <w:t>MySQL</w:t>
            </w:r>
            <w:r w:rsidR="001144A0">
              <w:t>-</w:t>
            </w:r>
            <w:r w:rsidR="001144A0">
              <w:rPr>
                <w:rFonts w:hint="eastAsia"/>
              </w:rPr>
              <w:t>connector</w:t>
            </w:r>
            <w:r w:rsidR="001144A0">
              <w:t>-C++ 8.0</w:t>
            </w:r>
            <w:r w:rsidR="001144A0">
              <w:rPr>
                <w:rFonts w:hint="eastAsia"/>
              </w:rPr>
              <w:t>动态链接库</w:t>
            </w:r>
          </w:p>
        </w:tc>
      </w:tr>
      <w:tr w:rsidR="00597A31" w:rsidRPr="00A17B0E" w14:paraId="3C78CDAF" w14:textId="77777777" w:rsidTr="00597A31">
        <w:tc>
          <w:tcPr>
            <w:tcW w:w="1526" w:type="dxa"/>
          </w:tcPr>
          <w:p w14:paraId="5404482F" w14:textId="77777777" w:rsidR="00597A31" w:rsidRPr="00A17B0E" w:rsidRDefault="00597A31" w:rsidP="00597A31">
            <w:pPr>
              <w:jc w:val="center"/>
            </w:pPr>
            <w:r w:rsidRPr="00A17B0E">
              <w:rPr>
                <w:rFonts w:hint="eastAsia"/>
              </w:rPr>
              <w:t>系统主要功能简介（</w:t>
            </w:r>
            <w:r w:rsidRPr="00A17B0E">
              <w:rPr>
                <w:rFonts w:hint="eastAsia"/>
              </w:rPr>
              <w:t>4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60" w:type="dxa"/>
            <w:gridSpan w:val="5"/>
          </w:tcPr>
          <w:p w14:paraId="43520439" w14:textId="13EBED19" w:rsidR="00597A31" w:rsidRPr="00A17B0E" w:rsidRDefault="00454ECB" w:rsidP="00597A31">
            <w:pPr>
              <w:jc w:val="left"/>
            </w:pPr>
            <w:r>
              <w:rPr>
                <w:rFonts w:hint="eastAsia"/>
              </w:rPr>
              <w:t>插入视频信息、插入用户信息</w:t>
            </w:r>
            <w:r w:rsidR="00EA1BF4">
              <w:rPr>
                <w:rFonts w:hint="eastAsia"/>
              </w:rPr>
              <w:t>，并进行对应的改删查功能。</w:t>
            </w:r>
          </w:p>
        </w:tc>
      </w:tr>
      <w:tr w:rsidR="00597A31" w:rsidRPr="00A17B0E" w14:paraId="1AE168F0" w14:textId="77777777" w:rsidTr="00597A31">
        <w:tc>
          <w:tcPr>
            <w:tcW w:w="1526" w:type="dxa"/>
          </w:tcPr>
          <w:p w14:paraId="0177774A" w14:textId="77777777" w:rsidR="00597A31" w:rsidRPr="00A17B0E" w:rsidRDefault="00597A31" w:rsidP="00597A31">
            <w:pPr>
              <w:jc w:val="center"/>
            </w:pPr>
            <w:r w:rsidRPr="00A17B0E">
              <w:rPr>
                <w:rFonts w:hint="eastAsia"/>
              </w:rPr>
              <w:t>系统主要页面截图（</w:t>
            </w:r>
            <w:r w:rsidRPr="00A17B0E">
              <w:rPr>
                <w:rFonts w:hint="eastAsia"/>
              </w:rPr>
              <w:t>6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60" w:type="dxa"/>
            <w:gridSpan w:val="5"/>
          </w:tcPr>
          <w:p w14:paraId="5F27F4A6" w14:textId="3DBC3039" w:rsidR="00597A31" w:rsidRPr="00A17B0E" w:rsidRDefault="00454ECB" w:rsidP="00597A31">
            <w:pPr>
              <w:jc w:val="left"/>
            </w:pPr>
            <w:r w:rsidRPr="00454ECB">
              <w:rPr>
                <w:noProof/>
              </w:rPr>
              <w:drawing>
                <wp:inline distT="0" distB="0" distL="0" distR="0" wp14:anchorId="7792E10E" wp14:editId="0CB6CE9C">
                  <wp:extent cx="3562184" cy="2841107"/>
                  <wp:effectExtent l="0" t="0" r="0" b="381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052" cy="284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37BF4" w14:textId="77777777" w:rsidR="002165F1" w:rsidRPr="00A17B0E" w:rsidRDefault="002165F1" w:rsidP="002165F1"/>
    <w:p w14:paraId="53372564" w14:textId="77777777" w:rsidR="002165F1" w:rsidRPr="00A17B0E" w:rsidRDefault="002165F1" w:rsidP="002165F1">
      <w:pPr>
        <w:numPr>
          <w:ilvl w:val="0"/>
          <w:numId w:val="3"/>
        </w:numPr>
        <w:rPr>
          <w:b/>
          <w:u w:val="single"/>
        </w:rPr>
      </w:pPr>
      <w:r w:rsidRPr="00A17B0E">
        <w:rPr>
          <w:rFonts w:hint="eastAsia"/>
          <w:b/>
          <w:u w:val="single"/>
        </w:rPr>
        <w:t>系统配置</w:t>
      </w:r>
      <w:r w:rsidR="00B02949" w:rsidRPr="00A17B0E">
        <w:rPr>
          <w:rFonts w:hint="eastAsia"/>
          <w:b/>
          <w:u w:val="single"/>
        </w:rPr>
        <w:t>（</w:t>
      </w:r>
      <w:r w:rsidR="00B02949" w:rsidRPr="00A17B0E">
        <w:rPr>
          <w:rFonts w:hint="eastAsia"/>
          <w:b/>
          <w:u w:val="single"/>
        </w:rPr>
        <w:t>10</w:t>
      </w:r>
      <w:r w:rsidR="00B02949" w:rsidRPr="00A17B0E">
        <w:rPr>
          <w:rFonts w:hint="eastAsia"/>
          <w:b/>
          <w:u w:val="single"/>
        </w:rPr>
        <w:t>分）</w:t>
      </w:r>
    </w:p>
    <w:p w14:paraId="05A260CC" w14:textId="77777777" w:rsidR="002165F1" w:rsidRPr="00A17B0E" w:rsidRDefault="002165F1" w:rsidP="002165F1">
      <w:pPr>
        <w:rPr>
          <w:b/>
          <w:u w:val="single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880"/>
        <w:gridCol w:w="392"/>
        <w:gridCol w:w="1592"/>
        <w:gridCol w:w="4309"/>
        <w:gridCol w:w="1440"/>
      </w:tblGrid>
      <w:tr w:rsidR="002165F1" w:rsidRPr="00A17B0E" w14:paraId="62326DFF" w14:textId="77777777" w:rsidTr="00FB3FC8">
        <w:tc>
          <w:tcPr>
            <w:tcW w:w="1555" w:type="dxa"/>
            <w:gridSpan w:val="2"/>
          </w:tcPr>
          <w:p w14:paraId="41682210" w14:textId="77777777" w:rsidR="002165F1" w:rsidRPr="00A17B0E" w:rsidRDefault="002165F1" w:rsidP="00597A31">
            <w:pPr>
              <w:jc w:val="center"/>
              <w:rPr>
                <w:b/>
              </w:rPr>
            </w:pPr>
            <w:r w:rsidRPr="00A17B0E">
              <w:rPr>
                <w:rFonts w:hint="eastAsia"/>
                <w:b/>
              </w:rPr>
              <w:t>说明</w:t>
            </w:r>
          </w:p>
        </w:tc>
        <w:tc>
          <w:tcPr>
            <w:tcW w:w="7733" w:type="dxa"/>
            <w:gridSpan w:val="4"/>
          </w:tcPr>
          <w:p w14:paraId="52EFA33E" w14:textId="77777777" w:rsidR="002165F1" w:rsidRPr="00A17B0E" w:rsidRDefault="002165F1" w:rsidP="002165F1">
            <w:r w:rsidRPr="00A17B0E">
              <w:rPr>
                <w:rFonts w:hint="eastAsia"/>
              </w:rPr>
              <w:t>（</w:t>
            </w:r>
            <w:r w:rsidR="00B02949"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</w:t>
            </w:r>
            <w:r w:rsidR="00A62BEA" w:rsidRPr="00A17B0E">
              <w:rPr>
                <w:rFonts w:hint="eastAsia"/>
              </w:rPr>
              <w:t>请说明系统配置情况（</w:t>
            </w:r>
            <w:r w:rsidR="00BB2447" w:rsidRPr="00A17B0E">
              <w:rPr>
                <w:rFonts w:hint="eastAsia"/>
              </w:rPr>
              <w:t>后台数据库，高级语言）</w:t>
            </w:r>
            <w:r w:rsidRPr="00A17B0E">
              <w:rPr>
                <w:rFonts w:hint="eastAsia"/>
              </w:rPr>
              <w:t>；</w:t>
            </w:r>
          </w:p>
          <w:p w14:paraId="4E565CC9" w14:textId="77777777" w:rsidR="002165F1" w:rsidRPr="00A17B0E" w:rsidRDefault="002165F1" w:rsidP="002165F1">
            <w:r w:rsidRPr="00A17B0E">
              <w:rPr>
                <w:rFonts w:hint="eastAsia"/>
              </w:rPr>
              <w:t>（</w:t>
            </w:r>
            <w:r w:rsidR="00B02949" w:rsidRPr="00A17B0E">
              <w:rPr>
                <w:rFonts w:hint="eastAsia"/>
              </w:rPr>
              <w:t>8</w:t>
            </w:r>
            <w:r w:rsidRPr="00A17B0E">
              <w:rPr>
                <w:rFonts w:hint="eastAsia"/>
              </w:rPr>
              <w:t>分）</w:t>
            </w:r>
            <w:r w:rsidR="00BB2447" w:rsidRPr="00A17B0E">
              <w:rPr>
                <w:rFonts w:hint="eastAsia"/>
              </w:rPr>
              <w:t>请使用连接串连接高级语言和数据库，并分析字符串的各个部分。</w:t>
            </w:r>
          </w:p>
        </w:tc>
      </w:tr>
      <w:tr w:rsidR="00BB2447" w:rsidRPr="00A17B0E" w14:paraId="3258C743" w14:textId="77777777" w:rsidTr="00FB3FC8">
        <w:trPr>
          <w:trHeight w:val="105"/>
        </w:trPr>
        <w:tc>
          <w:tcPr>
            <w:tcW w:w="675" w:type="dxa"/>
            <w:vMerge w:val="restart"/>
            <w:vAlign w:val="center"/>
          </w:tcPr>
          <w:p w14:paraId="43B2CDD1" w14:textId="77777777" w:rsidR="00B02949" w:rsidRPr="00A17B0E" w:rsidRDefault="00B02949" w:rsidP="00597A31">
            <w:pPr>
              <w:ind w:leftChars="-9" w:left="-19"/>
              <w:jc w:val="center"/>
            </w:pPr>
            <w:r w:rsidRPr="00A17B0E">
              <w:rPr>
                <w:rFonts w:hint="eastAsia"/>
              </w:rPr>
              <w:t>配置</w:t>
            </w:r>
            <w:r w:rsidRPr="00A17B0E">
              <w:rPr>
                <w:rFonts w:hint="eastAsia"/>
              </w:rPr>
              <w:lastRenderedPageBreak/>
              <w:t>步骤</w:t>
            </w:r>
          </w:p>
          <w:p w14:paraId="3D8EA045" w14:textId="77777777" w:rsidR="00BB2447" w:rsidRPr="00A17B0E" w:rsidRDefault="00B02949" w:rsidP="00597A31">
            <w:pPr>
              <w:ind w:leftChars="-9" w:left="-19" w:right="105"/>
              <w:jc w:val="center"/>
            </w:pP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</w:t>
            </w:r>
          </w:p>
        </w:tc>
        <w:tc>
          <w:tcPr>
            <w:tcW w:w="880" w:type="dxa"/>
            <w:vMerge w:val="restart"/>
            <w:vAlign w:val="center"/>
          </w:tcPr>
          <w:p w14:paraId="23A74CA3" w14:textId="77777777" w:rsidR="00BB2447" w:rsidRPr="00A17B0E" w:rsidRDefault="00BB2447" w:rsidP="00597A31">
            <w:pPr>
              <w:jc w:val="center"/>
            </w:pPr>
            <w:r w:rsidRPr="00A17B0E">
              <w:rPr>
                <w:rFonts w:hint="eastAsia"/>
              </w:rPr>
              <w:lastRenderedPageBreak/>
              <w:t>DBMS</w:t>
            </w:r>
          </w:p>
        </w:tc>
        <w:tc>
          <w:tcPr>
            <w:tcW w:w="7733" w:type="dxa"/>
            <w:gridSpan w:val="4"/>
          </w:tcPr>
          <w:p w14:paraId="6433CD53" w14:textId="6F573BF3" w:rsidR="00BB2447" w:rsidRPr="00A17B0E" w:rsidRDefault="00BB2447" w:rsidP="002165F1">
            <w:r w:rsidRPr="00A17B0E">
              <w:rPr>
                <w:rFonts w:hint="eastAsia"/>
              </w:rPr>
              <w:t>1.</w:t>
            </w:r>
            <w:r w:rsidR="00B81F3C">
              <w:t xml:space="preserve"> </w:t>
            </w:r>
            <w:r w:rsidR="00B81F3C">
              <w:rPr>
                <w:rFonts w:hint="eastAsia"/>
              </w:rPr>
              <w:t>MySQL</w:t>
            </w:r>
            <w:r w:rsidR="00B81F3C">
              <w:t xml:space="preserve"> Server 8.0.23</w:t>
            </w:r>
          </w:p>
        </w:tc>
      </w:tr>
      <w:tr w:rsidR="00BB2447" w:rsidRPr="00A17B0E" w14:paraId="19CFA61A" w14:textId="77777777" w:rsidTr="00FB3FC8">
        <w:trPr>
          <w:trHeight w:val="105"/>
        </w:trPr>
        <w:tc>
          <w:tcPr>
            <w:tcW w:w="675" w:type="dxa"/>
            <w:vMerge/>
          </w:tcPr>
          <w:p w14:paraId="12E13494" w14:textId="77777777" w:rsidR="00BB2447" w:rsidRPr="00A17B0E" w:rsidRDefault="00BB2447" w:rsidP="00597A31">
            <w:pPr>
              <w:jc w:val="center"/>
            </w:pPr>
          </w:p>
        </w:tc>
        <w:tc>
          <w:tcPr>
            <w:tcW w:w="880" w:type="dxa"/>
            <w:vMerge/>
            <w:vAlign w:val="center"/>
          </w:tcPr>
          <w:p w14:paraId="64AAC012" w14:textId="77777777" w:rsidR="00BB2447" w:rsidRPr="00A17B0E" w:rsidRDefault="00BB2447" w:rsidP="00597A31">
            <w:pPr>
              <w:jc w:val="center"/>
            </w:pPr>
          </w:p>
        </w:tc>
        <w:tc>
          <w:tcPr>
            <w:tcW w:w="7733" w:type="dxa"/>
            <w:gridSpan w:val="4"/>
          </w:tcPr>
          <w:p w14:paraId="0597561F" w14:textId="419AE31C" w:rsidR="00B81F3C" w:rsidRPr="00A17B0E" w:rsidRDefault="00BB2447" w:rsidP="002165F1">
            <w:r w:rsidRPr="00A17B0E">
              <w:rPr>
                <w:rFonts w:hint="eastAsia"/>
              </w:rPr>
              <w:t>2.</w:t>
            </w:r>
            <w:r w:rsidR="00B81F3C">
              <w:rPr>
                <w:rFonts w:hint="eastAsia"/>
              </w:rPr>
              <w:t>用户名：</w:t>
            </w:r>
            <w:r w:rsidR="00B81F3C">
              <w:rPr>
                <w:rFonts w:hint="eastAsia"/>
              </w:rPr>
              <w:t>r</w:t>
            </w:r>
            <w:r w:rsidR="00B81F3C">
              <w:t>oot</w:t>
            </w:r>
            <w:r w:rsidR="00B81F3C">
              <w:rPr>
                <w:rFonts w:hint="eastAsia"/>
              </w:rPr>
              <w:t>，连接地址：</w:t>
            </w:r>
            <w:r w:rsidR="00B81F3C">
              <w:rPr>
                <w:rFonts w:hint="eastAsia"/>
              </w:rPr>
              <w:t>localhost</w:t>
            </w:r>
            <w:r w:rsidR="00B81F3C">
              <w:rPr>
                <w:rFonts w:hint="eastAsia"/>
              </w:rPr>
              <w:t>，端口：</w:t>
            </w:r>
            <w:r w:rsidR="00B81F3C">
              <w:rPr>
                <w:rFonts w:hint="eastAsia"/>
              </w:rPr>
              <w:t>3</w:t>
            </w:r>
            <w:r w:rsidR="00B81F3C">
              <w:t>306</w:t>
            </w:r>
            <w:r w:rsidR="00A94330">
              <w:t xml:space="preserve"> </w:t>
            </w:r>
            <w:r w:rsidR="00A94330">
              <w:rPr>
                <w:rFonts w:hint="eastAsia"/>
              </w:rPr>
              <w:t>密码：</w:t>
            </w:r>
            <w:r w:rsidR="00A94330">
              <w:rPr>
                <w:rFonts w:hint="eastAsia"/>
              </w:rPr>
              <w:t>y</w:t>
            </w:r>
            <w:r w:rsidR="00A94330">
              <w:t>ou know what</w:t>
            </w:r>
          </w:p>
        </w:tc>
      </w:tr>
      <w:tr w:rsidR="002165F1" w:rsidRPr="00A17B0E" w14:paraId="7560E0A4" w14:textId="77777777" w:rsidTr="00FB3FC8">
        <w:trPr>
          <w:trHeight w:val="105"/>
        </w:trPr>
        <w:tc>
          <w:tcPr>
            <w:tcW w:w="675" w:type="dxa"/>
            <w:vMerge/>
          </w:tcPr>
          <w:p w14:paraId="4E23E7D2" w14:textId="77777777" w:rsidR="002165F1" w:rsidRPr="00A17B0E" w:rsidRDefault="002165F1" w:rsidP="00597A31">
            <w:pPr>
              <w:jc w:val="center"/>
            </w:pPr>
          </w:p>
        </w:tc>
        <w:tc>
          <w:tcPr>
            <w:tcW w:w="880" w:type="dxa"/>
            <w:vMerge w:val="restart"/>
            <w:vAlign w:val="center"/>
          </w:tcPr>
          <w:p w14:paraId="52813BDA" w14:textId="77777777" w:rsidR="002165F1" w:rsidRPr="00A17B0E" w:rsidRDefault="00BB2447" w:rsidP="00597A31">
            <w:pPr>
              <w:jc w:val="center"/>
            </w:pPr>
            <w:r w:rsidRPr="00A17B0E">
              <w:rPr>
                <w:rFonts w:hint="eastAsia"/>
              </w:rPr>
              <w:t>高级语言</w:t>
            </w:r>
          </w:p>
        </w:tc>
        <w:tc>
          <w:tcPr>
            <w:tcW w:w="7733" w:type="dxa"/>
            <w:gridSpan w:val="4"/>
          </w:tcPr>
          <w:p w14:paraId="42E20EDC" w14:textId="7758F58C" w:rsidR="002165F1" w:rsidRPr="00A17B0E" w:rsidRDefault="002165F1" w:rsidP="002165F1">
            <w:r w:rsidRPr="00A17B0E">
              <w:rPr>
                <w:rFonts w:hint="eastAsia"/>
              </w:rPr>
              <w:t>1.</w:t>
            </w:r>
            <w:r w:rsidR="008876D7">
              <w:t xml:space="preserve"> clang++ -std=</w:t>
            </w:r>
            <w:proofErr w:type="spellStart"/>
            <w:r w:rsidR="008876D7">
              <w:t>c++</w:t>
            </w:r>
            <w:proofErr w:type="spellEnd"/>
            <w:r w:rsidR="008876D7">
              <w:t>17 -I &lt;path/to/</w:t>
            </w:r>
            <w:proofErr w:type="spellStart"/>
            <w:r w:rsidR="008876D7">
              <w:t>mysql</w:t>
            </w:r>
            <w:proofErr w:type="spellEnd"/>
            <w:r w:rsidR="008876D7">
              <w:t xml:space="preserve">/connector/include&gt; </w:t>
            </w:r>
            <w:proofErr w:type="spellStart"/>
            <w:r w:rsidR="008876D7">
              <w:t>src</w:t>
            </w:r>
            <w:proofErr w:type="spellEnd"/>
            <w:r w:rsidR="008876D7">
              <w:t xml:space="preserve"> -</w:t>
            </w:r>
            <w:proofErr w:type="spellStart"/>
            <w:r w:rsidR="008876D7">
              <w:t>fPIC</w:t>
            </w:r>
            <w:proofErr w:type="spellEnd"/>
            <w:r w:rsidR="008876D7">
              <w:t xml:space="preserve"> -</w:t>
            </w:r>
            <w:proofErr w:type="spellStart"/>
            <w:r w:rsidR="008876D7">
              <w:t>Wno</w:t>
            </w:r>
            <w:proofErr w:type="spellEnd"/>
            <w:r w:rsidR="008876D7">
              <w:t>-return-type</w:t>
            </w:r>
          </w:p>
        </w:tc>
      </w:tr>
      <w:tr w:rsidR="002165F1" w:rsidRPr="00A17B0E" w14:paraId="0C2777BD" w14:textId="77777777" w:rsidTr="00FB3FC8">
        <w:trPr>
          <w:trHeight w:val="105"/>
        </w:trPr>
        <w:tc>
          <w:tcPr>
            <w:tcW w:w="675" w:type="dxa"/>
            <w:vMerge/>
          </w:tcPr>
          <w:p w14:paraId="2096E1CD" w14:textId="77777777" w:rsidR="002165F1" w:rsidRPr="00A17B0E" w:rsidRDefault="002165F1" w:rsidP="00597A31">
            <w:pPr>
              <w:jc w:val="center"/>
            </w:pPr>
          </w:p>
        </w:tc>
        <w:tc>
          <w:tcPr>
            <w:tcW w:w="880" w:type="dxa"/>
            <w:vMerge/>
          </w:tcPr>
          <w:p w14:paraId="57613071" w14:textId="77777777" w:rsidR="002165F1" w:rsidRPr="00A17B0E" w:rsidRDefault="002165F1" w:rsidP="00597A31">
            <w:pPr>
              <w:jc w:val="center"/>
            </w:pPr>
          </w:p>
        </w:tc>
        <w:tc>
          <w:tcPr>
            <w:tcW w:w="7733" w:type="dxa"/>
            <w:gridSpan w:val="4"/>
          </w:tcPr>
          <w:p w14:paraId="468C3704" w14:textId="3881EE36" w:rsidR="002165F1" w:rsidRPr="00A17B0E" w:rsidRDefault="002165F1" w:rsidP="002165F1">
            <w:r w:rsidRPr="00A17B0E">
              <w:rPr>
                <w:rFonts w:hint="eastAsia"/>
              </w:rPr>
              <w:t>2.</w:t>
            </w:r>
            <w:r w:rsidR="00B81F3C">
              <w:rPr>
                <w:rFonts w:hint="eastAsia"/>
              </w:rPr>
              <w:t>详见</w:t>
            </w:r>
            <w:proofErr w:type="spellStart"/>
            <w:r w:rsidR="00B81F3C">
              <w:rPr>
                <w:rFonts w:hint="eastAsia"/>
              </w:rPr>
              <w:t>Makefile</w:t>
            </w:r>
            <w:proofErr w:type="spellEnd"/>
          </w:p>
        </w:tc>
      </w:tr>
      <w:tr w:rsidR="00A94330" w:rsidRPr="00A17B0E" w14:paraId="0A7A30E8" w14:textId="77777777" w:rsidTr="00A94330">
        <w:trPr>
          <w:trHeight w:val="159"/>
        </w:trPr>
        <w:tc>
          <w:tcPr>
            <w:tcW w:w="1555" w:type="dxa"/>
            <w:gridSpan w:val="2"/>
            <w:vMerge w:val="restart"/>
            <w:vAlign w:val="center"/>
          </w:tcPr>
          <w:p w14:paraId="6129349F" w14:textId="77777777" w:rsidR="00A94330" w:rsidRPr="00A17B0E" w:rsidRDefault="00A94330" w:rsidP="00597A31">
            <w:pPr>
              <w:jc w:val="center"/>
            </w:pPr>
            <w:r w:rsidRPr="00A17B0E">
              <w:rPr>
                <w:rFonts w:hint="eastAsia"/>
              </w:rPr>
              <w:t>连接串</w:t>
            </w:r>
            <w:r w:rsidRPr="00A17B0E">
              <w:br/>
            </w:r>
            <w:r w:rsidRPr="00A17B0E">
              <w:rPr>
                <w:rFonts w:hint="eastAsia"/>
              </w:rPr>
              <w:t>分析</w:t>
            </w:r>
            <w:r w:rsidRPr="00A17B0E">
              <w:br/>
            </w: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6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392" w:type="dxa"/>
          </w:tcPr>
          <w:p w14:paraId="04D4A2FD" w14:textId="77777777" w:rsidR="00A94330" w:rsidRPr="00A17B0E" w:rsidRDefault="00A94330" w:rsidP="00F43294">
            <w:pPr>
              <w:jc w:val="center"/>
            </w:pPr>
            <w:r w:rsidRPr="00A17B0E">
              <w:rPr>
                <w:rFonts w:hint="eastAsia"/>
              </w:rPr>
              <w:t>序号</w:t>
            </w:r>
          </w:p>
        </w:tc>
        <w:tc>
          <w:tcPr>
            <w:tcW w:w="1592" w:type="dxa"/>
          </w:tcPr>
          <w:p w14:paraId="6C7D749C" w14:textId="77777777" w:rsidR="00A94330" w:rsidRPr="00A17B0E" w:rsidRDefault="00A94330" w:rsidP="00F43294">
            <w:pPr>
              <w:jc w:val="center"/>
            </w:pPr>
            <w:r w:rsidRPr="00A17B0E">
              <w:rPr>
                <w:rFonts w:hint="eastAsia"/>
              </w:rPr>
              <w:t>名称</w:t>
            </w:r>
          </w:p>
        </w:tc>
        <w:tc>
          <w:tcPr>
            <w:tcW w:w="4309" w:type="dxa"/>
          </w:tcPr>
          <w:p w14:paraId="23EF876C" w14:textId="77777777" w:rsidR="00A94330" w:rsidRPr="00A17B0E" w:rsidRDefault="00A94330" w:rsidP="00F43294">
            <w:pPr>
              <w:jc w:val="center"/>
            </w:pPr>
            <w:r w:rsidRPr="00A17B0E">
              <w:rPr>
                <w:rFonts w:hint="eastAsia"/>
              </w:rPr>
              <w:t>功能说明</w:t>
            </w:r>
          </w:p>
        </w:tc>
        <w:tc>
          <w:tcPr>
            <w:tcW w:w="1440" w:type="dxa"/>
          </w:tcPr>
          <w:p w14:paraId="372B12BA" w14:textId="77777777" w:rsidR="00A94330" w:rsidRPr="00A17B0E" w:rsidRDefault="00A94330" w:rsidP="00F43294">
            <w:pPr>
              <w:jc w:val="center"/>
            </w:pPr>
            <w:r w:rsidRPr="00A17B0E">
              <w:rPr>
                <w:rFonts w:hint="eastAsia"/>
              </w:rPr>
              <w:t>取值</w:t>
            </w:r>
          </w:p>
        </w:tc>
      </w:tr>
      <w:tr w:rsidR="00A94330" w:rsidRPr="00A17B0E" w14:paraId="7910876C" w14:textId="77777777" w:rsidTr="00A94330">
        <w:trPr>
          <w:trHeight w:val="157"/>
        </w:trPr>
        <w:tc>
          <w:tcPr>
            <w:tcW w:w="1555" w:type="dxa"/>
            <w:gridSpan w:val="2"/>
            <w:vMerge/>
          </w:tcPr>
          <w:p w14:paraId="0CB2E4C3" w14:textId="77777777" w:rsidR="00A94330" w:rsidRPr="00A17B0E" w:rsidRDefault="00A94330" w:rsidP="00597A31">
            <w:pPr>
              <w:jc w:val="center"/>
            </w:pPr>
          </w:p>
        </w:tc>
        <w:tc>
          <w:tcPr>
            <w:tcW w:w="392" w:type="dxa"/>
          </w:tcPr>
          <w:p w14:paraId="45FED452" w14:textId="77777777" w:rsidR="00A94330" w:rsidRPr="00A17B0E" w:rsidRDefault="00A94330" w:rsidP="002165F1">
            <w:r w:rsidRPr="00A17B0E">
              <w:rPr>
                <w:rFonts w:hint="eastAsia"/>
              </w:rPr>
              <w:t>1</w:t>
            </w:r>
          </w:p>
        </w:tc>
        <w:tc>
          <w:tcPr>
            <w:tcW w:w="1592" w:type="dxa"/>
          </w:tcPr>
          <w:p w14:paraId="5C243291" w14:textId="7D8D2C87" w:rsidR="00A94330" w:rsidRPr="00A17B0E" w:rsidRDefault="00A94330" w:rsidP="002165F1">
            <w:proofErr w:type="spellStart"/>
            <w:r w:rsidRPr="00A94330">
              <w:t>user_name</w:t>
            </w:r>
            <w:proofErr w:type="spellEnd"/>
          </w:p>
        </w:tc>
        <w:tc>
          <w:tcPr>
            <w:tcW w:w="4309" w:type="dxa"/>
          </w:tcPr>
          <w:p w14:paraId="73B4CA47" w14:textId="55DE8ED6" w:rsidR="00A94330" w:rsidRPr="00A17B0E" w:rsidRDefault="00A94330" w:rsidP="002165F1">
            <w:r>
              <w:rPr>
                <w:rFonts w:hint="eastAsia"/>
              </w:rPr>
              <w:t>用户名称</w:t>
            </w:r>
          </w:p>
        </w:tc>
        <w:tc>
          <w:tcPr>
            <w:tcW w:w="1440" w:type="dxa"/>
          </w:tcPr>
          <w:p w14:paraId="79C0EB51" w14:textId="7F7C3906" w:rsidR="00A94330" w:rsidRPr="00A17B0E" w:rsidRDefault="00A94330" w:rsidP="002165F1">
            <w:r>
              <w:t>Std::string</w:t>
            </w:r>
          </w:p>
        </w:tc>
      </w:tr>
      <w:tr w:rsidR="00A94330" w:rsidRPr="00A17B0E" w14:paraId="266EBE21" w14:textId="77777777" w:rsidTr="00A94330">
        <w:trPr>
          <w:trHeight w:val="157"/>
        </w:trPr>
        <w:tc>
          <w:tcPr>
            <w:tcW w:w="1555" w:type="dxa"/>
            <w:gridSpan w:val="2"/>
            <w:vMerge/>
          </w:tcPr>
          <w:p w14:paraId="0A2823F6" w14:textId="77777777" w:rsidR="00A94330" w:rsidRPr="00A17B0E" w:rsidRDefault="00A94330" w:rsidP="00597A31">
            <w:pPr>
              <w:jc w:val="center"/>
            </w:pPr>
          </w:p>
        </w:tc>
        <w:tc>
          <w:tcPr>
            <w:tcW w:w="392" w:type="dxa"/>
          </w:tcPr>
          <w:p w14:paraId="40F8533B" w14:textId="77777777" w:rsidR="00A94330" w:rsidRPr="00A17B0E" w:rsidRDefault="00A94330" w:rsidP="002165F1">
            <w:r w:rsidRPr="00A17B0E">
              <w:rPr>
                <w:rFonts w:hint="eastAsia"/>
              </w:rPr>
              <w:t>2</w:t>
            </w:r>
          </w:p>
        </w:tc>
        <w:tc>
          <w:tcPr>
            <w:tcW w:w="1592" w:type="dxa"/>
          </w:tcPr>
          <w:p w14:paraId="119DE77C" w14:textId="30A787AD" w:rsidR="00A94330" w:rsidRPr="00A17B0E" w:rsidRDefault="00A94330" w:rsidP="002165F1">
            <w:r>
              <w:t>password</w:t>
            </w:r>
          </w:p>
        </w:tc>
        <w:tc>
          <w:tcPr>
            <w:tcW w:w="4309" w:type="dxa"/>
          </w:tcPr>
          <w:p w14:paraId="71C64CD8" w14:textId="0D432760" w:rsidR="00A94330" w:rsidRPr="00A17B0E" w:rsidRDefault="00A94330" w:rsidP="002165F1">
            <w:r>
              <w:rPr>
                <w:rFonts w:hint="eastAsia"/>
              </w:rPr>
              <w:t>密码</w:t>
            </w:r>
          </w:p>
        </w:tc>
        <w:tc>
          <w:tcPr>
            <w:tcW w:w="1440" w:type="dxa"/>
          </w:tcPr>
          <w:p w14:paraId="5F7F01A3" w14:textId="02886C5F" w:rsidR="00A94330" w:rsidRPr="00A17B0E" w:rsidRDefault="00A94330" w:rsidP="002165F1">
            <w:r>
              <w:t>Std::string</w:t>
            </w:r>
          </w:p>
        </w:tc>
      </w:tr>
      <w:tr w:rsidR="00A94330" w:rsidRPr="00A17B0E" w14:paraId="6D7CECA2" w14:textId="77777777" w:rsidTr="00A94330">
        <w:trPr>
          <w:trHeight w:val="157"/>
        </w:trPr>
        <w:tc>
          <w:tcPr>
            <w:tcW w:w="1555" w:type="dxa"/>
            <w:gridSpan w:val="2"/>
            <w:vMerge/>
          </w:tcPr>
          <w:p w14:paraId="0180D1C2" w14:textId="77777777" w:rsidR="00A94330" w:rsidRPr="00A17B0E" w:rsidRDefault="00A94330" w:rsidP="00597A31">
            <w:pPr>
              <w:jc w:val="center"/>
            </w:pPr>
          </w:p>
        </w:tc>
        <w:tc>
          <w:tcPr>
            <w:tcW w:w="392" w:type="dxa"/>
          </w:tcPr>
          <w:p w14:paraId="45FBA3D1" w14:textId="7EFF9A79" w:rsidR="00A94330" w:rsidRPr="00A17B0E" w:rsidRDefault="00A94330" w:rsidP="002165F1">
            <w:r>
              <w:t>3</w:t>
            </w:r>
          </w:p>
        </w:tc>
        <w:tc>
          <w:tcPr>
            <w:tcW w:w="1592" w:type="dxa"/>
          </w:tcPr>
          <w:p w14:paraId="61C86670" w14:textId="11049971" w:rsidR="00A94330" w:rsidRPr="00A17B0E" w:rsidRDefault="00A94330" w:rsidP="002165F1">
            <w:r>
              <w:t>address</w:t>
            </w:r>
          </w:p>
        </w:tc>
        <w:tc>
          <w:tcPr>
            <w:tcW w:w="4309" w:type="dxa"/>
          </w:tcPr>
          <w:p w14:paraId="600EB000" w14:textId="6D85E43F" w:rsidR="00A94330" w:rsidRPr="00A17B0E" w:rsidRDefault="00A94330" w:rsidP="002165F1">
            <w:r>
              <w:rPr>
                <w:rFonts w:hint="eastAsia"/>
              </w:rPr>
              <w:t>指定连接主机地址</w:t>
            </w:r>
          </w:p>
        </w:tc>
        <w:tc>
          <w:tcPr>
            <w:tcW w:w="1440" w:type="dxa"/>
          </w:tcPr>
          <w:p w14:paraId="2E82DD9F" w14:textId="66A22FD1" w:rsidR="00A94330" w:rsidRPr="00A17B0E" w:rsidRDefault="00A94330" w:rsidP="002165F1">
            <w:r>
              <w:t>IP</w:t>
            </w:r>
          </w:p>
        </w:tc>
      </w:tr>
      <w:tr w:rsidR="00A94330" w:rsidRPr="00A17B0E" w14:paraId="701FDA01" w14:textId="77777777" w:rsidTr="00A94330">
        <w:trPr>
          <w:trHeight w:val="157"/>
        </w:trPr>
        <w:tc>
          <w:tcPr>
            <w:tcW w:w="1555" w:type="dxa"/>
            <w:gridSpan w:val="2"/>
            <w:vMerge/>
          </w:tcPr>
          <w:p w14:paraId="43FEC906" w14:textId="77777777" w:rsidR="00A94330" w:rsidRPr="00A17B0E" w:rsidRDefault="00A94330" w:rsidP="00597A31">
            <w:pPr>
              <w:jc w:val="center"/>
            </w:pPr>
          </w:p>
        </w:tc>
        <w:tc>
          <w:tcPr>
            <w:tcW w:w="392" w:type="dxa"/>
          </w:tcPr>
          <w:p w14:paraId="2072D522" w14:textId="2E99A1C2" w:rsidR="00A94330" w:rsidRDefault="00A94330" w:rsidP="002165F1">
            <w:r>
              <w:t>4</w:t>
            </w:r>
          </w:p>
        </w:tc>
        <w:tc>
          <w:tcPr>
            <w:tcW w:w="1592" w:type="dxa"/>
          </w:tcPr>
          <w:p w14:paraId="70673225" w14:textId="4BFEEA80" w:rsidR="00A94330" w:rsidRDefault="00A94330" w:rsidP="002165F1">
            <w:r>
              <w:t>port</w:t>
            </w:r>
          </w:p>
        </w:tc>
        <w:tc>
          <w:tcPr>
            <w:tcW w:w="4309" w:type="dxa"/>
          </w:tcPr>
          <w:p w14:paraId="41FBA981" w14:textId="2CBC0AFC" w:rsidR="00A94330" w:rsidRDefault="00A94330" w:rsidP="002165F1">
            <w:r>
              <w:rPr>
                <w:rFonts w:hint="eastAsia"/>
              </w:rPr>
              <w:t>端口</w:t>
            </w:r>
          </w:p>
        </w:tc>
        <w:tc>
          <w:tcPr>
            <w:tcW w:w="1440" w:type="dxa"/>
          </w:tcPr>
          <w:p w14:paraId="6EA2A1A3" w14:textId="208C8A2C" w:rsidR="00A94330" w:rsidRDefault="00A94330" w:rsidP="002165F1"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3</w:t>
            </w:r>
            <w:r>
              <w:t>306</w:t>
            </w:r>
          </w:p>
        </w:tc>
      </w:tr>
      <w:tr w:rsidR="002165F1" w:rsidRPr="00A17B0E" w14:paraId="578AFE1C" w14:textId="77777777" w:rsidTr="00FB3FC8">
        <w:trPr>
          <w:trHeight w:val="157"/>
        </w:trPr>
        <w:tc>
          <w:tcPr>
            <w:tcW w:w="1555" w:type="dxa"/>
            <w:gridSpan w:val="2"/>
          </w:tcPr>
          <w:p w14:paraId="6C8EF4D1" w14:textId="77777777" w:rsidR="002165F1" w:rsidRPr="00A17B0E" w:rsidRDefault="006D20C6" w:rsidP="00597A31">
            <w:pPr>
              <w:ind w:right="105"/>
              <w:jc w:val="center"/>
            </w:pPr>
            <w:r w:rsidRPr="00A17B0E">
              <w:rPr>
                <w:rFonts w:hint="eastAsia"/>
              </w:rPr>
              <w:t>连接串代码（截屏）</w:t>
            </w:r>
          </w:p>
          <w:p w14:paraId="4352DA68" w14:textId="77777777" w:rsidR="006D20C6" w:rsidRPr="00A17B0E" w:rsidRDefault="006D20C6" w:rsidP="00597A31">
            <w:pPr>
              <w:ind w:right="315"/>
              <w:jc w:val="center"/>
            </w:pPr>
            <w:r w:rsidRPr="00A17B0E">
              <w:rPr>
                <w:rFonts w:hint="eastAsia"/>
              </w:rPr>
              <w:t>（</w:t>
            </w:r>
            <w:r w:rsidR="00597A31"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33" w:type="dxa"/>
            <w:gridSpan w:val="4"/>
          </w:tcPr>
          <w:p w14:paraId="594D8141" w14:textId="77777777" w:rsidR="002165F1" w:rsidRDefault="00A94330" w:rsidP="002165F1">
            <w:r w:rsidRPr="00A94330">
              <w:rPr>
                <w:noProof/>
              </w:rPr>
              <w:drawing>
                <wp:inline distT="0" distB="0" distL="0" distR="0" wp14:anchorId="6916F7E6" wp14:editId="31311E4E">
                  <wp:extent cx="4773295" cy="488950"/>
                  <wp:effectExtent l="0" t="0" r="1905" b="635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29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19196" w14:textId="1C7CB15A" w:rsidR="00A94330" w:rsidRPr="00A17B0E" w:rsidRDefault="00A94330" w:rsidP="002165F1">
            <w:r w:rsidRPr="00A94330">
              <w:rPr>
                <w:noProof/>
              </w:rPr>
              <w:drawing>
                <wp:inline distT="0" distB="0" distL="0" distR="0" wp14:anchorId="76AC85EF" wp14:editId="539B2386">
                  <wp:extent cx="4773295" cy="1449705"/>
                  <wp:effectExtent l="0" t="0" r="190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295" cy="144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BA6" w:rsidRPr="00A17B0E" w14:paraId="2C2C318B" w14:textId="77777777" w:rsidTr="00FB3FC8">
        <w:trPr>
          <w:trHeight w:val="157"/>
        </w:trPr>
        <w:tc>
          <w:tcPr>
            <w:tcW w:w="1555" w:type="dxa"/>
            <w:gridSpan w:val="2"/>
          </w:tcPr>
          <w:p w14:paraId="0A43511E" w14:textId="77777777" w:rsidR="00EC3BA6" w:rsidRPr="00A17B0E" w:rsidRDefault="00EC3BA6" w:rsidP="00597A31">
            <w:pPr>
              <w:ind w:right="105"/>
              <w:jc w:val="center"/>
            </w:pPr>
            <w:r w:rsidRPr="00A17B0E">
              <w:rPr>
                <w:rFonts w:hint="eastAsia"/>
              </w:rPr>
              <w:t>备注</w:t>
            </w:r>
          </w:p>
        </w:tc>
        <w:tc>
          <w:tcPr>
            <w:tcW w:w="7733" w:type="dxa"/>
            <w:gridSpan w:val="4"/>
          </w:tcPr>
          <w:p w14:paraId="502CAAB2" w14:textId="5F0D845A" w:rsidR="00EC3BA6" w:rsidRDefault="00A94330" w:rsidP="002165F1">
            <w:r>
              <w:t>MySQL-connector-C++</w:t>
            </w:r>
            <w:r>
              <w:rPr>
                <w:rFonts w:hint="eastAsia"/>
              </w:rPr>
              <w:t>可以采用</w:t>
            </w:r>
            <w:proofErr w:type="spellStart"/>
            <w:r>
              <w:rPr>
                <w:rFonts w:hint="eastAsia"/>
              </w:rPr>
              <w:t>C</w:t>
            </w:r>
            <w:r>
              <w:t>onnectionOption</w:t>
            </w:r>
            <w:r w:rsidR="008876D7">
              <w:rPr>
                <w:rFonts w:hint="eastAsia"/>
              </w:rPr>
              <w:t>s</w:t>
            </w:r>
            <w:r>
              <w:t>Map</w:t>
            </w:r>
            <w:proofErr w:type="spellEnd"/>
            <w:r>
              <w:rPr>
                <w:rFonts w:hint="eastAsia"/>
              </w:rPr>
              <w:t>对数据库连接选项进行更多的指定。如：</w:t>
            </w:r>
          </w:p>
          <w:p w14:paraId="538B9050" w14:textId="7B853D78" w:rsidR="00A94330" w:rsidRPr="00A17B0E" w:rsidRDefault="00A94330" w:rsidP="008243EF">
            <w:pPr>
              <w:jc w:val="center"/>
            </w:pPr>
            <w:r w:rsidRPr="00A94330">
              <w:rPr>
                <w:noProof/>
              </w:rPr>
              <w:drawing>
                <wp:inline distT="0" distB="0" distL="0" distR="0" wp14:anchorId="41941BBB" wp14:editId="000BF467">
                  <wp:extent cx="3562184" cy="1052022"/>
                  <wp:effectExtent l="0" t="0" r="0" b="254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855" cy="105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56B3A" w14:textId="77777777" w:rsidR="00445B1D" w:rsidRPr="00A17B0E" w:rsidRDefault="00445B1D" w:rsidP="002165F1">
      <w:pPr>
        <w:rPr>
          <w:b/>
          <w:u w:val="single"/>
        </w:rPr>
      </w:pPr>
    </w:p>
    <w:p w14:paraId="519F5FB8" w14:textId="77777777" w:rsidR="002165F1" w:rsidRPr="00A17B0E" w:rsidRDefault="002165F1" w:rsidP="002165F1">
      <w:pPr>
        <w:numPr>
          <w:ilvl w:val="0"/>
          <w:numId w:val="3"/>
        </w:numPr>
        <w:rPr>
          <w:b/>
          <w:u w:val="single"/>
        </w:rPr>
      </w:pPr>
      <w:r w:rsidRPr="00A17B0E">
        <w:rPr>
          <w:rFonts w:hint="eastAsia"/>
          <w:b/>
          <w:u w:val="single"/>
        </w:rPr>
        <w:t>数据库设计</w:t>
      </w:r>
      <w:r w:rsidR="00B02949" w:rsidRPr="00A17B0E">
        <w:rPr>
          <w:rFonts w:hint="eastAsia"/>
          <w:b/>
          <w:u w:val="single"/>
        </w:rPr>
        <w:t>（</w:t>
      </w:r>
      <w:r w:rsidR="009B6136" w:rsidRPr="00A17B0E">
        <w:rPr>
          <w:b/>
          <w:u w:val="single"/>
        </w:rPr>
        <w:t>1</w:t>
      </w:r>
      <w:r w:rsidR="00597A31" w:rsidRPr="00A17B0E">
        <w:rPr>
          <w:b/>
          <w:u w:val="single"/>
        </w:rPr>
        <w:t>4</w:t>
      </w:r>
      <w:r w:rsidR="00B02949" w:rsidRPr="00A17B0E">
        <w:rPr>
          <w:rFonts w:hint="eastAsia"/>
          <w:b/>
          <w:u w:val="single"/>
        </w:rPr>
        <w:t>分）</w:t>
      </w:r>
    </w:p>
    <w:p w14:paraId="6A27F2E7" w14:textId="77777777" w:rsidR="00445B1D" w:rsidRPr="00A17B0E" w:rsidRDefault="00445B1D" w:rsidP="00445B1D">
      <w:pPr>
        <w:ind w:left="779"/>
        <w:rPr>
          <w:b/>
          <w:u w:val="single"/>
        </w:rPr>
      </w:pPr>
    </w:p>
    <w:tbl>
      <w:tblPr>
        <w:tblW w:w="10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342"/>
        <w:gridCol w:w="1954"/>
        <w:gridCol w:w="1029"/>
        <w:gridCol w:w="2130"/>
        <w:gridCol w:w="2901"/>
      </w:tblGrid>
      <w:tr w:rsidR="002165F1" w:rsidRPr="00A17B0E" w14:paraId="2EC29283" w14:textId="77777777" w:rsidTr="00BF3D0D">
        <w:tc>
          <w:tcPr>
            <w:tcW w:w="846" w:type="dxa"/>
          </w:tcPr>
          <w:p w14:paraId="199E78B0" w14:textId="77777777" w:rsidR="002165F1" w:rsidRPr="00A17B0E" w:rsidRDefault="002165F1" w:rsidP="00F43294">
            <w:pPr>
              <w:jc w:val="right"/>
              <w:rPr>
                <w:b/>
              </w:rPr>
            </w:pPr>
            <w:r w:rsidRPr="00A17B0E">
              <w:rPr>
                <w:rFonts w:hint="eastAsia"/>
                <w:b/>
              </w:rPr>
              <w:t>说明</w:t>
            </w:r>
          </w:p>
        </w:tc>
        <w:tc>
          <w:tcPr>
            <w:tcW w:w="9296" w:type="dxa"/>
            <w:gridSpan w:val="5"/>
          </w:tcPr>
          <w:p w14:paraId="6F88B992" w14:textId="77777777" w:rsidR="002165F1" w:rsidRPr="00A17B0E" w:rsidRDefault="0039295B" w:rsidP="002165F1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10</w:t>
            </w:r>
            <w:r w:rsidRPr="00A17B0E">
              <w:rPr>
                <w:rFonts w:hint="eastAsia"/>
              </w:rPr>
              <w:t>分）按照数据表的创建顺序，依次给出所涉及数据表的信息，其中参照字段以“（字段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，字段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，……，字段</w:t>
            </w:r>
            <w:r w:rsidRPr="00A17B0E">
              <w:rPr>
                <w:rFonts w:hint="eastAsia"/>
              </w:rPr>
              <w:t>n</w:t>
            </w:r>
            <w:r w:rsidRPr="00A17B0E">
              <w:rPr>
                <w:rFonts w:hint="eastAsia"/>
              </w:rPr>
              <w:t>）”的形式给出，被参照字段以“表名（字段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，字段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，……，字段</w:t>
            </w:r>
            <w:r w:rsidRPr="00A17B0E">
              <w:rPr>
                <w:rFonts w:hint="eastAsia"/>
              </w:rPr>
              <w:t>n</w:t>
            </w:r>
            <w:r w:rsidRPr="00A17B0E">
              <w:rPr>
                <w:rFonts w:hint="eastAsia"/>
              </w:rPr>
              <w:t>）”的形式给出；</w:t>
            </w:r>
          </w:p>
          <w:p w14:paraId="6B441ABC" w14:textId="77777777" w:rsidR="0039295B" w:rsidRPr="00A17B0E" w:rsidRDefault="0039295B" w:rsidP="00597A31">
            <w:r w:rsidRPr="00A17B0E">
              <w:rPr>
                <w:rFonts w:hint="eastAsia"/>
              </w:rPr>
              <w:t>（</w:t>
            </w:r>
            <w:r w:rsidR="00597A31" w:rsidRPr="00A17B0E">
              <w:t>4</w:t>
            </w:r>
            <w:r w:rsidRPr="00A17B0E">
              <w:rPr>
                <w:rFonts w:hint="eastAsia"/>
              </w:rPr>
              <w:t>分）一般</w:t>
            </w:r>
            <w:r w:rsidRPr="00A17B0E">
              <w:rPr>
                <w:rFonts w:hint="eastAsia"/>
              </w:rPr>
              <w:t>DBMS</w:t>
            </w:r>
            <w:r w:rsidRPr="00A17B0E">
              <w:rPr>
                <w:rFonts w:hint="eastAsia"/>
              </w:rPr>
              <w:t>都可以为数据库生成关系图，请将该图片截屏并粘贴到表格中。</w:t>
            </w:r>
          </w:p>
        </w:tc>
      </w:tr>
      <w:tr w:rsidR="00BF3D0D" w:rsidRPr="00A17B0E" w14:paraId="1D5B091B" w14:textId="77777777" w:rsidTr="00BF3D0D">
        <w:tc>
          <w:tcPr>
            <w:tcW w:w="846" w:type="dxa"/>
            <w:vMerge w:val="restart"/>
            <w:vAlign w:val="center"/>
          </w:tcPr>
          <w:p w14:paraId="797B7AF0" w14:textId="77777777" w:rsidR="00BF3D0D" w:rsidRPr="00A17B0E" w:rsidRDefault="00BF3D0D" w:rsidP="00F43294">
            <w:pPr>
              <w:jc w:val="center"/>
            </w:pPr>
            <w:r w:rsidRPr="00A17B0E">
              <w:rPr>
                <w:rFonts w:hint="eastAsia"/>
              </w:rPr>
              <w:t>数据表</w:t>
            </w:r>
            <w:r w:rsidRPr="00A17B0E">
              <w:br/>
            </w: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10</w:t>
            </w:r>
            <w:r w:rsidRPr="00A17B0E">
              <w:rPr>
                <w:rFonts w:hint="eastAsia"/>
              </w:rPr>
              <w:t>）</w:t>
            </w:r>
          </w:p>
        </w:tc>
        <w:tc>
          <w:tcPr>
            <w:tcW w:w="1464" w:type="dxa"/>
          </w:tcPr>
          <w:p w14:paraId="112830BE" w14:textId="77777777" w:rsidR="00BF3D0D" w:rsidRPr="00A17B0E" w:rsidRDefault="00BF3D0D" w:rsidP="00F43294">
            <w:pPr>
              <w:jc w:val="center"/>
            </w:pPr>
            <w:r w:rsidRPr="00A17B0E">
              <w:rPr>
                <w:rFonts w:hint="eastAsia"/>
              </w:rPr>
              <w:t>创建顺序</w:t>
            </w:r>
          </w:p>
        </w:tc>
        <w:tc>
          <w:tcPr>
            <w:tcW w:w="1652" w:type="dxa"/>
          </w:tcPr>
          <w:p w14:paraId="4DE29DB3" w14:textId="77777777" w:rsidR="00BF3D0D" w:rsidRPr="00A17B0E" w:rsidRDefault="00BF3D0D" w:rsidP="00F43294">
            <w:pPr>
              <w:jc w:val="center"/>
            </w:pPr>
            <w:r w:rsidRPr="00A17B0E">
              <w:rPr>
                <w:rFonts w:hint="eastAsia"/>
              </w:rPr>
              <w:t>数据表名称</w:t>
            </w:r>
          </w:p>
        </w:tc>
        <w:tc>
          <w:tcPr>
            <w:tcW w:w="1025" w:type="dxa"/>
          </w:tcPr>
          <w:p w14:paraId="09C8AA1B" w14:textId="77777777" w:rsidR="00BF3D0D" w:rsidRPr="00A17B0E" w:rsidRDefault="00BF3D0D" w:rsidP="00F43294">
            <w:pPr>
              <w:jc w:val="center"/>
            </w:pPr>
            <w:r w:rsidRPr="00A17B0E">
              <w:rPr>
                <w:rFonts w:hint="eastAsia"/>
              </w:rPr>
              <w:t>主键</w:t>
            </w:r>
          </w:p>
        </w:tc>
        <w:tc>
          <w:tcPr>
            <w:tcW w:w="2052" w:type="dxa"/>
          </w:tcPr>
          <w:p w14:paraId="72328B9F" w14:textId="77777777" w:rsidR="00BF3D0D" w:rsidRPr="00A17B0E" w:rsidRDefault="00BF3D0D" w:rsidP="00F43294">
            <w:pPr>
              <w:jc w:val="center"/>
            </w:pPr>
            <w:r w:rsidRPr="00A17B0E">
              <w:rPr>
                <w:rFonts w:hint="eastAsia"/>
              </w:rPr>
              <w:t>参照属性</w:t>
            </w:r>
          </w:p>
        </w:tc>
        <w:tc>
          <w:tcPr>
            <w:tcW w:w="3103" w:type="dxa"/>
          </w:tcPr>
          <w:p w14:paraId="18234D59" w14:textId="77777777" w:rsidR="00BF3D0D" w:rsidRPr="00A17B0E" w:rsidRDefault="00BF3D0D" w:rsidP="00F43294">
            <w:pPr>
              <w:jc w:val="center"/>
            </w:pPr>
            <w:r w:rsidRPr="00A17B0E">
              <w:rPr>
                <w:rFonts w:hint="eastAsia"/>
              </w:rPr>
              <w:t>被参照表及属性</w:t>
            </w:r>
          </w:p>
        </w:tc>
      </w:tr>
      <w:tr w:rsidR="00BF3D0D" w:rsidRPr="00A17B0E" w14:paraId="07EA06EE" w14:textId="77777777" w:rsidTr="00BF3D0D">
        <w:tc>
          <w:tcPr>
            <w:tcW w:w="846" w:type="dxa"/>
            <w:vMerge/>
          </w:tcPr>
          <w:p w14:paraId="48790602" w14:textId="77777777" w:rsidR="00BF3D0D" w:rsidRPr="00A17B0E" w:rsidRDefault="00BF3D0D" w:rsidP="00F43294">
            <w:pPr>
              <w:jc w:val="right"/>
            </w:pPr>
          </w:p>
        </w:tc>
        <w:tc>
          <w:tcPr>
            <w:tcW w:w="1464" w:type="dxa"/>
            <w:vMerge w:val="restart"/>
          </w:tcPr>
          <w:p w14:paraId="65E85337" w14:textId="77777777" w:rsidR="00BF3D0D" w:rsidRPr="00A17B0E" w:rsidRDefault="00BF3D0D" w:rsidP="00F43294">
            <w:pPr>
              <w:jc w:val="center"/>
            </w:pPr>
            <w:r w:rsidRPr="00A17B0E">
              <w:rPr>
                <w:rFonts w:hint="eastAsia"/>
              </w:rPr>
              <w:t>1</w:t>
            </w:r>
          </w:p>
        </w:tc>
        <w:tc>
          <w:tcPr>
            <w:tcW w:w="1652" w:type="dxa"/>
            <w:vMerge w:val="restart"/>
          </w:tcPr>
          <w:p w14:paraId="1CCD52AE" w14:textId="6206A2A2" w:rsidR="00BF3D0D" w:rsidRPr="00A17B0E" w:rsidRDefault="00BF3D0D" w:rsidP="002165F1"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1025" w:type="dxa"/>
            <w:vMerge w:val="restart"/>
          </w:tcPr>
          <w:p w14:paraId="0BE98DB1" w14:textId="59AD090E" w:rsidR="00BF3D0D" w:rsidRPr="00A17B0E" w:rsidRDefault="00BF3D0D" w:rsidP="002165F1">
            <w:r>
              <w:t>id</w:t>
            </w:r>
          </w:p>
        </w:tc>
        <w:tc>
          <w:tcPr>
            <w:tcW w:w="2052" w:type="dxa"/>
          </w:tcPr>
          <w:p w14:paraId="19ED86C9" w14:textId="5E413E84" w:rsidR="00BF3D0D" w:rsidRPr="00A17B0E" w:rsidRDefault="00BF3D0D" w:rsidP="002165F1">
            <w:r>
              <w:t>/</w:t>
            </w:r>
          </w:p>
        </w:tc>
        <w:tc>
          <w:tcPr>
            <w:tcW w:w="3103" w:type="dxa"/>
          </w:tcPr>
          <w:p w14:paraId="48588B6F" w14:textId="447D5AA8" w:rsidR="00BF3D0D" w:rsidRPr="00A17B0E" w:rsidRDefault="00BF3D0D" w:rsidP="002165F1">
            <w:r>
              <w:t>/</w:t>
            </w:r>
          </w:p>
        </w:tc>
      </w:tr>
      <w:tr w:rsidR="00BF3D0D" w:rsidRPr="00A17B0E" w14:paraId="0C40CAC8" w14:textId="77777777" w:rsidTr="00BF3D0D">
        <w:tc>
          <w:tcPr>
            <w:tcW w:w="846" w:type="dxa"/>
            <w:vMerge/>
          </w:tcPr>
          <w:p w14:paraId="381897A0" w14:textId="77777777" w:rsidR="00BF3D0D" w:rsidRPr="00A17B0E" w:rsidRDefault="00BF3D0D" w:rsidP="00F43294">
            <w:pPr>
              <w:jc w:val="right"/>
            </w:pPr>
          </w:p>
        </w:tc>
        <w:tc>
          <w:tcPr>
            <w:tcW w:w="1464" w:type="dxa"/>
            <w:vMerge/>
          </w:tcPr>
          <w:p w14:paraId="227DB3B0" w14:textId="77777777" w:rsidR="00BF3D0D" w:rsidRPr="00A17B0E" w:rsidRDefault="00BF3D0D" w:rsidP="00F43294">
            <w:pPr>
              <w:jc w:val="center"/>
            </w:pPr>
          </w:p>
        </w:tc>
        <w:tc>
          <w:tcPr>
            <w:tcW w:w="1652" w:type="dxa"/>
            <w:vMerge/>
          </w:tcPr>
          <w:p w14:paraId="4B632341" w14:textId="77777777" w:rsidR="00BF3D0D" w:rsidRPr="00A17B0E" w:rsidRDefault="00BF3D0D" w:rsidP="002165F1"/>
        </w:tc>
        <w:tc>
          <w:tcPr>
            <w:tcW w:w="1025" w:type="dxa"/>
            <w:vMerge/>
          </w:tcPr>
          <w:p w14:paraId="354C56EC" w14:textId="77777777" w:rsidR="00BF3D0D" w:rsidRPr="00A17B0E" w:rsidRDefault="00BF3D0D" w:rsidP="002165F1"/>
        </w:tc>
        <w:tc>
          <w:tcPr>
            <w:tcW w:w="2052" w:type="dxa"/>
          </w:tcPr>
          <w:p w14:paraId="4CAF5B33" w14:textId="08084564" w:rsidR="00BF3D0D" w:rsidRPr="00A17B0E" w:rsidRDefault="00BF3D0D" w:rsidP="002165F1">
            <w:r>
              <w:t>/</w:t>
            </w:r>
          </w:p>
        </w:tc>
        <w:tc>
          <w:tcPr>
            <w:tcW w:w="3103" w:type="dxa"/>
          </w:tcPr>
          <w:p w14:paraId="7E4A8798" w14:textId="180BC742" w:rsidR="00BF3D0D" w:rsidRPr="00A17B0E" w:rsidRDefault="00BF3D0D" w:rsidP="002165F1">
            <w:r>
              <w:t>/</w:t>
            </w:r>
          </w:p>
        </w:tc>
      </w:tr>
      <w:tr w:rsidR="00BF3D0D" w:rsidRPr="00A17B0E" w14:paraId="7452EE8A" w14:textId="77777777" w:rsidTr="00BF3D0D">
        <w:tc>
          <w:tcPr>
            <w:tcW w:w="846" w:type="dxa"/>
            <w:vMerge/>
          </w:tcPr>
          <w:p w14:paraId="2CB0182D" w14:textId="77777777" w:rsidR="00BF3D0D" w:rsidRPr="00A17B0E" w:rsidRDefault="00BF3D0D" w:rsidP="00F43294">
            <w:pPr>
              <w:jc w:val="right"/>
            </w:pPr>
          </w:p>
        </w:tc>
        <w:tc>
          <w:tcPr>
            <w:tcW w:w="1464" w:type="dxa"/>
            <w:vMerge/>
          </w:tcPr>
          <w:p w14:paraId="7A9C2EB1" w14:textId="77777777" w:rsidR="00BF3D0D" w:rsidRPr="00A17B0E" w:rsidRDefault="00BF3D0D" w:rsidP="00F43294">
            <w:pPr>
              <w:jc w:val="center"/>
            </w:pPr>
          </w:p>
        </w:tc>
        <w:tc>
          <w:tcPr>
            <w:tcW w:w="1652" w:type="dxa"/>
            <w:vMerge/>
          </w:tcPr>
          <w:p w14:paraId="54B82CEB" w14:textId="77777777" w:rsidR="00BF3D0D" w:rsidRPr="00A17B0E" w:rsidRDefault="00BF3D0D" w:rsidP="002165F1"/>
        </w:tc>
        <w:tc>
          <w:tcPr>
            <w:tcW w:w="1025" w:type="dxa"/>
            <w:vMerge/>
          </w:tcPr>
          <w:p w14:paraId="38A00D83" w14:textId="77777777" w:rsidR="00BF3D0D" w:rsidRPr="00A17B0E" w:rsidRDefault="00BF3D0D" w:rsidP="002165F1"/>
        </w:tc>
        <w:tc>
          <w:tcPr>
            <w:tcW w:w="2052" w:type="dxa"/>
          </w:tcPr>
          <w:p w14:paraId="6F3321C5" w14:textId="77B70D12" w:rsidR="00BF3D0D" w:rsidRPr="00A17B0E" w:rsidRDefault="00BF3D0D" w:rsidP="002165F1">
            <w:r>
              <w:rPr>
                <w:rFonts w:hint="eastAsia"/>
              </w:rPr>
              <w:t>/</w:t>
            </w:r>
          </w:p>
        </w:tc>
        <w:tc>
          <w:tcPr>
            <w:tcW w:w="3103" w:type="dxa"/>
          </w:tcPr>
          <w:p w14:paraId="17A371D6" w14:textId="5CB5C1F8" w:rsidR="00BF3D0D" w:rsidRPr="00A17B0E" w:rsidRDefault="00BF3D0D" w:rsidP="002165F1">
            <w:r>
              <w:rPr>
                <w:rFonts w:hint="eastAsia"/>
              </w:rPr>
              <w:t>/</w:t>
            </w:r>
          </w:p>
        </w:tc>
      </w:tr>
      <w:tr w:rsidR="00BF3D0D" w:rsidRPr="00A17B0E" w14:paraId="5CC008EE" w14:textId="77777777" w:rsidTr="00BF3D0D">
        <w:tc>
          <w:tcPr>
            <w:tcW w:w="846" w:type="dxa"/>
            <w:vMerge/>
          </w:tcPr>
          <w:p w14:paraId="2C960F22" w14:textId="77777777" w:rsidR="00BF3D0D" w:rsidRPr="00A17B0E" w:rsidRDefault="00BF3D0D" w:rsidP="00F43294">
            <w:pPr>
              <w:jc w:val="right"/>
            </w:pPr>
          </w:p>
        </w:tc>
        <w:tc>
          <w:tcPr>
            <w:tcW w:w="1464" w:type="dxa"/>
          </w:tcPr>
          <w:p w14:paraId="13CF4D84" w14:textId="77777777" w:rsidR="00BF3D0D" w:rsidRPr="00A17B0E" w:rsidRDefault="00BF3D0D" w:rsidP="00F43294">
            <w:pPr>
              <w:jc w:val="center"/>
            </w:pPr>
            <w:r w:rsidRPr="00A17B0E">
              <w:rPr>
                <w:rFonts w:hint="eastAsia"/>
              </w:rPr>
              <w:t>2</w:t>
            </w:r>
          </w:p>
        </w:tc>
        <w:tc>
          <w:tcPr>
            <w:tcW w:w="1652" w:type="dxa"/>
          </w:tcPr>
          <w:p w14:paraId="12DD8358" w14:textId="4B5FEDA5" w:rsidR="00BF3D0D" w:rsidRPr="00A17B0E" w:rsidRDefault="00BF3D0D" w:rsidP="002165F1">
            <w:r>
              <w:t>video</w:t>
            </w:r>
          </w:p>
        </w:tc>
        <w:tc>
          <w:tcPr>
            <w:tcW w:w="1025" w:type="dxa"/>
          </w:tcPr>
          <w:p w14:paraId="570477E5" w14:textId="425DEE87" w:rsidR="00BF3D0D" w:rsidRPr="00A17B0E" w:rsidRDefault="00BF3D0D" w:rsidP="002165F1">
            <w:r>
              <w:t>id</w:t>
            </w:r>
          </w:p>
        </w:tc>
        <w:tc>
          <w:tcPr>
            <w:tcW w:w="2052" w:type="dxa"/>
          </w:tcPr>
          <w:p w14:paraId="61787D7B" w14:textId="2B753557" w:rsidR="00BF3D0D" w:rsidRPr="00A17B0E" w:rsidRDefault="00BF3D0D" w:rsidP="002165F1">
            <w:proofErr w:type="spellStart"/>
            <w:r>
              <w:t>user_id</w:t>
            </w:r>
            <w:proofErr w:type="spellEnd"/>
          </w:p>
        </w:tc>
        <w:tc>
          <w:tcPr>
            <w:tcW w:w="3103" w:type="dxa"/>
          </w:tcPr>
          <w:p w14:paraId="6672CA19" w14:textId="784BB58A" w:rsidR="00BF3D0D" w:rsidRPr="00A17B0E" w:rsidRDefault="00BF3D0D" w:rsidP="002165F1">
            <w:r>
              <w:t>user(id)</w:t>
            </w:r>
          </w:p>
        </w:tc>
      </w:tr>
      <w:tr w:rsidR="00BF3D0D" w:rsidRPr="00A17B0E" w14:paraId="1D021122" w14:textId="77777777" w:rsidTr="00BF3D0D">
        <w:tc>
          <w:tcPr>
            <w:tcW w:w="846" w:type="dxa"/>
            <w:vMerge/>
          </w:tcPr>
          <w:p w14:paraId="210E1934" w14:textId="77777777" w:rsidR="00BF3D0D" w:rsidRPr="00A17B0E" w:rsidRDefault="00BF3D0D" w:rsidP="00F43294">
            <w:pPr>
              <w:jc w:val="right"/>
            </w:pPr>
          </w:p>
        </w:tc>
        <w:tc>
          <w:tcPr>
            <w:tcW w:w="1464" w:type="dxa"/>
            <w:vMerge w:val="restart"/>
          </w:tcPr>
          <w:p w14:paraId="34E9A859" w14:textId="79CF970B" w:rsidR="00BF3D0D" w:rsidRPr="00A17B0E" w:rsidRDefault="00BF3D0D" w:rsidP="00F43294">
            <w:pPr>
              <w:jc w:val="center"/>
            </w:pPr>
            <w:r>
              <w:t>3</w:t>
            </w:r>
          </w:p>
        </w:tc>
        <w:tc>
          <w:tcPr>
            <w:tcW w:w="1652" w:type="dxa"/>
            <w:vMerge w:val="restart"/>
          </w:tcPr>
          <w:p w14:paraId="02EC2A9D" w14:textId="12B3832D" w:rsidR="00BF3D0D" w:rsidRDefault="00BF3D0D" w:rsidP="002165F1">
            <w:proofErr w:type="spellStart"/>
            <w:r>
              <w:t>v</w:t>
            </w:r>
            <w:r>
              <w:rPr>
                <w:rFonts w:hint="eastAsia"/>
              </w:rPr>
              <w:t>ideo</w:t>
            </w:r>
            <w:r>
              <w:t>_</w:t>
            </w:r>
            <w:r>
              <w:rPr>
                <w:rFonts w:hint="eastAsia"/>
              </w:rPr>
              <w:t>like</w:t>
            </w:r>
            <w:proofErr w:type="spellEnd"/>
          </w:p>
        </w:tc>
        <w:tc>
          <w:tcPr>
            <w:tcW w:w="1025" w:type="dxa"/>
            <w:vMerge w:val="restart"/>
          </w:tcPr>
          <w:p w14:paraId="392B7911" w14:textId="4DCAEC57" w:rsidR="00BF3D0D" w:rsidRDefault="00BF3D0D" w:rsidP="002165F1">
            <w:r>
              <w:t>id</w:t>
            </w:r>
          </w:p>
        </w:tc>
        <w:tc>
          <w:tcPr>
            <w:tcW w:w="2052" w:type="dxa"/>
          </w:tcPr>
          <w:p w14:paraId="53D04536" w14:textId="4E95C038" w:rsidR="00BF3D0D" w:rsidRDefault="00BF3D0D" w:rsidP="002165F1">
            <w:proofErr w:type="spellStart"/>
            <w:r>
              <w:t>video_id</w:t>
            </w:r>
            <w:proofErr w:type="spellEnd"/>
          </w:p>
        </w:tc>
        <w:tc>
          <w:tcPr>
            <w:tcW w:w="3103" w:type="dxa"/>
          </w:tcPr>
          <w:p w14:paraId="77FC16C2" w14:textId="690F7754" w:rsidR="00BF3D0D" w:rsidRDefault="00BF3D0D" w:rsidP="002165F1">
            <w:r>
              <w:t>video(id)</w:t>
            </w:r>
          </w:p>
        </w:tc>
      </w:tr>
      <w:tr w:rsidR="00BF3D0D" w:rsidRPr="00A17B0E" w14:paraId="60C24140" w14:textId="77777777" w:rsidTr="00BF3D0D">
        <w:tc>
          <w:tcPr>
            <w:tcW w:w="846" w:type="dxa"/>
          </w:tcPr>
          <w:p w14:paraId="0AF7E65B" w14:textId="77777777" w:rsidR="00BF3D0D" w:rsidRPr="00A17B0E" w:rsidRDefault="00BF3D0D" w:rsidP="00F43294">
            <w:pPr>
              <w:jc w:val="right"/>
            </w:pPr>
          </w:p>
        </w:tc>
        <w:tc>
          <w:tcPr>
            <w:tcW w:w="1464" w:type="dxa"/>
            <w:vMerge/>
          </w:tcPr>
          <w:p w14:paraId="634CDB64" w14:textId="77777777" w:rsidR="00BF3D0D" w:rsidRDefault="00BF3D0D" w:rsidP="00F43294">
            <w:pPr>
              <w:jc w:val="center"/>
            </w:pPr>
          </w:p>
        </w:tc>
        <w:tc>
          <w:tcPr>
            <w:tcW w:w="1652" w:type="dxa"/>
            <w:vMerge/>
          </w:tcPr>
          <w:p w14:paraId="16897D39" w14:textId="77777777" w:rsidR="00BF3D0D" w:rsidRDefault="00BF3D0D" w:rsidP="002165F1"/>
        </w:tc>
        <w:tc>
          <w:tcPr>
            <w:tcW w:w="1025" w:type="dxa"/>
            <w:vMerge/>
          </w:tcPr>
          <w:p w14:paraId="3395AAC8" w14:textId="77777777" w:rsidR="00BF3D0D" w:rsidRDefault="00BF3D0D" w:rsidP="002165F1"/>
        </w:tc>
        <w:tc>
          <w:tcPr>
            <w:tcW w:w="2052" w:type="dxa"/>
          </w:tcPr>
          <w:p w14:paraId="0FC5818B" w14:textId="5193B9EC" w:rsidR="00BF3D0D" w:rsidRDefault="00BF3D0D" w:rsidP="002165F1">
            <w:proofErr w:type="spellStart"/>
            <w:r>
              <w:t>user_id</w:t>
            </w:r>
            <w:proofErr w:type="spellEnd"/>
          </w:p>
        </w:tc>
        <w:tc>
          <w:tcPr>
            <w:tcW w:w="3103" w:type="dxa"/>
          </w:tcPr>
          <w:p w14:paraId="27075E88" w14:textId="29F314EF" w:rsidR="00BF3D0D" w:rsidRDefault="00BF3D0D" w:rsidP="002165F1">
            <w:r>
              <w:t>user(id)</w:t>
            </w:r>
          </w:p>
        </w:tc>
      </w:tr>
      <w:tr w:rsidR="0039295B" w:rsidRPr="00A17B0E" w14:paraId="05FDC399" w14:textId="77777777" w:rsidTr="00BF3D0D">
        <w:tc>
          <w:tcPr>
            <w:tcW w:w="846" w:type="dxa"/>
          </w:tcPr>
          <w:p w14:paraId="60FF2F72" w14:textId="77777777" w:rsidR="0039295B" w:rsidRPr="00A17B0E" w:rsidRDefault="0039295B" w:rsidP="00597A31">
            <w:pPr>
              <w:jc w:val="right"/>
            </w:pPr>
            <w:r w:rsidRPr="00A17B0E">
              <w:rPr>
                <w:rFonts w:hint="eastAsia"/>
              </w:rPr>
              <w:lastRenderedPageBreak/>
              <w:t>关系图（</w:t>
            </w:r>
            <w:r w:rsidR="00597A31" w:rsidRPr="00A17B0E">
              <w:t>4</w:t>
            </w:r>
            <w:r w:rsidRPr="00A17B0E">
              <w:rPr>
                <w:rFonts w:hint="eastAsia"/>
              </w:rPr>
              <w:t>）</w:t>
            </w:r>
          </w:p>
        </w:tc>
        <w:tc>
          <w:tcPr>
            <w:tcW w:w="9296" w:type="dxa"/>
            <w:gridSpan w:val="5"/>
          </w:tcPr>
          <w:p w14:paraId="38CC058D" w14:textId="23BC5B31" w:rsidR="0039295B" w:rsidRPr="00A17B0E" w:rsidRDefault="00C66654" w:rsidP="002165F1">
            <w:r>
              <w:rPr>
                <w:noProof/>
              </w:rPr>
              <w:drawing>
                <wp:inline distT="0" distB="0" distL="0" distR="0" wp14:anchorId="0C032BF7" wp14:editId="32935A36">
                  <wp:extent cx="5804452" cy="5266244"/>
                  <wp:effectExtent l="0" t="0" r="0" b="444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864" cy="5282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95B" w:rsidRPr="00A17B0E" w14:paraId="380F5100" w14:textId="77777777" w:rsidTr="00BF3D0D">
        <w:tc>
          <w:tcPr>
            <w:tcW w:w="846" w:type="dxa"/>
          </w:tcPr>
          <w:p w14:paraId="73458218" w14:textId="77777777" w:rsidR="0039295B" w:rsidRPr="00A17B0E" w:rsidRDefault="0039295B" w:rsidP="00F43294">
            <w:pPr>
              <w:jc w:val="right"/>
            </w:pPr>
            <w:r w:rsidRPr="00A17B0E">
              <w:rPr>
                <w:rFonts w:hint="eastAsia"/>
              </w:rPr>
              <w:t>备注</w:t>
            </w:r>
          </w:p>
        </w:tc>
        <w:tc>
          <w:tcPr>
            <w:tcW w:w="9296" w:type="dxa"/>
            <w:gridSpan w:val="5"/>
          </w:tcPr>
          <w:p w14:paraId="4C9CD7CA" w14:textId="77777777" w:rsidR="0039295B" w:rsidRPr="00A17B0E" w:rsidRDefault="0039295B" w:rsidP="002165F1"/>
        </w:tc>
      </w:tr>
    </w:tbl>
    <w:p w14:paraId="3EA34710" w14:textId="77777777" w:rsidR="002165F1" w:rsidRPr="00A17B0E" w:rsidRDefault="002165F1" w:rsidP="002165F1">
      <w:pPr>
        <w:rPr>
          <w:b/>
          <w:u w:val="single"/>
        </w:rPr>
      </w:pPr>
    </w:p>
    <w:p w14:paraId="18EA1764" w14:textId="77777777" w:rsidR="00F05121" w:rsidRPr="00A17B0E" w:rsidRDefault="00F05121" w:rsidP="00055CF5">
      <w:pPr>
        <w:numPr>
          <w:ilvl w:val="0"/>
          <w:numId w:val="3"/>
        </w:numPr>
        <w:rPr>
          <w:b/>
          <w:u w:val="single"/>
        </w:rPr>
      </w:pPr>
      <w:r w:rsidRPr="00A17B0E">
        <w:rPr>
          <w:rFonts w:hint="eastAsia"/>
          <w:b/>
          <w:u w:val="single"/>
        </w:rPr>
        <w:t>含有事务应用的删除操作（</w:t>
      </w:r>
      <w:r w:rsidR="009B6136" w:rsidRPr="00A17B0E">
        <w:rPr>
          <w:b/>
          <w:u w:val="single"/>
        </w:rPr>
        <w:t>13</w:t>
      </w:r>
      <w:r w:rsidRPr="00A17B0E">
        <w:rPr>
          <w:rFonts w:hint="eastAsia"/>
          <w:b/>
          <w:u w:val="single"/>
        </w:rPr>
        <w:t>分）</w:t>
      </w:r>
    </w:p>
    <w:p w14:paraId="6790245A" w14:textId="77777777" w:rsidR="00F05121" w:rsidRPr="00A17B0E" w:rsidRDefault="00F05121" w:rsidP="00F05121">
      <w:pPr>
        <w:rPr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3167"/>
        <w:gridCol w:w="6129"/>
      </w:tblGrid>
      <w:tr w:rsidR="00F05121" w:rsidRPr="00A17B0E" w14:paraId="46BC508F" w14:textId="77777777" w:rsidTr="00F43294">
        <w:tc>
          <w:tcPr>
            <w:tcW w:w="1188" w:type="dxa"/>
            <w:vAlign w:val="center"/>
          </w:tcPr>
          <w:p w14:paraId="1FCF8669" w14:textId="77777777" w:rsidR="00F05121" w:rsidRPr="00A17B0E" w:rsidRDefault="00F05121" w:rsidP="00F43294">
            <w:pPr>
              <w:jc w:val="right"/>
              <w:rPr>
                <w:b/>
              </w:rPr>
            </w:pPr>
            <w:r w:rsidRPr="00A17B0E">
              <w:rPr>
                <w:rFonts w:hint="eastAsia"/>
                <w:b/>
              </w:rPr>
              <w:t>说明</w:t>
            </w:r>
          </w:p>
        </w:tc>
        <w:tc>
          <w:tcPr>
            <w:tcW w:w="7920" w:type="dxa"/>
            <w:gridSpan w:val="2"/>
          </w:tcPr>
          <w:p w14:paraId="77642B54" w14:textId="77777777" w:rsidR="00F05121" w:rsidRPr="00A17B0E" w:rsidRDefault="00F05121" w:rsidP="00F43294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分）简要说明该操作所要完成的功能；</w:t>
            </w:r>
          </w:p>
          <w:p w14:paraId="58DF36C4" w14:textId="77777777" w:rsidR="00F05121" w:rsidRPr="00A17B0E" w:rsidRDefault="00F05121" w:rsidP="00F43294">
            <w:pPr>
              <w:ind w:left="105" w:hangingChars="50" w:hanging="105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分）该操作会涉及的表（必须含有两张或两张以上的关系表，同时以“表名”的形式给出）</w:t>
            </w:r>
          </w:p>
          <w:p w14:paraId="0644E3C9" w14:textId="77777777" w:rsidR="00F05121" w:rsidRPr="00A17B0E" w:rsidRDefault="00F05121" w:rsidP="00F43294">
            <w:pPr>
              <w:ind w:left="105" w:hangingChars="50" w:hanging="105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分）表连接涉及字段描述（描述方式为“表</w:t>
            </w:r>
            <w:r w:rsidRPr="00A17B0E">
              <w:rPr>
                <w:rFonts w:hint="eastAsia"/>
              </w:rPr>
              <w:t>1.</w:t>
            </w:r>
            <w:r w:rsidRPr="00A17B0E">
              <w:rPr>
                <w:rFonts w:hint="eastAsia"/>
              </w:rPr>
              <w:t>属性</w:t>
            </w:r>
            <w:r w:rsidRPr="00A17B0E">
              <w:rPr>
                <w:rFonts w:hint="eastAsia"/>
              </w:rPr>
              <w:t>=</w:t>
            </w:r>
            <w:r w:rsidRPr="00A17B0E">
              <w:rPr>
                <w:rFonts w:hint="eastAsia"/>
              </w:rPr>
              <w:t>表</w:t>
            </w:r>
            <w:r w:rsidRPr="00A17B0E">
              <w:rPr>
                <w:rFonts w:hint="eastAsia"/>
              </w:rPr>
              <w:t>2.</w:t>
            </w:r>
            <w:r w:rsidRPr="00A17B0E">
              <w:rPr>
                <w:rFonts w:hint="eastAsia"/>
              </w:rPr>
              <w:t>属性”）</w:t>
            </w:r>
          </w:p>
          <w:p w14:paraId="1BE33CAF" w14:textId="77777777" w:rsidR="00F05121" w:rsidRPr="00A17B0E" w:rsidRDefault="00F05121" w:rsidP="00F43294">
            <w:pPr>
              <w:ind w:left="105" w:hangingChars="50" w:hanging="105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分）删除条件涉及的字段描述</w:t>
            </w:r>
            <w:r w:rsidRPr="00A17B0E">
              <w:rPr>
                <w:rFonts w:hint="eastAsia"/>
              </w:rPr>
              <w:t>(</w:t>
            </w:r>
            <w:r w:rsidRPr="00A17B0E">
              <w:rPr>
                <w:rFonts w:hint="eastAsia"/>
              </w:rPr>
              <w:t>以“表名</w:t>
            </w:r>
            <w:r w:rsidRPr="00A17B0E">
              <w:rPr>
                <w:rFonts w:hint="eastAsia"/>
              </w:rPr>
              <w:t>.</w:t>
            </w:r>
            <w:r w:rsidRPr="00A17B0E">
              <w:rPr>
                <w:rFonts w:hint="eastAsia"/>
              </w:rPr>
              <w:t>属性</w:t>
            </w:r>
            <w:r w:rsidR="00A62BEA" w:rsidRPr="00A17B0E">
              <w:rPr>
                <w:rFonts w:hint="eastAsia"/>
              </w:rPr>
              <w:t>=</w:t>
            </w:r>
            <w:r w:rsidR="00A62BEA" w:rsidRPr="00A17B0E">
              <w:rPr>
                <w:rFonts w:hint="eastAsia"/>
              </w:rPr>
              <w:t>？</w:t>
            </w:r>
            <w:r w:rsidRPr="00A17B0E">
              <w:rPr>
                <w:rFonts w:hint="eastAsia"/>
              </w:rPr>
              <w:t>”形式给出</w:t>
            </w:r>
            <w:r w:rsidRPr="00A17B0E">
              <w:rPr>
                <w:rFonts w:hint="eastAsia"/>
              </w:rPr>
              <w:t xml:space="preserve">)  </w:t>
            </w:r>
          </w:p>
          <w:p w14:paraId="779BD4EC" w14:textId="77777777" w:rsidR="00F05121" w:rsidRPr="00A17B0E" w:rsidRDefault="00F05121" w:rsidP="00F43294">
            <w:r w:rsidRPr="00A17B0E">
              <w:rPr>
                <w:rFonts w:hint="eastAsia"/>
              </w:rPr>
              <w:t>（</w:t>
            </w:r>
            <w:r w:rsidR="009B6136" w:rsidRPr="00A17B0E">
              <w:t>4</w:t>
            </w:r>
            <w:r w:rsidRPr="00A17B0E">
              <w:rPr>
                <w:rFonts w:hint="eastAsia"/>
              </w:rPr>
              <w:t>分）实现该操作的关键代码（高级语言、</w:t>
            </w:r>
            <w:r w:rsidRPr="00A17B0E">
              <w:rPr>
                <w:rFonts w:hint="eastAsia"/>
              </w:rPr>
              <w:t>SQL</w:t>
            </w:r>
            <w:r w:rsidRPr="00A17B0E">
              <w:rPr>
                <w:rFonts w:hint="eastAsia"/>
              </w:rPr>
              <w:t>），截图即可；（其中如果删除语句中不包含任何形式的事务应用将扣除</w:t>
            </w:r>
            <w:r w:rsidRPr="00A17B0E">
              <w:rPr>
                <w:rFonts w:hint="eastAsia"/>
              </w:rPr>
              <w:t>3</w:t>
            </w:r>
            <w:r w:rsidRPr="00A17B0E">
              <w:rPr>
                <w:rFonts w:hint="eastAsia"/>
              </w:rPr>
              <w:t>分）</w:t>
            </w:r>
          </w:p>
          <w:p w14:paraId="30444949" w14:textId="77777777" w:rsidR="00F05121" w:rsidRPr="00A17B0E" w:rsidRDefault="00F05121" w:rsidP="00F43294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4</w:t>
            </w:r>
            <w:r w:rsidRPr="00A17B0E">
              <w:rPr>
                <w:rFonts w:hint="eastAsia"/>
              </w:rPr>
              <w:t>分）如何执行该操作，按所述方法能够正常演示程序则给分。</w:t>
            </w:r>
          </w:p>
        </w:tc>
      </w:tr>
      <w:tr w:rsidR="00F05121" w:rsidRPr="00A17B0E" w14:paraId="4373ABA4" w14:textId="77777777" w:rsidTr="00F43294">
        <w:tc>
          <w:tcPr>
            <w:tcW w:w="1188" w:type="dxa"/>
            <w:vAlign w:val="center"/>
          </w:tcPr>
          <w:p w14:paraId="416B4C06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功能描述（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4C50665C" w14:textId="36E101E6" w:rsidR="00F05121" w:rsidRPr="00A17B0E" w:rsidRDefault="00BF3D0D" w:rsidP="00F43294">
            <w:r>
              <w:rPr>
                <w:rFonts w:hint="eastAsia"/>
              </w:rPr>
              <w:t>用户将</w:t>
            </w:r>
            <w:r w:rsidR="0028618D">
              <w:rPr>
                <w:rFonts w:hint="eastAsia"/>
              </w:rPr>
              <w:t>取消点赞某个视频</w:t>
            </w:r>
          </w:p>
        </w:tc>
      </w:tr>
      <w:tr w:rsidR="00F05121" w:rsidRPr="00A17B0E" w14:paraId="5EDAE2CC" w14:textId="77777777" w:rsidTr="00F43294">
        <w:tc>
          <w:tcPr>
            <w:tcW w:w="1188" w:type="dxa"/>
            <w:vAlign w:val="center"/>
          </w:tcPr>
          <w:p w14:paraId="478C92B6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涉及的表</w:t>
            </w:r>
          </w:p>
          <w:p w14:paraId="76E52BAD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lastRenderedPageBreak/>
              <w:t>（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4D29E6AD" w14:textId="77777777" w:rsidR="0028618D" w:rsidRDefault="0028618D" w:rsidP="00F43294">
            <w:proofErr w:type="spellStart"/>
            <w:r>
              <w:lastRenderedPageBreak/>
              <w:t>video_like</w:t>
            </w:r>
            <w:proofErr w:type="spellEnd"/>
          </w:p>
          <w:p w14:paraId="586BB493" w14:textId="77777777" w:rsidR="0028618D" w:rsidRDefault="0028618D" w:rsidP="00F43294">
            <w:r>
              <w:t>user</w:t>
            </w:r>
          </w:p>
          <w:p w14:paraId="50C98AB3" w14:textId="688B4EAB" w:rsidR="0028618D" w:rsidRPr="00A17B0E" w:rsidRDefault="0028618D" w:rsidP="00F43294">
            <w:r>
              <w:lastRenderedPageBreak/>
              <w:t>video</w:t>
            </w:r>
          </w:p>
        </w:tc>
      </w:tr>
      <w:tr w:rsidR="00F05121" w:rsidRPr="00BF3D0D" w14:paraId="18124C18" w14:textId="77777777" w:rsidTr="00F43294">
        <w:tc>
          <w:tcPr>
            <w:tcW w:w="1188" w:type="dxa"/>
            <w:vAlign w:val="center"/>
          </w:tcPr>
          <w:p w14:paraId="0E3B89EC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lastRenderedPageBreak/>
              <w:t>表连接涉及字段</w:t>
            </w:r>
          </w:p>
          <w:p w14:paraId="1D26E619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78560BDE" w14:textId="32BF503D" w:rsidR="0028618D" w:rsidRPr="00BF3D0D" w:rsidRDefault="0028618D" w:rsidP="00F43294">
            <w:r>
              <w:rPr>
                <w:rFonts w:hint="eastAsia"/>
              </w:rPr>
              <w:t>不需要表连接</w:t>
            </w:r>
          </w:p>
        </w:tc>
      </w:tr>
      <w:tr w:rsidR="0028618D" w:rsidRPr="00A17B0E" w14:paraId="5533448A" w14:textId="77777777" w:rsidTr="00F43294">
        <w:tc>
          <w:tcPr>
            <w:tcW w:w="1188" w:type="dxa"/>
            <w:vMerge w:val="restart"/>
            <w:vAlign w:val="center"/>
          </w:tcPr>
          <w:p w14:paraId="10FE05B8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删除条件字段描述</w:t>
            </w:r>
            <w:r w:rsidRPr="00A17B0E">
              <w:br/>
            </w: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1440" w:type="dxa"/>
          </w:tcPr>
          <w:p w14:paraId="7C2E24E1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字段</w:t>
            </w:r>
          </w:p>
        </w:tc>
        <w:tc>
          <w:tcPr>
            <w:tcW w:w="6480" w:type="dxa"/>
          </w:tcPr>
          <w:p w14:paraId="1149BF0E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规则</w:t>
            </w:r>
          </w:p>
        </w:tc>
      </w:tr>
      <w:tr w:rsidR="0028618D" w:rsidRPr="00A17B0E" w14:paraId="412CA294" w14:textId="77777777" w:rsidTr="00F43294">
        <w:tc>
          <w:tcPr>
            <w:tcW w:w="1188" w:type="dxa"/>
            <w:vMerge/>
            <w:vAlign w:val="center"/>
          </w:tcPr>
          <w:p w14:paraId="2AD954C6" w14:textId="77777777" w:rsidR="00F05121" w:rsidRPr="00A17B0E" w:rsidRDefault="00F05121" w:rsidP="00F43294">
            <w:pPr>
              <w:jc w:val="center"/>
            </w:pPr>
          </w:p>
        </w:tc>
        <w:tc>
          <w:tcPr>
            <w:tcW w:w="1440" w:type="dxa"/>
          </w:tcPr>
          <w:p w14:paraId="6E960652" w14:textId="4A6A690D" w:rsidR="00F05121" w:rsidRPr="00A17B0E" w:rsidRDefault="0028618D" w:rsidP="00F43294">
            <w:proofErr w:type="spellStart"/>
            <w:r>
              <w:t>video_like.user_id</w:t>
            </w:r>
            <w:proofErr w:type="spellEnd"/>
          </w:p>
        </w:tc>
        <w:tc>
          <w:tcPr>
            <w:tcW w:w="6480" w:type="dxa"/>
          </w:tcPr>
          <w:p w14:paraId="0C7D6231" w14:textId="51541087" w:rsidR="00F05121" w:rsidRPr="00A17B0E" w:rsidRDefault="0028618D" w:rsidP="00F43294">
            <w:r>
              <w:rPr>
                <w:rFonts w:hint="eastAsia"/>
              </w:rPr>
              <w:t>等于当前用户的</w:t>
            </w:r>
            <w:proofErr w:type="spellStart"/>
            <w:r>
              <w:rPr>
                <w:rFonts w:hint="eastAsia"/>
              </w:rPr>
              <w:t>user</w:t>
            </w:r>
            <w:r>
              <w:t>_id</w:t>
            </w:r>
            <w:proofErr w:type="spellEnd"/>
          </w:p>
        </w:tc>
      </w:tr>
      <w:tr w:rsidR="0028618D" w:rsidRPr="00A17B0E" w14:paraId="7CF6DE7C" w14:textId="77777777" w:rsidTr="00F43294">
        <w:tc>
          <w:tcPr>
            <w:tcW w:w="1188" w:type="dxa"/>
            <w:vMerge/>
            <w:vAlign w:val="center"/>
          </w:tcPr>
          <w:p w14:paraId="17B2C3E7" w14:textId="77777777" w:rsidR="0028618D" w:rsidRPr="00A17B0E" w:rsidRDefault="0028618D" w:rsidP="00F43294">
            <w:pPr>
              <w:jc w:val="center"/>
            </w:pPr>
          </w:p>
        </w:tc>
        <w:tc>
          <w:tcPr>
            <w:tcW w:w="1440" w:type="dxa"/>
          </w:tcPr>
          <w:p w14:paraId="4012277F" w14:textId="1B58B1D4" w:rsidR="0028618D" w:rsidRDefault="0028618D" w:rsidP="00F43294">
            <w:r>
              <w:rPr>
                <w:rFonts w:hint="eastAsia"/>
              </w:rPr>
              <w:t>video</w:t>
            </w:r>
            <w:r>
              <w:t>.id, user.id</w:t>
            </w:r>
          </w:p>
        </w:tc>
        <w:tc>
          <w:tcPr>
            <w:tcW w:w="6480" w:type="dxa"/>
          </w:tcPr>
          <w:p w14:paraId="1381FDEB" w14:textId="5649DFA6" w:rsidR="0028618D" w:rsidRDefault="0028618D" w:rsidP="00F43294">
            <w:r>
              <w:rPr>
                <w:rFonts w:hint="eastAsia"/>
              </w:rPr>
              <w:t>操作的用户和视频必须存在</w:t>
            </w:r>
          </w:p>
        </w:tc>
      </w:tr>
      <w:tr w:rsidR="0028618D" w:rsidRPr="00A17B0E" w14:paraId="52088561" w14:textId="77777777" w:rsidTr="00F43294">
        <w:tc>
          <w:tcPr>
            <w:tcW w:w="1188" w:type="dxa"/>
            <w:vMerge/>
            <w:vAlign w:val="center"/>
          </w:tcPr>
          <w:p w14:paraId="6865EB1E" w14:textId="77777777" w:rsidR="00F05121" w:rsidRPr="00A17B0E" w:rsidRDefault="00F05121" w:rsidP="00F43294">
            <w:pPr>
              <w:jc w:val="center"/>
            </w:pPr>
          </w:p>
        </w:tc>
        <w:tc>
          <w:tcPr>
            <w:tcW w:w="1440" w:type="dxa"/>
          </w:tcPr>
          <w:p w14:paraId="28F9D88F" w14:textId="6FB3A7AA" w:rsidR="00F05121" w:rsidRPr="00A17B0E" w:rsidRDefault="0028618D" w:rsidP="00F43294">
            <w:proofErr w:type="spellStart"/>
            <w:r>
              <w:t>video_like.video_id</w:t>
            </w:r>
            <w:proofErr w:type="spellEnd"/>
          </w:p>
        </w:tc>
        <w:tc>
          <w:tcPr>
            <w:tcW w:w="6480" w:type="dxa"/>
          </w:tcPr>
          <w:p w14:paraId="13F5A6B1" w14:textId="3CB85538" w:rsidR="00F05121" w:rsidRPr="00A17B0E" w:rsidRDefault="0028618D" w:rsidP="00F43294">
            <w:r>
              <w:rPr>
                <w:rFonts w:hint="eastAsia"/>
              </w:rPr>
              <w:t>等于当前用户给定的视频号</w:t>
            </w:r>
          </w:p>
        </w:tc>
      </w:tr>
      <w:tr w:rsidR="00F05121" w:rsidRPr="00A17B0E" w14:paraId="56716F4E" w14:textId="77777777" w:rsidTr="00F43294">
        <w:tc>
          <w:tcPr>
            <w:tcW w:w="1188" w:type="dxa"/>
            <w:vAlign w:val="center"/>
          </w:tcPr>
          <w:p w14:paraId="2BF1B31B" w14:textId="77777777" w:rsidR="00F05121" w:rsidRPr="00A17B0E" w:rsidRDefault="00F05121" w:rsidP="009B6136">
            <w:pPr>
              <w:jc w:val="center"/>
            </w:pPr>
            <w:r w:rsidRPr="00A17B0E">
              <w:rPr>
                <w:rFonts w:hint="eastAsia"/>
              </w:rPr>
              <w:t>代码</w:t>
            </w:r>
            <w:r w:rsidRPr="00A17B0E">
              <w:br/>
            </w:r>
            <w:r w:rsidRPr="00A17B0E">
              <w:rPr>
                <w:rFonts w:hint="eastAsia"/>
              </w:rPr>
              <w:t>（</w:t>
            </w:r>
            <w:r w:rsidR="009B6136" w:rsidRPr="00A17B0E">
              <w:t>4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6DE653FF" w14:textId="245D8A27" w:rsidR="00F05121" w:rsidRPr="00A17B0E" w:rsidRDefault="00BF3D0D" w:rsidP="00F43294">
            <w:r w:rsidRPr="00BF3D0D">
              <w:rPr>
                <w:noProof/>
              </w:rPr>
              <w:drawing>
                <wp:inline distT="0" distB="0" distL="0" distR="0" wp14:anchorId="3389B42A" wp14:editId="44D1795D">
                  <wp:extent cx="5759450" cy="4698365"/>
                  <wp:effectExtent l="0" t="0" r="6350" b="63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69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14D5B" w14:textId="77777777" w:rsidR="00F05121" w:rsidRPr="00A17B0E" w:rsidRDefault="00F05121" w:rsidP="00F43294"/>
        </w:tc>
      </w:tr>
      <w:tr w:rsidR="00F05121" w:rsidRPr="00A17B0E" w14:paraId="7CD6A73F" w14:textId="77777777" w:rsidTr="00F43294">
        <w:tc>
          <w:tcPr>
            <w:tcW w:w="1188" w:type="dxa"/>
            <w:vAlign w:val="center"/>
          </w:tcPr>
          <w:p w14:paraId="58C7D59B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程序演示（</w:t>
            </w:r>
            <w:r w:rsidRPr="00A17B0E">
              <w:rPr>
                <w:rFonts w:hint="eastAsia"/>
              </w:rPr>
              <w:t>4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18A078AC" w14:textId="77777777" w:rsidR="00F05121" w:rsidRDefault="0028618D" w:rsidP="00F43294">
            <w:r>
              <w:t xml:space="preserve">1. </w:t>
            </w:r>
            <w:r>
              <w:rPr>
                <w:rFonts w:hint="eastAsia"/>
              </w:rPr>
              <w:t>在主界面输入选项</w:t>
            </w:r>
            <w:r w:rsidR="00AC4DD5">
              <w:rPr>
                <w:rFonts w:hint="eastAsia"/>
              </w:rPr>
              <w:t>8</w:t>
            </w:r>
            <w:r w:rsidR="00AC4DD5">
              <w:rPr>
                <w:rFonts w:hint="eastAsia"/>
              </w:rPr>
              <w:t>；</w:t>
            </w:r>
          </w:p>
          <w:p w14:paraId="4AE133E9" w14:textId="77777777" w:rsidR="00AC4DD5" w:rsidRDefault="00AC4DD5" w:rsidP="00F43294">
            <w:r>
              <w:t xml:space="preserve">2. </w:t>
            </w:r>
            <w:r>
              <w:rPr>
                <w:rFonts w:hint="eastAsia"/>
              </w:rPr>
              <w:t>输入您的用户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；</w:t>
            </w:r>
          </w:p>
          <w:p w14:paraId="449E427E" w14:textId="77777777" w:rsidR="00AC4DD5" w:rsidRDefault="00AC4DD5" w:rsidP="00F43294">
            <w:r>
              <w:t xml:space="preserve">3. </w:t>
            </w:r>
            <w:r>
              <w:rPr>
                <w:rFonts w:hint="eastAsia"/>
              </w:rPr>
              <w:t>输入想要取消点赞的视频号；</w:t>
            </w:r>
          </w:p>
          <w:p w14:paraId="04D131CE" w14:textId="77777777" w:rsidR="00AC4DD5" w:rsidRDefault="00AC4DD5" w:rsidP="00F43294">
            <w:r>
              <w:t xml:space="preserve">4. </w:t>
            </w:r>
            <w:r>
              <w:rPr>
                <w:rFonts w:hint="eastAsia"/>
              </w:rPr>
              <w:t>如果成功则不会有错误，否则会有相应错误信息输出。</w:t>
            </w:r>
          </w:p>
          <w:p w14:paraId="3C4A0E9B" w14:textId="75268C4E" w:rsidR="00AC4DD5" w:rsidRDefault="00215AA1" w:rsidP="00F43294">
            <w:r w:rsidRPr="00215AA1">
              <w:rPr>
                <w:noProof/>
              </w:rPr>
              <w:lastRenderedPageBreak/>
              <w:drawing>
                <wp:inline distT="0" distB="0" distL="0" distR="0" wp14:anchorId="62E1924E" wp14:editId="02B6B1DA">
                  <wp:extent cx="5759450" cy="1141730"/>
                  <wp:effectExtent l="0" t="0" r="6350" b="127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A8616" w14:textId="35D1A0CF" w:rsidR="00AC4DD5" w:rsidRPr="00A17B0E" w:rsidRDefault="00AC4DD5" w:rsidP="00F43294">
            <w:r>
              <w:rPr>
                <w:rFonts w:hint="eastAsia"/>
              </w:rPr>
              <w:t>↑正确输入。</w:t>
            </w:r>
          </w:p>
        </w:tc>
      </w:tr>
      <w:tr w:rsidR="00F05121" w:rsidRPr="00A17B0E" w14:paraId="06113DFD" w14:textId="77777777" w:rsidTr="00F43294">
        <w:tc>
          <w:tcPr>
            <w:tcW w:w="1188" w:type="dxa"/>
            <w:vAlign w:val="center"/>
          </w:tcPr>
          <w:p w14:paraId="51DB1100" w14:textId="77777777" w:rsidR="00F05121" w:rsidRPr="00A17B0E" w:rsidRDefault="00F05121" w:rsidP="00F43294">
            <w:pPr>
              <w:jc w:val="right"/>
            </w:pPr>
            <w:r w:rsidRPr="00A17B0E">
              <w:rPr>
                <w:rFonts w:hint="eastAsia"/>
              </w:rPr>
              <w:lastRenderedPageBreak/>
              <w:t>备注</w:t>
            </w:r>
          </w:p>
        </w:tc>
        <w:tc>
          <w:tcPr>
            <w:tcW w:w="7920" w:type="dxa"/>
            <w:gridSpan w:val="2"/>
          </w:tcPr>
          <w:p w14:paraId="5C28033E" w14:textId="77777777" w:rsidR="00F05121" w:rsidRPr="00A17B0E" w:rsidRDefault="00F05121" w:rsidP="00F43294"/>
        </w:tc>
      </w:tr>
    </w:tbl>
    <w:p w14:paraId="5E83CBEE" w14:textId="77777777" w:rsidR="002165F1" w:rsidRPr="00A17B0E" w:rsidRDefault="002165F1" w:rsidP="002165F1">
      <w:pPr>
        <w:rPr>
          <w:b/>
          <w:u w:val="single"/>
        </w:rPr>
      </w:pPr>
    </w:p>
    <w:p w14:paraId="01334C12" w14:textId="77777777" w:rsidR="002165F1" w:rsidRPr="00A17B0E" w:rsidRDefault="00F05121" w:rsidP="00055CF5">
      <w:pPr>
        <w:numPr>
          <w:ilvl w:val="0"/>
          <w:numId w:val="3"/>
        </w:numPr>
        <w:rPr>
          <w:b/>
          <w:u w:val="single"/>
        </w:rPr>
      </w:pPr>
      <w:r w:rsidRPr="00A17B0E">
        <w:rPr>
          <w:b/>
          <w:u w:val="single"/>
        </w:rPr>
        <w:br w:type="page"/>
      </w:r>
      <w:r w:rsidR="00840A9C" w:rsidRPr="00A17B0E">
        <w:rPr>
          <w:rFonts w:hint="eastAsia"/>
          <w:b/>
          <w:u w:val="single"/>
        </w:rPr>
        <w:lastRenderedPageBreak/>
        <w:t>触发器控制下的</w:t>
      </w:r>
      <w:r w:rsidR="002165F1" w:rsidRPr="00A17B0E">
        <w:rPr>
          <w:rFonts w:hint="eastAsia"/>
          <w:b/>
          <w:u w:val="single"/>
        </w:rPr>
        <w:t>添加操作</w:t>
      </w:r>
      <w:r w:rsidR="004F70F2" w:rsidRPr="00A17B0E">
        <w:rPr>
          <w:rFonts w:hint="eastAsia"/>
          <w:b/>
          <w:u w:val="single"/>
        </w:rPr>
        <w:t>（</w:t>
      </w:r>
      <w:r w:rsidR="00262205" w:rsidRPr="00A17B0E">
        <w:rPr>
          <w:rFonts w:hint="eastAsia"/>
          <w:b/>
          <w:u w:val="single"/>
        </w:rPr>
        <w:t>20</w:t>
      </w:r>
      <w:r w:rsidR="004F70F2" w:rsidRPr="00A17B0E">
        <w:rPr>
          <w:rFonts w:hint="eastAsia"/>
          <w:b/>
          <w:u w:val="single"/>
        </w:rPr>
        <w:t>分）</w:t>
      </w:r>
    </w:p>
    <w:p w14:paraId="27FA0384" w14:textId="77777777" w:rsidR="005F495F" w:rsidRPr="00A17B0E" w:rsidRDefault="005F495F" w:rsidP="005F495F">
      <w:pPr>
        <w:rPr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2226"/>
        <w:gridCol w:w="7070"/>
      </w:tblGrid>
      <w:tr w:rsidR="005F495F" w:rsidRPr="00A17B0E" w14:paraId="0BC695EF" w14:textId="77777777" w:rsidTr="00F43294">
        <w:tc>
          <w:tcPr>
            <w:tcW w:w="1384" w:type="dxa"/>
            <w:vAlign w:val="center"/>
          </w:tcPr>
          <w:p w14:paraId="3D65A28A" w14:textId="77777777" w:rsidR="005F495F" w:rsidRPr="00A17B0E" w:rsidRDefault="005F495F" w:rsidP="00F43294">
            <w:pPr>
              <w:jc w:val="right"/>
              <w:rPr>
                <w:b/>
              </w:rPr>
            </w:pPr>
            <w:r w:rsidRPr="00A17B0E">
              <w:rPr>
                <w:rFonts w:hint="eastAsia"/>
                <w:b/>
              </w:rPr>
              <w:t>说明</w:t>
            </w:r>
          </w:p>
        </w:tc>
        <w:tc>
          <w:tcPr>
            <w:tcW w:w="7724" w:type="dxa"/>
            <w:gridSpan w:val="2"/>
          </w:tcPr>
          <w:p w14:paraId="7F196753" w14:textId="77777777" w:rsidR="009E4E45" w:rsidRPr="00A17B0E" w:rsidRDefault="005F495F" w:rsidP="004F70F2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分）简要说明该操作所要完成的功能；</w:t>
            </w:r>
          </w:p>
          <w:p w14:paraId="0C9DE5EC" w14:textId="77777777" w:rsidR="004F70F2" w:rsidRPr="00A17B0E" w:rsidRDefault="009E4E45" w:rsidP="004F70F2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分）简要说明该触发器所要完成的功能</w:t>
            </w:r>
          </w:p>
          <w:p w14:paraId="208A517F" w14:textId="77777777" w:rsidR="00524F8E" w:rsidRPr="00A17B0E" w:rsidRDefault="00524F8E" w:rsidP="004F70F2">
            <w:r w:rsidRPr="00A17B0E">
              <w:rPr>
                <w:rFonts w:hint="eastAsia"/>
              </w:rPr>
              <w:t>（</w:t>
            </w:r>
            <w:r w:rsidR="00334C45"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分）该操作会涉及的表（以“表名”的形式给出）</w:t>
            </w:r>
            <w:r w:rsidR="009E4E45" w:rsidRPr="00A17B0E">
              <w:rPr>
                <w:rFonts w:hint="eastAsia"/>
              </w:rPr>
              <w:t>。</w:t>
            </w:r>
          </w:p>
          <w:p w14:paraId="756548E7" w14:textId="77777777" w:rsidR="00840A9C" w:rsidRPr="00A17B0E" w:rsidRDefault="004F70F2" w:rsidP="005F495F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分）该操作输入数据以及输入数据应该满足的条件，如：数值范围、是否为空；</w:t>
            </w:r>
          </w:p>
          <w:p w14:paraId="49AAC8F8" w14:textId="77777777" w:rsidR="005F495F" w:rsidRPr="00A17B0E" w:rsidRDefault="005F495F" w:rsidP="005F495F">
            <w:r w:rsidRPr="00A17B0E">
              <w:rPr>
                <w:rFonts w:hint="eastAsia"/>
              </w:rPr>
              <w:t>（</w:t>
            </w:r>
            <w:r w:rsidR="009E4E45" w:rsidRPr="00A17B0E">
              <w:rPr>
                <w:rFonts w:hint="eastAsia"/>
              </w:rPr>
              <w:t>6</w:t>
            </w:r>
            <w:r w:rsidRPr="00A17B0E">
              <w:rPr>
                <w:rFonts w:hint="eastAsia"/>
              </w:rPr>
              <w:t>分）实现该操作的关键代码（高级语言</w:t>
            </w:r>
            <w:r w:rsidR="002537FF" w:rsidRPr="00A17B0E">
              <w:rPr>
                <w:rFonts w:hint="eastAsia"/>
              </w:rPr>
              <w:t>、</w:t>
            </w:r>
            <w:r w:rsidR="002537FF" w:rsidRPr="00A17B0E">
              <w:rPr>
                <w:rFonts w:hint="eastAsia"/>
              </w:rPr>
              <w:t>SQL</w:t>
            </w:r>
            <w:r w:rsidRPr="00A17B0E">
              <w:rPr>
                <w:rFonts w:hint="eastAsia"/>
              </w:rPr>
              <w:t>），截图即可；</w:t>
            </w:r>
          </w:p>
          <w:p w14:paraId="37ECA018" w14:textId="77777777" w:rsidR="005F495F" w:rsidRPr="00A17B0E" w:rsidRDefault="005F495F" w:rsidP="005F495F">
            <w:r w:rsidRPr="00A17B0E">
              <w:rPr>
                <w:rFonts w:hint="eastAsia"/>
              </w:rPr>
              <w:t>（</w:t>
            </w:r>
            <w:r w:rsidR="009E4E45" w:rsidRPr="00A17B0E">
              <w:rPr>
                <w:rFonts w:hint="eastAsia"/>
              </w:rPr>
              <w:t>8</w:t>
            </w:r>
            <w:r w:rsidRPr="00A17B0E">
              <w:rPr>
                <w:rFonts w:hint="eastAsia"/>
              </w:rPr>
              <w:t>分）如何执行该操作，按所述方法能够正常演示程序则给分。</w:t>
            </w:r>
          </w:p>
        </w:tc>
      </w:tr>
      <w:tr w:rsidR="005F495F" w:rsidRPr="00A17B0E" w14:paraId="4E0F5A0C" w14:textId="77777777" w:rsidTr="00F43294">
        <w:tc>
          <w:tcPr>
            <w:tcW w:w="1384" w:type="dxa"/>
            <w:vAlign w:val="center"/>
          </w:tcPr>
          <w:p w14:paraId="5C72A3CD" w14:textId="77777777" w:rsidR="004F70F2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功能描述</w:t>
            </w:r>
          </w:p>
          <w:p w14:paraId="3502CF3B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47D4E984" w14:textId="061BE90F" w:rsidR="00B84202" w:rsidRPr="00A17B0E" w:rsidRDefault="00B84202" w:rsidP="005F495F">
            <w:pPr>
              <w:rPr>
                <w:lang w:val="de-DE"/>
              </w:rPr>
            </w:pPr>
            <w:r>
              <w:rPr>
                <w:rFonts w:hint="eastAsia"/>
                <w:lang w:val="de-DE"/>
              </w:rPr>
              <w:t>添加一条新的点赞信息</w:t>
            </w:r>
          </w:p>
        </w:tc>
      </w:tr>
      <w:tr w:rsidR="004F70F2" w:rsidRPr="00A17B0E" w14:paraId="6EA0FD42" w14:textId="77777777" w:rsidTr="00F43294">
        <w:tc>
          <w:tcPr>
            <w:tcW w:w="1384" w:type="dxa"/>
            <w:vAlign w:val="center"/>
          </w:tcPr>
          <w:p w14:paraId="3DFE6A2E" w14:textId="77777777" w:rsidR="004F70F2" w:rsidRPr="00A17B0E" w:rsidRDefault="004F70F2" w:rsidP="00F43294">
            <w:pPr>
              <w:jc w:val="center"/>
            </w:pPr>
            <w:r w:rsidRPr="00A17B0E">
              <w:rPr>
                <w:rFonts w:hint="eastAsia"/>
              </w:rPr>
              <w:t>触发器描述</w:t>
            </w:r>
          </w:p>
          <w:p w14:paraId="643C4F29" w14:textId="77777777" w:rsidR="004F70F2" w:rsidRPr="00A17B0E" w:rsidRDefault="004F70F2" w:rsidP="00F43294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="00334C45"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3F7598D1" w14:textId="77777777" w:rsidR="004F70F2" w:rsidRDefault="00B84202" w:rsidP="005F495F">
            <w:r>
              <w:rPr>
                <w:rFonts w:hint="eastAsia"/>
              </w:rPr>
              <w:t>检查数值是否正确；</w:t>
            </w:r>
          </w:p>
          <w:p w14:paraId="78B5B9AC" w14:textId="372FA9C7" w:rsidR="00B84202" w:rsidRPr="00A17B0E" w:rsidRDefault="00B84202" w:rsidP="005F495F">
            <w:r>
              <w:rPr>
                <w:rFonts w:hint="eastAsia"/>
              </w:rPr>
              <w:t>检查外键约束（</w:t>
            </w:r>
            <w:proofErr w:type="spellStart"/>
            <w:r>
              <w:rPr>
                <w:rFonts w:hint="eastAsia"/>
              </w:rPr>
              <w:t>user</w:t>
            </w:r>
            <w:r>
              <w:t>_id</w:t>
            </w:r>
            <w:proofErr w:type="spellEnd"/>
            <w:r>
              <w:t xml:space="preserve">, </w:t>
            </w:r>
            <w:proofErr w:type="spellStart"/>
            <w:r>
              <w:t>video_id</w:t>
            </w:r>
            <w:proofErr w:type="spellEnd"/>
            <w:r>
              <w:rPr>
                <w:rFonts w:hint="eastAsia"/>
              </w:rPr>
              <w:t>）是否满足，否则取消该次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。</w:t>
            </w:r>
          </w:p>
        </w:tc>
      </w:tr>
      <w:tr w:rsidR="00524F8E" w:rsidRPr="00A17B0E" w14:paraId="7E7DAE05" w14:textId="77777777" w:rsidTr="00F43294">
        <w:tc>
          <w:tcPr>
            <w:tcW w:w="1384" w:type="dxa"/>
            <w:vAlign w:val="center"/>
          </w:tcPr>
          <w:p w14:paraId="3120BDE5" w14:textId="77777777" w:rsidR="00524F8E" w:rsidRPr="00A17B0E" w:rsidRDefault="00524F8E" w:rsidP="00F43294">
            <w:pPr>
              <w:jc w:val="center"/>
            </w:pPr>
            <w:r w:rsidRPr="00A17B0E">
              <w:rPr>
                <w:rFonts w:hint="eastAsia"/>
              </w:rPr>
              <w:t>涉及的表</w:t>
            </w:r>
          </w:p>
          <w:p w14:paraId="5021C9D7" w14:textId="77777777" w:rsidR="00524F8E" w:rsidRPr="00A17B0E" w:rsidRDefault="00524F8E" w:rsidP="00F43294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="00334C45"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3B491A2B" w14:textId="483AC27B" w:rsidR="00524F8E" w:rsidRPr="00A17B0E" w:rsidRDefault="00B84202" w:rsidP="005F495F">
            <w:proofErr w:type="spellStart"/>
            <w:r>
              <w:t>video_like</w:t>
            </w:r>
            <w:proofErr w:type="spellEnd"/>
          </w:p>
        </w:tc>
      </w:tr>
      <w:tr w:rsidR="005F495F" w:rsidRPr="00A17B0E" w14:paraId="20892806" w14:textId="77777777" w:rsidTr="00F43294">
        <w:tc>
          <w:tcPr>
            <w:tcW w:w="1384" w:type="dxa"/>
            <w:vMerge w:val="restart"/>
            <w:vAlign w:val="center"/>
          </w:tcPr>
          <w:p w14:paraId="368A042E" w14:textId="77777777" w:rsidR="005F495F" w:rsidRPr="00A17B0E" w:rsidRDefault="004F70F2" w:rsidP="00F43294">
            <w:pPr>
              <w:ind w:leftChars="50" w:left="210" w:hangingChars="50" w:hanging="105"/>
            </w:pPr>
            <w:r w:rsidRPr="00A17B0E">
              <w:rPr>
                <w:rFonts w:hint="eastAsia"/>
              </w:rPr>
              <w:t>输入数据</w:t>
            </w:r>
            <w:r w:rsidR="005F495F" w:rsidRPr="00A17B0E">
              <w:br/>
            </w:r>
            <w:r w:rsidR="005F495F" w:rsidRPr="00A17B0E">
              <w:rPr>
                <w:rFonts w:hint="eastAsia"/>
              </w:rPr>
              <w:t>（</w:t>
            </w:r>
            <w:r w:rsidR="005610B8" w:rsidRPr="00A17B0E">
              <w:rPr>
                <w:rFonts w:hint="eastAsia"/>
              </w:rPr>
              <w:t>2</w:t>
            </w:r>
            <w:r w:rsidR="005F495F" w:rsidRPr="00A17B0E">
              <w:rPr>
                <w:rFonts w:hint="eastAsia"/>
              </w:rPr>
              <w:t>分）</w:t>
            </w:r>
          </w:p>
        </w:tc>
        <w:tc>
          <w:tcPr>
            <w:tcW w:w="1244" w:type="dxa"/>
          </w:tcPr>
          <w:p w14:paraId="67CF370B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字段</w:t>
            </w:r>
          </w:p>
        </w:tc>
        <w:tc>
          <w:tcPr>
            <w:tcW w:w="6480" w:type="dxa"/>
          </w:tcPr>
          <w:p w14:paraId="137F9523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规则</w:t>
            </w:r>
          </w:p>
        </w:tc>
      </w:tr>
      <w:tr w:rsidR="005F495F" w:rsidRPr="00A17B0E" w14:paraId="203F9149" w14:textId="77777777" w:rsidTr="00F43294">
        <w:tc>
          <w:tcPr>
            <w:tcW w:w="1384" w:type="dxa"/>
            <w:vMerge/>
            <w:vAlign w:val="center"/>
          </w:tcPr>
          <w:p w14:paraId="48D12C85" w14:textId="77777777" w:rsidR="005F495F" w:rsidRPr="00A17B0E" w:rsidRDefault="005F495F" w:rsidP="00F43294">
            <w:pPr>
              <w:jc w:val="center"/>
            </w:pPr>
          </w:p>
        </w:tc>
        <w:tc>
          <w:tcPr>
            <w:tcW w:w="1244" w:type="dxa"/>
          </w:tcPr>
          <w:p w14:paraId="1BA5C8F4" w14:textId="47E2BF95" w:rsidR="005F495F" w:rsidRPr="00A17B0E" w:rsidRDefault="00B84202" w:rsidP="005F495F">
            <w:r>
              <w:rPr>
                <w:rFonts w:hint="eastAsia"/>
              </w:rPr>
              <w:t>id</w:t>
            </w:r>
          </w:p>
        </w:tc>
        <w:tc>
          <w:tcPr>
            <w:tcW w:w="6480" w:type="dxa"/>
          </w:tcPr>
          <w:p w14:paraId="421AFBED" w14:textId="2D55D1AD" w:rsidR="005F495F" w:rsidRPr="00A17B0E" w:rsidRDefault="00B84202" w:rsidP="005F495F">
            <w:r>
              <w:rPr>
                <w:rFonts w:hint="eastAsia"/>
              </w:rPr>
              <w:t>随机数</w:t>
            </w:r>
          </w:p>
        </w:tc>
      </w:tr>
      <w:tr w:rsidR="005F495F" w:rsidRPr="00A17B0E" w14:paraId="1C5BBA0A" w14:textId="77777777" w:rsidTr="00F43294">
        <w:tc>
          <w:tcPr>
            <w:tcW w:w="1384" w:type="dxa"/>
            <w:vMerge/>
            <w:vAlign w:val="center"/>
          </w:tcPr>
          <w:p w14:paraId="41B55D5C" w14:textId="77777777" w:rsidR="005F495F" w:rsidRPr="00A17B0E" w:rsidRDefault="005F495F" w:rsidP="00F43294">
            <w:pPr>
              <w:jc w:val="center"/>
            </w:pPr>
          </w:p>
        </w:tc>
        <w:tc>
          <w:tcPr>
            <w:tcW w:w="1244" w:type="dxa"/>
          </w:tcPr>
          <w:p w14:paraId="65CB62F8" w14:textId="1754B44F" w:rsidR="005F495F" w:rsidRPr="00A17B0E" w:rsidRDefault="00B84202" w:rsidP="005F495F">
            <w:proofErr w:type="spellStart"/>
            <w:r>
              <w:t>user_id</w:t>
            </w:r>
            <w:proofErr w:type="spellEnd"/>
          </w:p>
        </w:tc>
        <w:tc>
          <w:tcPr>
            <w:tcW w:w="6480" w:type="dxa"/>
          </w:tcPr>
          <w:p w14:paraId="46A0A80C" w14:textId="4ED86B41" w:rsidR="005F495F" w:rsidRPr="00A17B0E" w:rsidRDefault="00B84202" w:rsidP="005F495F">
            <w:r>
              <w:rPr>
                <w:rFonts w:hint="eastAsia"/>
              </w:rPr>
              <w:t>必须存在于</w:t>
            </w:r>
            <w:r>
              <w:rPr>
                <w:rFonts w:hint="eastAsia"/>
              </w:rPr>
              <w:t>u</w:t>
            </w:r>
            <w:r>
              <w:t>ser.id</w:t>
            </w:r>
            <w:r>
              <w:rPr>
                <w:rFonts w:hint="eastAsia"/>
              </w:rPr>
              <w:t>中</w:t>
            </w:r>
          </w:p>
        </w:tc>
      </w:tr>
      <w:tr w:rsidR="00B84202" w:rsidRPr="00A17B0E" w14:paraId="43A14C28" w14:textId="77777777" w:rsidTr="00F43294">
        <w:tc>
          <w:tcPr>
            <w:tcW w:w="1384" w:type="dxa"/>
            <w:vAlign w:val="center"/>
          </w:tcPr>
          <w:p w14:paraId="50C39E2B" w14:textId="77777777" w:rsidR="00B84202" w:rsidRPr="00A17B0E" w:rsidRDefault="00B84202" w:rsidP="00F43294">
            <w:pPr>
              <w:jc w:val="center"/>
            </w:pPr>
          </w:p>
        </w:tc>
        <w:tc>
          <w:tcPr>
            <w:tcW w:w="1244" w:type="dxa"/>
          </w:tcPr>
          <w:p w14:paraId="7B97C90F" w14:textId="2EF27EEA" w:rsidR="00B84202" w:rsidRDefault="00B84202" w:rsidP="005F495F">
            <w:proofErr w:type="spellStart"/>
            <w:r>
              <w:rPr>
                <w:rFonts w:hint="eastAsia"/>
              </w:rPr>
              <w:t>video_id</w:t>
            </w:r>
            <w:proofErr w:type="spellEnd"/>
          </w:p>
        </w:tc>
        <w:tc>
          <w:tcPr>
            <w:tcW w:w="6480" w:type="dxa"/>
          </w:tcPr>
          <w:p w14:paraId="090944CE" w14:textId="1B2CECF5" w:rsidR="00B84202" w:rsidRDefault="00B84202" w:rsidP="005F495F">
            <w:r>
              <w:rPr>
                <w:rFonts w:hint="eastAsia"/>
              </w:rPr>
              <w:t>必须存在于</w:t>
            </w:r>
            <w:r>
              <w:rPr>
                <w:rFonts w:hint="eastAsia"/>
              </w:rPr>
              <w:t>v</w:t>
            </w:r>
            <w:r>
              <w:t>ideo.id</w:t>
            </w:r>
            <w:r>
              <w:rPr>
                <w:rFonts w:hint="eastAsia"/>
              </w:rPr>
              <w:t>中</w:t>
            </w:r>
          </w:p>
        </w:tc>
      </w:tr>
      <w:tr w:rsidR="00B84202" w:rsidRPr="00A17B0E" w14:paraId="640F2E9E" w14:textId="77777777" w:rsidTr="00F43294">
        <w:tc>
          <w:tcPr>
            <w:tcW w:w="1384" w:type="dxa"/>
            <w:vAlign w:val="center"/>
          </w:tcPr>
          <w:p w14:paraId="216448BE" w14:textId="77777777" w:rsidR="00B84202" w:rsidRPr="00A17B0E" w:rsidRDefault="00B84202" w:rsidP="00F43294">
            <w:pPr>
              <w:jc w:val="center"/>
            </w:pPr>
          </w:p>
        </w:tc>
        <w:tc>
          <w:tcPr>
            <w:tcW w:w="1244" w:type="dxa"/>
          </w:tcPr>
          <w:p w14:paraId="1F476835" w14:textId="36D7BE4A" w:rsidR="00B84202" w:rsidRDefault="00B84202" w:rsidP="005F495F">
            <w:proofErr w:type="spellStart"/>
            <w:r>
              <w:rPr>
                <w:rFonts w:hint="eastAsia"/>
              </w:rPr>
              <w:t>created</w:t>
            </w:r>
            <w:r>
              <w:t>_at</w:t>
            </w:r>
            <w:proofErr w:type="spellEnd"/>
          </w:p>
        </w:tc>
        <w:tc>
          <w:tcPr>
            <w:tcW w:w="6480" w:type="dxa"/>
          </w:tcPr>
          <w:p w14:paraId="1175822A" w14:textId="760C4303" w:rsidR="00B84202" w:rsidRDefault="00B84202" w:rsidP="005F495F">
            <w:r>
              <w:rPr>
                <w:rFonts w:hint="eastAsia"/>
              </w:rPr>
              <w:t>当前时间，通过</w:t>
            </w:r>
            <w:r>
              <w:rPr>
                <w:rFonts w:hint="eastAsia"/>
              </w:rPr>
              <w:t>C</w:t>
            </w:r>
            <w:r>
              <w:t>++</w:t>
            </w:r>
            <w:r>
              <w:rPr>
                <w:rFonts w:hint="eastAsia"/>
              </w:rPr>
              <w:t>函数自动生成</w:t>
            </w:r>
          </w:p>
        </w:tc>
      </w:tr>
      <w:tr w:rsidR="005F495F" w:rsidRPr="00A17B0E" w14:paraId="099E13A2" w14:textId="77777777" w:rsidTr="00F43294">
        <w:tc>
          <w:tcPr>
            <w:tcW w:w="1384" w:type="dxa"/>
            <w:vAlign w:val="center"/>
          </w:tcPr>
          <w:p w14:paraId="05FCD7C5" w14:textId="77777777" w:rsidR="004F70F2" w:rsidRPr="00A17B0E" w:rsidRDefault="004F70F2" w:rsidP="00F43294">
            <w:pPr>
              <w:jc w:val="center"/>
            </w:pPr>
            <w:r w:rsidRPr="00A17B0E">
              <w:rPr>
                <w:rFonts w:hint="eastAsia"/>
              </w:rPr>
              <w:t>插入操作</w:t>
            </w:r>
          </w:p>
          <w:p w14:paraId="4FEE54A4" w14:textId="77777777" w:rsidR="005F495F" w:rsidRPr="00A17B0E" w:rsidRDefault="005610B8" w:rsidP="00F43294">
            <w:pPr>
              <w:jc w:val="center"/>
            </w:pPr>
            <w:r w:rsidRPr="00A17B0E">
              <w:rPr>
                <w:rFonts w:hint="eastAsia"/>
              </w:rPr>
              <w:t>源码</w:t>
            </w:r>
            <w:r w:rsidR="005F495F" w:rsidRPr="00A17B0E">
              <w:br/>
            </w:r>
            <w:r w:rsidR="005F495F" w:rsidRPr="00A17B0E">
              <w:rPr>
                <w:rFonts w:hint="eastAsia"/>
              </w:rPr>
              <w:t>（</w:t>
            </w:r>
            <w:r w:rsidR="009E4E45" w:rsidRPr="00A17B0E">
              <w:rPr>
                <w:rFonts w:hint="eastAsia"/>
              </w:rPr>
              <w:t>3</w:t>
            </w:r>
            <w:r w:rsidR="005F495F" w:rsidRPr="00A17B0E">
              <w:rPr>
                <w:rFonts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13CE9F51" w14:textId="77777777" w:rsidR="005F495F" w:rsidRDefault="00B84202" w:rsidP="00B84202">
            <w:r w:rsidRPr="00B84202">
              <w:rPr>
                <w:noProof/>
              </w:rPr>
              <w:drawing>
                <wp:inline distT="0" distB="0" distL="0" distR="0" wp14:anchorId="08BD18FC" wp14:editId="5282B634">
                  <wp:extent cx="4309607" cy="1632614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660" cy="163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22184" w14:textId="77777777" w:rsidR="00B84202" w:rsidRDefault="00B84202" w:rsidP="00B84202">
            <w:r>
              <w:rPr>
                <w:rFonts w:hint="eastAsia"/>
              </w:rPr>
              <w:t>主体函数↑</w:t>
            </w:r>
          </w:p>
          <w:p w14:paraId="4AC0047E" w14:textId="77777777" w:rsidR="00B84202" w:rsidRDefault="00B84202" w:rsidP="00B84202">
            <w:r w:rsidRPr="00B84202">
              <w:rPr>
                <w:noProof/>
              </w:rPr>
              <w:drawing>
                <wp:inline distT="0" distB="0" distL="0" distR="0" wp14:anchorId="2EFEF282" wp14:editId="3639446A">
                  <wp:extent cx="3077155" cy="1076835"/>
                  <wp:effectExtent l="0" t="0" r="0" b="317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88" cy="108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7F826" w14:textId="77777777" w:rsidR="00B84202" w:rsidRDefault="00B84202" w:rsidP="00B84202">
            <w:r>
              <w:rPr>
                <w:rFonts w:hint="eastAsia"/>
              </w:rPr>
              <w:t>随机数生成↑</w:t>
            </w:r>
          </w:p>
          <w:p w14:paraId="5E9F5086" w14:textId="77777777" w:rsidR="00B84202" w:rsidRDefault="00B84202" w:rsidP="00B84202">
            <w:r w:rsidRPr="00B84202">
              <w:rPr>
                <w:noProof/>
              </w:rPr>
              <w:lastRenderedPageBreak/>
              <w:drawing>
                <wp:inline distT="0" distB="0" distL="0" distR="0" wp14:anchorId="2FF5F9E7" wp14:editId="0A80D070">
                  <wp:extent cx="5759450" cy="3041015"/>
                  <wp:effectExtent l="0" t="0" r="635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0F96F" w14:textId="63EFEE25" w:rsidR="00B84202" w:rsidRPr="00A17B0E" w:rsidRDefault="00B84202" w:rsidP="00B84202">
            <w:r>
              <w:rPr>
                <w:rFonts w:hint="eastAsia"/>
              </w:rPr>
              <w:t>参数形成↑</w:t>
            </w:r>
          </w:p>
        </w:tc>
      </w:tr>
      <w:tr w:rsidR="004F70F2" w:rsidRPr="00A17B0E" w14:paraId="1CDD65EE" w14:textId="77777777" w:rsidTr="00F43294">
        <w:tc>
          <w:tcPr>
            <w:tcW w:w="1384" w:type="dxa"/>
            <w:vAlign w:val="center"/>
          </w:tcPr>
          <w:p w14:paraId="1063EE85" w14:textId="77777777" w:rsidR="004F70F2" w:rsidRPr="00A17B0E" w:rsidRDefault="004F70F2" w:rsidP="00F43294">
            <w:pPr>
              <w:jc w:val="center"/>
            </w:pPr>
            <w:r w:rsidRPr="00A17B0E">
              <w:rPr>
                <w:rFonts w:hint="eastAsia"/>
              </w:rPr>
              <w:lastRenderedPageBreak/>
              <w:t>触发器源码</w:t>
            </w:r>
          </w:p>
          <w:p w14:paraId="64C20E6D" w14:textId="77777777" w:rsidR="004F70F2" w:rsidRPr="00A17B0E" w:rsidRDefault="004F70F2" w:rsidP="00F43294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3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03B04896" w14:textId="1EAB06F6" w:rsidR="004F70F2" w:rsidRPr="00A17B0E" w:rsidRDefault="00BE1395" w:rsidP="005F495F">
            <w:r w:rsidRPr="00BE1395">
              <w:drawing>
                <wp:inline distT="0" distB="0" distL="0" distR="0" wp14:anchorId="2236D1BA" wp14:editId="2C18958D">
                  <wp:extent cx="5759450" cy="2181860"/>
                  <wp:effectExtent l="0" t="0" r="6350" b="254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18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5F" w:rsidRPr="00A17B0E" w14:paraId="3D773781" w14:textId="77777777" w:rsidTr="00F43294">
        <w:tc>
          <w:tcPr>
            <w:tcW w:w="1384" w:type="dxa"/>
            <w:vAlign w:val="center"/>
          </w:tcPr>
          <w:p w14:paraId="749C2137" w14:textId="77777777" w:rsidR="004F70F2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程序演示</w:t>
            </w:r>
          </w:p>
          <w:p w14:paraId="24B33F4E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4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0B9064C9" w14:textId="6FB374CE" w:rsidR="005F495F" w:rsidRPr="00A17B0E" w:rsidRDefault="00CA35E2" w:rsidP="005F495F">
            <w:r w:rsidRPr="00CA35E2">
              <w:drawing>
                <wp:inline distT="0" distB="0" distL="0" distR="0" wp14:anchorId="52950343" wp14:editId="39AB0811">
                  <wp:extent cx="5759450" cy="1181735"/>
                  <wp:effectExtent l="0" t="0" r="635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33B" w:rsidRPr="00A17B0E" w14:paraId="1716CE25" w14:textId="77777777" w:rsidTr="00F43294">
        <w:tc>
          <w:tcPr>
            <w:tcW w:w="1384" w:type="dxa"/>
            <w:vAlign w:val="center"/>
          </w:tcPr>
          <w:p w14:paraId="21992A74" w14:textId="77777777" w:rsidR="00C6533B" w:rsidRPr="00A17B0E" w:rsidRDefault="00C6533B" w:rsidP="00F43294">
            <w:pPr>
              <w:jc w:val="center"/>
            </w:pPr>
            <w:r w:rsidRPr="00A17B0E">
              <w:rPr>
                <w:rFonts w:hint="eastAsia"/>
              </w:rPr>
              <w:t>程序演示</w:t>
            </w:r>
          </w:p>
          <w:p w14:paraId="0BFE6EC6" w14:textId="77777777" w:rsidR="00C6533B" w:rsidRPr="00A17B0E" w:rsidRDefault="00C6533B" w:rsidP="00F43294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4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724" w:type="dxa"/>
            <w:gridSpan w:val="2"/>
          </w:tcPr>
          <w:p w14:paraId="3D25DF30" w14:textId="77777777" w:rsidR="00C6533B" w:rsidRDefault="00C6533B" w:rsidP="005F495F">
            <w:r w:rsidRPr="00A17B0E">
              <w:rPr>
                <w:rFonts w:hint="eastAsia"/>
              </w:rPr>
              <w:t>说明：违背触发器要求，不能够执行插入操作，系统报错。</w:t>
            </w:r>
          </w:p>
          <w:p w14:paraId="3AEC521C" w14:textId="0CB71FE0" w:rsidR="00CA35E2" w:rsidRPr="00A17B0E" w:rsidRDefault="00CA35E2" w:rsidP="005F495F">
            <w:pPr>
              <w:rPr>
                <w:rFonts w:hint="eastAsia"/>
              </w:rPr>
            </w:pPr>
            <w:r w:rsidRPr="00CA35E2">
              <w:drawing>
                <wp:inline distT="0" distB="0" distL="0" distR="0" wp14:anchorId="684E8946" wp14:editId="27F530EA">
                  <wp:extent cx="5759450" cy="1287145"/>
                  <wp:effectExtent l="0" t="0" r="635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5F" w:rsidRPr="00A17B0E" w14:paraId="4EFDDC5E" w14:textId="77777777" w:rsidTr="00F43294">
        <w:tc>
          <w:tcPr>
            <w:tcW w:w="1384" w:type="dxa"/>
            <w:vAlign w:val="center"/>
          </w:tcPr>
          <w:p w14:paraId="60EF3057" w14:textId="77777777" w:rsidR="005F495F" w:rsidRPr="00A17B0E" w:rsidRDefault="005F495F" w:rsidP="00F43294">
            <w:pPr>
              <w:jc w:val="right"/>
            </w:pPr>
            <w:r w:rsidRPr="00A17B0E">
              <w:rPr>
                <w:rFonts w:hint="eastAsia"/>
              </w:rPr>
              <w:t>备注</w:t>
            </w:r>
          </w:p>
        </w:tc>
        <w:tc>
          <w:tcPr>
            <w:tcW w:w="7724" w:type="dxa"/>
            <w:gridSpan w:val="2"/>
          </w:tcPr>
          <w:p w14:paraId="531E5DB5" w14:textId="77777777" w:rsidR="005F495F" w:rsidRPr="00A17B0E" w:rsidRDefault="005F495F" w:rsidP="005F495F"/>
        </w:tc>
      </w:tr>
    </w:tbl>
    <w:p w14:paraId="7BFBE666" w14:textId="77777777" w:rsidR="005F495F" w:rsidRPr="00A17B0E" w:rsidRDefault="005F495F" w:rsidP="00F05121">
      <w:pPr>
        <w:rPr>
          <w:b/>
          <w:u w:val="single"/>
        </w:rPr>
      </w:pPr>
    </w:p>
    <w:p w14:paraId="09C2D89C" w14:textId="77777777" w:rsidR="002165F1" w:rsidRPr="00A17B0E" w:rsidRDefault="00F05121" w:rsidP="00055CF5">
      <w:pPr>
        <w:numPr>
          <w:ilvl w:val="0"/>
          <w:numId w:val="3"/>
        </w:numPr>
        <w:rPr>
          <w:b/>
          <w:u w:val="single"/>
        </w:rPr>
      </w:pPr>
      <w:r w:rsidRPr="00A17B0E">
        <w:rPr>
          <w:b/>
          <w:u w:val="single"/>
        </w:rPr>
        <w:br w:type="page"/>
      </w:r>
      <w:r w:rsidR="00D71BA5" w:rsidRPr="00A17B0E">
        <w:rPr>
          <w:rFonts w:hint="eastAsia"/>
          <w:b/>
          <w:u w:val="single"/>
        </w:rPr>
        <w:lastRenderedPageBreak/>
        <w:t>存储过程控制下的</w:t>
      </w:r>
      <w:r w:rsidR="002165F1" w:rsidRPr="00A17B0E">
        <w:rPr>
          <w:rFonts w:hint="eastAsia"/>
          <w:b/>
          <w:u w:val="single"/>
        </w:rPr>
        <w:t>更新操作</w:t>
      </w:r>
      <w:r w:rsidR="00EC3BA6" w:rsidRPr="00A17B0E">
        <w:rPr>
          <w:rFonts w:hint="eastAsia"/>
          <w:b/>
          <w:u w:val="single"/>
        </w:rPr>
        <w:t>（</w:t>
      </w:r>
      <w:r w:rsidR="00597A31" w:rsidRPr="00A17B0E">
        <w:rPr>
          <w:b/>
          <w:u w:val="single"/>
        </w:rPr>
        <w:t>18</w:t>
      </w:r>
      <w:r w:rsidR="00EC3BA6" w:rsidRPr="00A17B0E">
        <w:rPr>
          <w:rFonts w:hint="eastAsia"/>
          <w:b/>
          <w:u w:val="single"/>
        </w:rPr>
        <w:t>分）</w:t>
      </w:r>
    </w:p>
    <w:p w14:paraId="12FC8E66" w14:textId="77777777" w:rsidR="005F495F" w:rsidRPr="00A17B0E" w:rsidRDefault="005F495F" w:rsidP="005F495F">
      <w:pPr>
        <w:rPr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1"/>
        <w:gridCol w:w="2176"/>
        <w:gridCol w:w="7120"/>
      </w:tblGrid>
      <w:tr w:rsidR="00E563F1" w:rsidRPr="00A17B0E" w14:paraId="76044C8D" w14:textId="77777777" w:rsidTr="00F43294">
        <w:tc>
          <w:tcPr>
            <w:tcW w:w="1188" w:type="dxa"/>
            <w:vAlign w:val="center"/>
          </w:tcPr>
          <w:p w14:paraId="7DEF9B98" w14:textId="77777777" w:rsidR="005F495F" w:rsidRPr="00A17B0E" w:rsidRDefault="005F495F" w:rsidP="00F43294">
            <w:pPr>
              <w:jc w:val="right"/>
              <w:rPr>
                <w:b/>
              </w:rPr>
            </w:pPr>
            <w:r w:rsidRPr="00A17B0E">
              <w:rPr>
                <w:rFonts w:hint="eastAsia"/>
                <w:b/>
              </w:rPr>
              <w:t>说明</w:t>
            </w:r>
          </w:p>
        </w:tc>
        <w:tc>
          <w:tcPr>
            <w:tcW w:w="7920" w:type="dxa"/>
            <w:gridSpan w:val="2"/>
          </w:tcPr>
          <w:p w14:paraId="6C310D6D" w14:textId="77777777" w:rsidR="005F495F" w:rsidRPr="00A17B0E" w:rsidRDefault="005F495F" w:rsidP="005F495F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分）简要说明该操作所要完成的功能；</w:t>
            </w:r>
          </w:p>
          <w:p w14:paraId="30DD0E80" w14:textId="77777777" w:rsidR="00EC3BA6" w:rsidRPr="00A17B0E" w:rsidRDefault="00EC3BA6" w:rsidP="005F495F">
            <w:r w:rsidRPr="00A17B0E">
              <w:rPr>
                <w:rFonts w:hint="eastAsia"/>
              </w:rPr>
              <w:t>（</w:t>
            </w:r>
            <w:r w:rsidR="00262205"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分）简要说明</w:t>
            </w:r>
            <w:r w:rsidR="00F27EBC" w:rsidRPr="00A17B0E">
              <w:rPr>
                <w:rFonts w:hint="eastAsia"/>
              </w:rPr>
              <w:t>该</w:t>
            </w:r>
            <w:r w:rsidRPr="00A17B0E">
              <w:rPr>
                <w:rFonts w:hint="eastAsia"/>
              </w:rPr>
              <w:t>存储过程所要完成的功能；</w:t>
            </w:r>
          </w:p>
          <w:p w14:paraId="2B8220BD" w14:textId="77777777" w:rsidR="00B02949" w:rsidRPr="00A17B0E" w:rsidRDefault="00B02949" w:rsidP="005F495F">
            <w:pPr>
              <w:rPr>
                <w:lang w:val="de-DE"/>
              </w:rPr>
            </w:pPr>
            <w:r w:rsidRPr="00A17B0E">
              <w:rPr>
                <w:rFonts w:hint="eastAsia"/>
              </w:rPr>
              <w:t>（</w:t>
            </w:r>
            <w:r w:rsidR="00262205"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分）说明该操作涉及操作的表（必须包含两张或两张以上的关系表，以“表名形式”描述）</w:t>
            </w:r>
          </w:p>
          <w:p w14:paraId="3A2EBD24" w14:textId="77777777" w:rsidR="00B02949" w:rsidRPr="00A17B0E" w:rsidRDefault="00B02949" w:rsidP="00F43294">
            <w:pPr>
              <w:ind w:left="105" w:hangingChars="50" w:hanging="105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分）表连接涉及字段描述（描述方式为“表</w:t>
            </w:r>
            <w:r w:rsidRPr="00A17B0E">
              <w:rPr>
                <w:rFonts w:hint="eastAsia"/>
              </w:rPr>
              <w:t>1.</w:t>
            </w:r>
            <w:r w:rsidRPr="00A17B0E">
              <w:rPr>
                <w:rFonts w:hint="eastAsia"/>
              </w:rPr>
              <w:t>属性</w:t>
            </w:r>
            <w:r w:rsidRPr="00A17B0E">
              <w:rPr>
                <w:rFonts w:hint="eastAsia"/>
              </w:rPr>
              <w:t>=</w:t>
            </w:r>
            <w:r w:rsidRPr="00A17B0E">
              <w:rPr>
                <w:rFonts w:hint="eastAsia"/>
              </w:rPr>
              <w:t>表</w:t>
            </w:r>
            <w:r w:rsidRPr="00A17B0E">
              <w:rPr>
                <w:rFonts w:hint="eastAsia"/>
              </w:rPr>
              <w:t>2.</w:t>
            </w:r>
            <w:r w:rsidRPr="00A17B0E">
              <w:rPr>
                <w:rFonts w:hint="eastAsia"/>
              </w:rPr>
              <w:t>属性”）</w:t>
            </w:r>
          </w:p>
          <w:p w14:paraId="2E1AD6AF" w14:textId="77777777" w:rsidR="005F495F" w:rsidRPr="00A17B0E" w:rsidRDefault="005F495F" w:rsidP="005F495F">
            <w:r w:rsidRPr="00A17B0E">
              <w:rPr>
                <w:rFonts w:hint="eastAsia"/>
              </w:rPr>
              <w:t>（</w:t>
            </w:r>
            <w:r w:rsidR="00B02949"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分）该操作会修改字段（以“表名</w:t>
            </w:r>
            <w:r w:rsidRPr="00A17B0E">
              <w:rPr>
                <w:rFonts w:hint="eastAsia"/>
              </w:rPr>
              <w:t>.</w:t>
            </w:r>
            <w:r w:rsidRPr="00A17B0E">
              <w:rPr>
                <w:rFonts w:hint="eastAsia"/>
              </w:rPr>
              <w:t>字段名”的形式给出），以及修改规则，如新数值的计算方法、在何种条件下予以修改等；</w:t>
            </w:r>
          </w:p>
          <w:p w14:paraId="56AAD1C9" w14:textId="77777777" w:rsidR="00482460" w:rsidRPr="00A17B0E" w:rsidRDefault="005F495F" w:rsidP="005F495F">
            <w:r w:rsidRPr="00A17B0E">
              <w:rPr>
                <w:rFonts w:hint="eastAsia"/>
              </w:rPr>
              <w:t>（</w:t>
            </w:r>
            <w:r w:rsidR="00341378" w:rsidRPr="00A17B0E">
              <w:rPr>
                <w:rFonts w:hint="eastAsia"/>
              </w:rPr>
              <w:t>6</w:t>
            </w:r>
            <w:r w:rsidRPr="00A17B0E">
              <w:rPr>
                <w:rFonts w:hint="eastAsia"/>
              </w:rPr>
              <w:t>分）实现该操作的关键代码（高级语言</w:t>
            </w:r>
            <w:r w:rsidR="002537FF" w:rsidRPr="00A17B0E">
              <w:rPr>
                <w:rFonts w:hint="eastAsia"/>
              </w:rPr>
              <w:t>、</w:t>
            </w:r>
            <w:r w:rsidR="002537FF" w:rsidRPr="00A17B0E">
              <w:rPr>
                <w:rFonts w:hint="eastAsia"/>
              </w:rPr>
              <w:t>SQL</w:t>
            </w:r>
            <w:r w:rsidRPr="00A17B0E">
              <w:rPr>
                <w:rFonts w:hint="eastAsia"/>
              </w:rPr>
              <w:t>），截图即可；</w:t>
            </w:r>
          </w:p>
          <w:p w14:paraId="723F0088" w14:textId="77777777" w:rsidR="005F495F" w:rsidRPr="00A17B0E" w:rsidRDefault="005F495F" w:rsidP="00597A31">
            <w:r w:rsidRPr="00A17B0E">
              <w:rPr>
                <w:rFonts w:hint="eastAsia"/>
              </w:rPr>
              <w:t>（</w:t>
            </w:r>
            <w:r w:rsidR="00597A31" w:rsidRPr="00A17B0E">
              <w:t>5</w:t>
            </w:r>
            <w:r w:rsidRPr="00A17B0E">
              <w:rPr>
                <w:rFonts w:hint="eastAsia"/>
              </w:rPr>
              <w:t>分）如何执行该操作，按所述方法能够正常演示程序则给分</w:t>
            </w:r>
            <w:r w:rsidR="00262205" w:rsidRPr="00A17B0E">
              <w:rPr>
                <w:rFonts w:hint="eastAsia"/>
              </w:rPr>
              <w:t>。</w:t>
            </w:r>
          </w:p>
        </w:tc>
      </w:tr>
      <w:tr w:rsidR="00E563F1" w:rsidRPr="00A17B0E" w14:paraId="11E4AE53" w14:textId="77777777" w:rsidTr="00F43294">
        <w:tc>
          <w:tcPr>
            <w:tcW w:w="1188" w:type="dxa"/>
            <w:vAlign w:val="center"/>
          </w:tcPr>
          <w:p w14:paraId="1DF9B3D6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功能描述（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0F74E0E7" w14:textId="0A6B36A1" w:rsidR="005F495F" w:rsidRPr="00A17B0E" w:rsidRDefault="005A4C8C" w:rsidP="005F495F">
            <w:pPr>
              <w:rPr>
                <w:rFonts w:hint="eastAsia"/>
              </w:rPr>
            </w:pPr>
            <w:r>
              <w:rPr>
                <w:rFonts w:hint="eastAsia"/>
              </w:rPr>
              <w:t>视频信息发生更改，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重置，需要对</w:t>
            </w:r>
            <w:proofErr w:type="spellStart"/>
            <w:r>
              <w:rPr>
                <w:rFonts w:hint="eastAsia"/>
              </w:rPr>
              <w:t>v</w:t>
            </w:r>
            <w:r>
              <w:t>ideo_like</w:t>
            </w:r>
            <w:proofErr w:type="spellEnd"/>
            <w:r>
              <w:rPr>
                <w:rFonts w:hint="eastAsia"/>
              </w:rPr>
              <w:t>表同步更新，否则外键约束会失效。</w:t>
            </w:r>
          </w:p>
        </w:tc>
      </w:tr>
      <w:tr w:rsidR="00E563F1" w:rsidRPr="00A17B0E" w14:paraId="4541C242" w14:textId="77777777" w:rsidTr="00F43294">
        <w:tc>
          <w:tcPr>
            <w:tcW w:w="1188" w:type="dxa"/>
            <w:vAlign w:val="center"/>
          </w:tcPr>
          <w:p w14:paraId="0D0066AB" w14:textId="77777777" w:rsidR="00262205" w:rsidRPr="00A17B0E" w:rsidRDefault="00262205" w:rsidP="00F43294">
            <w:pPr>
              <w:jc w:val="center"/>
            </w:pPr>
            <w:r w:rsidRPr="00A17B0E">
              <w:rPr>
                <w:rFonts w:hint="eastAsia"/>
              </w:rPr>
              <w:t>存储过程功能描述（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636F70A8" w14:textId="17E4E305" w:rsidR="00262205" w:rsidRPr="00A17B0E" w:rsidRDefault="00160F0A" w:rsidP="005F495F">
            <w:pPr>
              <w:rPr>
                <w:rFonts w:hint="eastAsia"/>
              </w:rPr>
            </w:pPr>
            <w:r>
              <w:rPr>
                <w:rFonts w:hint="eastAsia"/>
              </w:rPr>
              <w:t>对所有</w:t>
            </w:r>
            <w:proofErr w:type="spellStart"/>
            <w:r>
              <w:rPr>
                <w:rFonts w:hint="eastAsia"/>
              </w:rPr>
              <w:t>video</w:t>
            </w:r>
            <w:r>
              <w:t>_like</w:t>
            </w:r>
            <w:proofErr w:type="spellEnd"/>
            <w:r>
              <w:rPr>
                <w:rFonts w:hint="eastAsia"/>
              </w:rPr>
              <w:t>表进行级联更新。</w:t>
            </w:r>
          </w:p>
        </w:tc>
      </w:tr>
      <w:tr w:rsidR="00E563F1" w:rsidRPr="00A17B0E" w14:paraId="2A70A4C7" w14:textId="77777777" w:rsidTr="00F43294">
        <w:tc>
          <w:tcPr>
            <w:tcW w:w="1188" w:type="dxa"/>
            <w:vAlign w:val="center"/>
          </w:tcPr>
          <w:p w14:paraId="06C64708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涉及的关系表（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3C9775B0" w14:textId="77777777" w:rsidR="00F05121" w:rsidRDefault="00307DBB" w:rsidP="005F495F">
            <w:r>
              <w:rPr>
                <w:rFonts w:hint="eastAsia"/>
              </w:rPr>
              <w:t>video</w:t>
            </w:r>
          </w:p>
          <w:p w14:paraId="7F9FA457" w14:textId="59778406" w:rsidR="00307DBB" w:rsidRPr="00A17B0E" w:rsidRDefault="00307DBB" w:rsidP="005F495F">
            <w:proofErr w:type="spellStart"/>
            <w:r>
              <w:t>video_like</w:t>
            </w:r>
            <w:proofErr w:type="spellEnd"/>
          </w:p>
        </w:tc>
      </w:tr>
      <w:tr w:rsidR="00E563F1" w:rsidRPr="00A17B0E" w14:paraId="1E002B81" w14:textId="77777777" w:rsidTr="00F43294">
        <w:tc>
          <w:tcPr>
            <w:tcW w:w="1188" w:type="dxa"/>
            <w:vAlign w:val="center"/>
          </w:tcPr>
          <w:p w14:paraId="3E6E33D8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表连接涉及字段（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）</w:t>
            </w:r>
          </w:p>
        </w:tc>
        <w:tc>
          <w:tcPr>
            <w:tcW w:w="7920" w:type="dxa"/>
            <w:gridSpan w:val="2"/>
          </w:tcPr>
          <w:p w14:paraId="24C7BF3C" w14:textId="1EFD889E" w:rsidR="00F05121" w:rsidRPr="00A17B0E" w:rsidRDefault="00307DBB" w:rsidP="005F495F">
            <w:r>
              <w:rPr>
                <w:rFonts w:hint="eastAsia"/>
              </w:rPr>
              <w:t>无需表连接</w:t>
            </w:r>
          </w:p>
        </w:tc>
      </w:tr>
      <w:tr w:rsidR="00E563F1" w:rsidRPr="00A17B0E" w14:paraId="6911D262" w14:textId="77777777" w:rsidTr="00F43294">
        <w:tc>
          <w:tcPr>
            <w:tcW w:w="1188" w:type="dxa"/>
            <w:vMerge w:val="restart"/>
            <w:vAlign w:val="center"/>
          </w:tcPr>
          <w:p w14:paraId="0791AB04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更改字段</w:t>
            </w:r>
            <w:r w:rsidRPr="00A17B0E">
              <w:br/>
            </w:r>
            <w:r w:rsidRPr="00A17B0E">
              <w:rPr>
                <w:rFonts w:hint="eastAsia"/>
              </w:rPr>
              <w:t>（</w:t>
            </w:r>
            <w:r w:rsidR="00F05121"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1440" w:type="dxa"/>
          </w:tcPr>
          <w:p w14:paraId="7A5A5FF0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字段</w:t>
            </w:r>
          </w:p>
        </w:tc>
        <w:tc>
          <w:tcPr>
            <w:tcW w:w="6480" w:type="dxa"/>
          </w:tcPr>
          <w:p w14:paraId="781F6FD2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规则</w:t>
            </w:r>
          </w:p>
        </w:tc>
      </w:tr>
      <w:tr w:rsidR="00E563F1" w:rsidRPr="00A17B0E" w14:paraId="749A9874" w14:textId="77777777" w:rsidTr="00307DBB">
        <w:trPr>
          <w:trHeight w:val="405"/>
        </w:trPr>
        <w:tc>
          <w:tcPr>
            <w:tcW w:w="1188" w:type="dxa"/>
            <w:vMerge/>
            <w:vAlign w:val="center"/>
          </w:tcPr>
          <w:p w14:paraId="6BC0E69F" w14:textId="77777777" w:rsidR="005F495F" w:rsidRPr="00A17B0E" w:rsidRDefault="005F495F" w:rsidP="00F43294">
            <w:pPr>
              <w:jc w:val="center"/>
            </w:pPr>
          </w:p>
        </w:tc>
        <w:tc>
          <w:tcPr>
            <w:tcW w:w="1440" w:type="dxa"/>
          </w:tcPr>
          <w:p w14:paraId="625C469D" w14:textId="616AE4E5" w:rsidR="005F495F" w:rsidRPr="00A17B0E" w:rsidRDefault="00307DBB" w:rsidP="005F495F">
            <w:r>
              <w:t>video.id</w:t>
            </w:r>
          </w:p>
        </w:tc>
        <w:tc>
          <w:tcPr>
            <w:tcW w:w="6480" w:type="dxa"/>
          </w:tcPr>
          <w:p w14:paraId="090DE1C3" w14:textId="6D5F9A73" w:rsidR="005F495F" w:rsidRPr="00A17B0E" w:rsidRDefault="00307DBB" w:rsidP="005F495F">
            <w:r>
              <w:rPr>
                <w:rFonts w:hint="eastAsia"/>
              </w:rPr>
              <w:t>不重复即可（重复报错）</w:t>
            </w:r>
          </w:p>
        </w:tc>
      </w:tr>
      <w:tr w:rsidR="00E563F1" w:rsidRPr="00A17B0E" w14:paraId="124140B2" w14:textId="77777777" w:rsidTr="00F43294">
        <w:tc>
          <w:tcPr>
            <w:tcW w:w="1188" w:type="dxa"/>
            <w:vMerge/>
            <w:vAlign w:val="center"/>
          </w:tcPr>
          <w:p w14:paraId="69D79732" w14:textId="77777777" w:rsidR="005F495F" w:rsidRPr="00A17B0E" w:rsidRDefault="005F495F" w:rsidP="00F43294">
            <w:pPr>
              <w:jc w:val="center"/>
            </w:pPr>
          </w:p>
        </w:tc>
        <w:tc>
          <w:tcPr>
            <w:tcW w:w="1440" w:type="dxa"/>
          </w:tcPr>
          <w:p w14:paraId="0ED03927" w14:textId="14D1193C" w:rsidR="005F495F" w:rsidRPr="00A17B0E" w:rsidRDefault="00307DBB" w:rsidP="005F495F">
            <w:proofErr w:type="spellStart"/>
            <w:r>
              <w:rPr>
                <w:rFonts w:hint="eastAsia"/>
              </w:rPr>
              <w:t>v</w:t>
            </w:r>
            <w:r>
              <w:t>ideo_like.video_id</w:t>
            </w:r>
            <w:proofErr w:type="spellEnd"/>
          </w:p>
        </w:tc>
        <w:tc>
          <w:tcPr>
            <w:tcW w:w="6480" w:type="dxa"/>
          </w:tcPr>
          <w:p w14:paraId="652D346E" w14:textId="1B2F139F" w:rsidR="005F495F" w:rsidRPr="00A17B0E" w:rsidRDefault="00307DBB" w:rsidP="005F495F">
            <w:r>
              <w:rPr>
                <w:rFonts w:hint="eastAsia"/>
              </w:rPr>
              <w:t>自动更改（如果有的话）</w:t>
            </w:r>
          </w:p>
        </w:tc>
      </w:tr>
      <w:tr w:rsidR="00E563F1" w:rsidRPr="00A17B0E" w14:paraId="738D7912" w14:textId="77777777" w:rsidTr="00F43294">
        <w:tc>
          <w:tcPr>
            <w:tcW w:w="1188" w:type="dxa"/>
            <w:vAlign w:val="center"/>
          </w:tcPr>
          <w:p w14:paraId="6C5BB33E" w14:textId="77777777" w:rsidR="005F495F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t>更新</w:t>
            </w:r>
            <w:r w:rsidR="005F495F" w:rsidRPr="00A17B0E">
              <w:rPr>
                <w:rFonts w:hint="eastAsia"/>
              </w:rPr>
              <w:t>代码</w:t>
            </w:r>
            <w:r w:rsidR="005F495F" w:rsidRPr="00A17B0E">
              <w:br/>
            </w:r>
            <w:r w:rsidR="005F495F"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3</w:t>
            </w:r>
            <w:r w:rsidR="005F495F"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15FF5756" w14:textId="08308420" w:rsidR="005F495F" w:rsidRPr="00A17B0E" w:rsidRDefault="005F495F" w:rsidP="005F495F">
            <w:pPr>
              <w:rPr>
                <w:rFonts w:hint="eastAsia"/>
              </w:rPr>
            </w:pPr>
          </w:p>
          <w:p w14:paraId="7FC63FE0" w14:textId="62775310" w:rsidR="005F495F" w:rsidRPr="00A17B0E" w:rsidRDefault="00E563F1" w:rsidP="005F495F">
            <w:r w:rsidRPr="00E563F1">
              <w:lastRenderedPageBreak/>
              <w:drawing>
                <wp:inline distT="0" distB="0" distL="0" distR="0" wp14:anchorId="16BA7E2F" wp14:editId="4C0C658E">
                  <wp:extent cx="4802588" cy="2771417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156" cy="279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3F1" w:rsidRPr="00A17B0E" w14:paraId="552C386B" w14:textId="77777777" w:rsidTr="00F43294">
        <w:tc>
          <w:tcPr>
            <w:tcW w:w="1188" w:type="dxa"/>
            <w:vAlign w:val="center"/>
          </w:tcPr>
          <w:p w14:paraId="156A9BC1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lastRenderedPageBreak/>
              <w:t>创建存储过程源码（</w:t>
            </w:r>
            <w:r w:rsidRPr="00A17B0E">
              <w:rPr>
                <w:rFonts w:hint="eastAsia"/>
              </w:rPr>
              <w:t>3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35E60A77" w14:textId="00CB23AB" w:rsidR="00F05121" w:rsidRPr="00A17B0E" w:rsidRDefault="00E563F1" w:rsidP="005F495F">
            <w:r w:rsidRPr="00E563F1">
              <w:drawing>
                <wp:inline distT="0" distB="0" distL="0" distR="0" wp14:anchorId="34FDFFBC" wp14:editId="497992E7">
                  <wp:extent cx="4802505" cy="2963574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615" cy="29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3F1" w:rsidRPr="00A17B0E" w14:paraId="54ABF3FE" w14:textId="77777777" w:rsidTr="00F43294">
        <w:tc>
          <w:tcPr>
            <w:tcW w:w="1188" w:type="dxa"/>
            <w:vAlign w:val="center"/>
          </w:tcPr>
          <w:p w14:paraId="1C7D3BC3" w14:textId="77777777" w:rsidR="009E4E45" w:rsidRPr="00A17B0E" w:rsidRDefault="009E4E45" w:rsidP="00F43294">
            <w:pPr>
              <w:jc w:val="center"/>
            </w:pPr>
            <w:r w:rsidRPr="00A17B0E">
              <w:rPr>
                <w:rFonts w:hint="eastAsia"/>
              </w:rPr>
              <w:t>存储过程执行源码</w:t>
            </w:r>
          </w:p>
          <w:p w14:paraId="0B6A67FB" w14:textId="77777777" w:rsidR="009E4E45" w:rsidRPr="00A17B0E" w:rsidRDefault="009E4E45" w:rsidP="00F43294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0C23CE3F" w14:textId="5F93975D" w:rsidR="009E4E45" w:rsidRPr="00A17B0E" w:rsidRDefault="00E563F1" w:rsidP="005F495F">
            <w:r w:rsidRPr="00E563F1">
              <w:drawing>
                <wp:inline distT="0" distB="0" distL="0" distR="0" wp14:anchorId="3C22A154" wp14:editId="10333D92">
                  <wp:extent cx="4802505" cy="1903696"/>
                  <wp:effectExtent l="0" t="0" r="0" b="190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214" cy="191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3F1" w:rsidRPr="00A17B0E" w14:paraId="7772262E" w14:textId="77777777" w:rsidTr="00F43294">
        <w:tc>
          <w:tcPr>
            <w:tcW w:w="1188" w:type="dxa"/>
            <w:vAlign w:val="center"/>
          </w:tcPr>
          <w:p w14:paraId="63BC3E73" w14:textId="77777777" w:rsidR="005F495F" w:rsidRPr="00A17B0E" w:rsidRDefault="005F495F" w:rsidP="00597A31">
            <w:pPr>
              <w:jc w:val="center"/>
            </w:pPr>
            <w:r w:rsidRPr="00A17B0E">
              <w:rPr>
                <w:rFonts w:hint="eastAsia"/>
              </w:rPr>
              <w:t>程序演示（</w:t>
            </w:r>
            <w:r w:rsidR="00597A31" w:rsidRPr="00A17B0E">
              <w:t>2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47B4A030" w14:textId="72FFA846" w:rsidR="005F495F" w:rsidRPr="00E563F1" w:rsidRDefault="00E563F1" w:rsidP="005F495F">
            <w:r w:rsidRPr="00E563F1">
              <w:drawing>
                <wp:inline distT="0" distB="0" distL="0" distR="0" wp14:anchorId="095255A1" wp14:editId="2C5B1C8B">
                  <wp:extent cx="4405023" cy="982024"/>
                  <wp:effectExtent l="0" t="0" r="1905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358" cy="98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3F1" w:rsidRPr="00A17B0E" w14:paraId="6229B339" w14:textId="77777777" w:rsidTr="00F43294">
        <w:tc>
          <w:tcPr>
            <w:tcW w:w="1188" w:type="dxa"/>
            <w:vAlign w:val="center"/>
          </w:tcPr>
          <w:p w14:paraId="712F9D42" w14:textId="77777777" w:rsidR="00F05121" w:rsidRPr="00A17B0E" w:rsidRDefault="00F05121" w:rsidP="00F43294">
            <w:pPr>
              <w:jc w:val="center"/>
            </w:pPr>
            <w:r w:rsidRPr="00A17B0E">
              <w:rPr>
                <w:rFonts w:hint="eastAsia"/>
              </w:rPr>
              <w:lastRenderedPageBreak/>
              <w:t>程序演示</w:t>
            </w:r>
          </w:p>
          <w:p w14:paraId="4AB0D234" w14:textId="77777777" w:rsidR="00F05121" w:rsidRPr="00A17B0E" w:rsidRDefault="00F05121" w:rsidP="00597A31">
            <w:pPr>
              <w:jc w:val="center"/>
            </w:pPr>
            <w:r w:rsidRPr="00A17B0E">
              <w:rPr>
                <w:rFonts w:hint="eastAsia"/>
              </w:rPr>
              <w:t>（</w:t>
            </w:r>
            <w:r w:rsidR="00597A31" w:rsidRPr="00A17B0E">
              <w:t>2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0A611302" w14:textId="77777777" w:rsidR="00F05121" w:rsidRDefault="00F05121" w:rsidP="005F495F">
            <w:r w:rsidRPr="00A17B0E">
              <w:rPr>
                <w:rFonts w:hint="eastAsia"/>
              </w:rPr>
              <w:t>说明：违背存储过程，系统报错；</w:t>
            </w:r>
          </w:p>
          <w:p w14:paraId="7C7CFE03" w14:textId="1E44E2E5" w:rsidR="00E563F1" w:rsidRPr="00A17B0E" w:rsidRDefault="00E563F1" w:rsidP="005F495F">
            <w:pPr>
              <w:rPr>
                <w:rFonts w:hint="eastAsia"/>
              </w:rPr>
            </w:pPr>
            <w:r w:rsidRPr="00E563F1">
              <w:drawing>
                <wp:inline distT="0" distB="0" distL="0" distR="0" wp14:anchorId="53C13632" wp14:editId="074B10F3">
                  <wp:extent cx="5759450" cy="1232535"/>
                  <wp:effectExtent l="0" t="0" r="635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740" cy="124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3F1" w:rsidRPr="00A17B0E" w14:paraId="67F8E592" w14:textId="77777777" w:rsidTr="00F43294">
        <w:tc>
          <w:tcPr>
            <w:tcW w:w="1188" w:type="dxa"/>
            <w:vAlign w:val="center"/>
          </w:tcPr>
          <w:p w14:paraId="74CD6E8A" w14:textId="77777777" w:rsidR="005F495F" w:rsidRPr="00A17B0E" w:rsidRDefault="005F495F" w:rsidP="00F43294">
            <w:pPr>
              <w:jc w:val="right"/>
            </w:pPr>
            <w:r w:rsidRPr="00A17B0E">
              <w:rPr>
                <w:rFonts w:hint="eastAsia"/>
              </w:rPr>
              <w:t>备注</w:t>
            </w:r>
          </w:p>
        </w:tc>
        <w:tc>
          <w:tcPr>
            <w:tcW w:w="7920" w:type="dxa"/>
            <w:gridSpan w:val="2"/>
          </w:tcPr>
          <w:p w14:paraId="0816A65D" w14:textId="77777777" w:rsidR="005F495F" w:rsidRPr="00A17B0E" w:rsidRDefault="005F495F" w:rsidP="005F495F"/>
        </w:tc>
      </w:tr>
    </w:tbl>
    <w:p w14:paraId="528BFD30" w14:textId="77777777" w:rsidR="005F495F" w:rsidRPr="00A17B0E" w:rsidRDefault="005F495F" w:rsidP="005F495F">
      <w:pPr>
        <w:rPr>
          <w:b/>
          <w:u w:val="single"/>
        </w:rPr>
      </w:pPr>
    </w:p>
    <w:p w14:paraId="5F7CEA89" w14:textId="77777777" w:rsidR="002165F1" w:rsidRPr="00A17B0E" w:rsidRDefault="00F05121" w:rsidP="00055CF5">
      <w:pPr>
        <w:numPr>
          <w:ilvl w:val="0"/>
          <w:numId w:val="3"/>
        </w:numPr>
        <w:rPr>
          <w:b/>
          <w:u w:val="single"/>
        </w:rPr>
      </w:pPr>
      <w:r w:rsidRPr="00A17B0E">
        <w:rPr>
          <w:b/>
          <w:u w:val="single"/>
        </w:rPr>
        <w:br w:type="page"/>
      </w:r>
      <w:r w:rsidR="00D71BA5" w:rsidRPr="00A17B0E">
        <w:rPr>
          <w:rFonts w:hint="eastAsia"/>
          <w:b/>
          <w:u w:val="single"/>
        </w:rPr>
        <w:lastRenderedPageBreak/>
        <w:t>含有视图的</w:t>
      </w:r>
      <w:r w:rsidR="002165F1" w:rsidRPr="00A17B0E">
        <w:rPr>
          <w:rFonts w:hint="eastAsia"/>
          <w:b/>
          <w:u w:val="single"/>
        </w:rPr>
        <w:t>查询</w:t>
      </w:r>
      <w:r w:rsidR="005F495F" w:rsidRPr="00A17B0E">
        <w:rPr>
          <w:rFonts w:hint="eastAsia"/>
          <w:b/>
          <w:u w:val="single"/>
        </w:rPr>
        <w:t>操作</w:t>
      </w:r>
      <w:r w:rsidR="00262205" w:rsidRPr="00A17B0E">
        <w:rPr>
          <w:rFonts w:hint="eastAsia"/>
          <w:b/>
          <w:u w:val="single"/>
        </w:rPr>
        <w:t>（</w:t>
      </w:r>
      <w:r w:rsidR="00262205" w:rsidRPr="00A17B0E">
        <w:rPr>
          <w:rFonts w:hint="eastAsia"/>
          <w:b/>
          <w:u w:val="single"/>
        </w:rPr>
        <w:t>15</w:t>
      </w:r>
      <w:r w:rsidR="00262205" w:rsidRPr="00A17B0E">
        <w:rPr>
          <w:rFonts w:hint="eastAsia"/>
          <w:b/>
          <w:u w:val="single"/>
        </w:rPr>
        <w:t>分）</w:t>
      </w:r>
    </w:p>
    <w:p w14:paraId="563E6A47" w14:textId="77777777" w:rsidR="005F495F" w:rsidRPr="00A17B0E" w:rsidRDefault="005F495F" w:rsidP="005F495F">
      <w:pPr>
        <w:rPr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9296"/>
      </w:tblGrid>
      <w:tr w:rsidR="005F495F" w:rsidRPr="00A17B0E" w14:paraId="4CDB048B" w14:textId="77777777" w:rsidTr="00F43294">
        <w:tc>
          <w:tcPr>
            <w:tcW w:w="1188" w:type="dxa"/>
            <w:vAlign w:val="center"/>
          </w:tcPr>
          <w:p w14:paraId="337FFDD6" w14:textId="77777777" w:rsidR="005F495F" w:rsidRPr="00A17B0E" w:rsidRDefault="005F495F" w:rsidP="00F43294">
            <w:pPr>
              <w:jc w:val="right"/>
              <w:rPr>
                <w:b/>
              </w:rPr>
            </w:pPr>
            <w:r w:rsidRPr="00A17B0E">
              <w:rPr>
                <w:rFonts w:hint="eastAsia"/>
                <w:b/>
              </w:rPr>
              <w:t>说明</w:t>
            </w:r>
          </w:p>
        </w:tc>
        <w:tc>
          <w:tcPr>
            <w:tcW w:w="7920" w:type="dxa"/>
          </w:tcPr>
          <w:p w14:paraId="5039BEA0" w14:textId="77777777" w:rsidR="005F495F" w:rsidRPr="00A17B0E" w:rsidRDefault="005F495F" w:rsidP="005F495F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分）简要说明该操作所要完成的功能；</w:t>
            </w:r>
          </w:p>
          <w:p w14:paraId="5252EFB1" w14:textId="77777777" w:rsidR="00F27EBC" w:rsidRPr="00A17B0E" w:rsidRDefault="00F27EBC" w:rsidP="005F495F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分）简要说明建立的该视图的功能；</w:t>
            </w:r>
          </w:p>
          <w:p w14:paraId="52C244E6" w14:textId="77777777" w:rsidR="00262205" w:rsidRPr="00A17B0E" w:rsidRDefault="00262205" w:rsidP="005F495F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分）简要说明该操作涉及的关系数据表（以“表名”的形式给出）</w:t>
            </w:r>
          </w:p>
          <w:p w14:paraId="01D9FF1B" w14:textId="77777777" w:rsidR="005F495F" w:rsidRPr="00A17B0E" w:rsidRDefault="00262205" w:rsidP="005F495F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分）简要说明表连接涉及的字段（以“表</w:t>
            </w:r>
            <w:r w:rsidRPr="00A17B0E">
              <w:rPr>
                <w:rFonts w:hint="eastAsia"/>
              </w:rPr>
              <w:t>1.</w:t>
            </w:r>
            <w:r w:rsidRPr="00A17B0E">
              <w:rPr>
                <w:rFonts w:hint="eastAsia"/>
              </w:rPr>
              <w:t>属性</w:t>
            </w:r>
            <w:r w:rsidRPr="00A17B0E">
              <w:rPr>
                <w:rFonts w:hint="eastAsia"/>
              </w:rPr>
              <w:t>=</w:t>
            </w:r>
            <w:r w:rsidRPr="00A17B0E">
              <w:rPr>
                <w:rFonts w:hint="eastAsia"/>
              </w:rPr>
              <w:t>表</w:t>
            </w:r>
            <w:r w:rsidRPr="00A17B0E">
              <w:rPr>
                <w:rFonts w:hint="eastAsia"/>
              </w:rPr>
              <w:t>2.</w:t>
            </w:r>
            <w:r w:rsidRPr="00A17B0E">
              <w:rPr>
                <w:rFonts w:hint="eastAsia"/>
              </w:rPr>
              <w:t>属性”）</w:t>
            </w:r>
          </w:p>
          <w:p w14:paraId="231C503B" w14:textId="77777777" w:rsidR="005F495F" w:rsidRPr="00A17B0E" w:rsidRDefault="005F495F" w:rsidP="005F495F">
            <w:r w:rsidRPr="00A17B0E">
              <w:rPr>
                <w:rFonts w:hint="eastAsia"/>
              </w:rPr>
              <w:t>（</w:t>
            </w:r>
            <w:r w:rsidR="00262205" w:rsidRPr="00A17B0E">
              <w:rPr>
                <w:rFonts w:hint="eastAsia"/>
              </w:rPr>
              <w:t>6</w:t>
            </w:r>
            <w:r w:rsidRPr="00A17B0E">
              <w:rPr>
                <w:rFonts w:hint="eastAsia"/>
              </w:rPr>
              <w:t>分）实现该操作的关键代码（高级语言</w:t>
            </w:r>
            <w:r w:rsidR="002537FF" w:rsidRPr="00A17B0E">
              <w:rPr>
                <w:rFonts w:hint="eastAsia"/>
              </w:rPr>
              <w:t>、</w:t>
            </w:r>
            <w:r w:rsidR="002537FF" w:rsidRPr="00A17B0E">
              <w:rPr>
                <w:rFonts w:hint="eastAsia"/>
              </w:rPr>
              <w:t>SQL</w:t>
            </w:r>
            <w:r w:rsidRPr="00A17B0E">
              <w:rPr>
                <w:rFonts w:hint="eastAsia"/>
              </w:rPr>
              <w:t>），截图即可；</w:t>
            </w:r>
          </w:p>
          <w:p w14:paraId="103E9B5D" w14:textId="77777777" w:rsidR="005F495F" w:rsidRPr="00A17B0E" w:rsidRDefault="005F495F" w:rsidP="005F495F">
            <w:r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4</w:t>
            </w:r>
            <w:r w:rsidRPr="00A17B0E">
              <w:rPr>
                <w:rFonts w:hint="eastAsia"/>
              </w:rPr>
              <w:t>分）如何执行该操作，按所述方法能够正常演示程序则给分。</w:t>
            </w:r>
          </w:p>
        </w:tc>
      </w:tr>
      <w:tr w:rsidR="005F495F" w:rsidRPr="00A17B0E" w14:paraId="59ADC062" w14:textId="77777777" w:rsidTr="00F43294">
        <w:tc>
          <w:tcPr>
            <w:tcW w:w="1188" w:type="dxa"/>
            <w:vAlign w:val="center"/>
          </w:tcPr>
          <w:p w14:paraId="094A2676" w14:textId="77777777" w:rsidR="005F495F" w:rsidRPr="00A17B0E" w:rsidRDefault="00262205" w:rsidP="00F43294">
            <w:pPr>
              <w:jc w:val="center"/>
            </w:pPr>
            <w:r w:rsidRPr="00A17B0E">
              <w:rPr>
                <w:rFonts w:hint="eastAsia"/>
              </w:rPr>
              <w:t>操作</w:t>
            </w:r>
            <w:r w:rsidR="005F495F" w:rsidRPr="00A17B0E">
              <w:rPr>
                <w:rFonts w:hint="eastAsia"/>
              </w:rPr>
              <w:t>功能描述（</w:t>
            </w:r>
            <w:r w:rsidR="005F495F" w:rsidRPr="00A17B0E">
              <w:rPr>
                <w:rFonts w:hint="eastAsia"/>
              </w:rPr>
              <w:t>1</w:t>
            </w:r>
            <w:r w:rsidR="005F495F"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</w:tcPr>
          <w:p w14:paraId="5EABD44D" w14:textId="3C297E10" w:rsidR="00BE664C" w:rsidRDefault="00BE664C" w:rsidP="005F495F">
            <w:r>
              <w:rPr>
                <w:rFonts w:hint="eastAsia"/>
              </w:rPr>
              <w:t>查询由某个用户上传的视频信息</w:t>
            </w:r>
          </w:p>
          <w:p w14:paraId="3CE22F74" w14:textId="77777777" w:rsidR="00BE664C" w:rsidRDefault="00BE664C" w:rsidP="005F495F">
            <w:r>
              <w:rPr>
                <w:rFonts w:hint="eastAsia"/>
              </w:rPr>
              <w:t>查询视频</w:t>
            </w:r>
          </w:p>
          <w:p w14:paraId="7CB227CC" w14:textId="610E12F3" w:rsidR="00BE664C" w:rsidRPr="00F36441" w:rsidRDefault="00BE664C" w:rsidP="005F495F">
            <w:pPr>
              <w:rPr>
                <w:rFonts w:hint="eastAsia"/>
              </w:rPr>
            </w:pPr>
            <w:r>
              <w:rPr>
                <w:rFonts w:hint="eastAsia"/>
              </w:rPr>
              <w:t>查询用户信息等</w:t>
            </w:r>
          </w:p>
        </w:tc>
      </w:tr>
      <w:tr w:rsidR="00262205" w:rsidRPr="00A17B0E" w14:paraId="22A146A1" w14:textId="77777777" w:rsidTr="00F43294">
        <w:tc>
          <w:tcPr>
            <w:tcW w:w="1188" w:type="dxa"/>
            <w:vAlign w:val="center"/>
          </w:tcPr>
          <w:p w14:paraId="79BA526E" w14:textId="77777777" w:rsidR="00262205" w:rsidRPr="00A17B0E" w:rsidRDefault="00262205" w:rsidP="00F43294">
            <w:pPr>
              <w:jc w:val="center"/>
            </w:pPr>
            <w:r w:rsidRPr="00A17B0E">
              <w:rPr>
                <w:rFonts w:hint="eastAsia"/>
              </w:rPr>
              <w:t>视图功能描述（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</w:tcPr>
          <w:p w14:paraId="7BF93633" w14:textId="27B8EF4D" w:rsidR="00262205" w:rsidRPr="00A17B0E" w:rsidRDefault="00BE664C" w:rsidP="005F495F">
            <w:r>
              <w:rPr>
                <w:rFonts w:hint="eastAsia"/>
              </w:rPr>
              <w:t>返回用户想要查询的信息</w:t>
            </w:r>
          </w:p>
        </w:tc>
      </w:tr>
      <w:tr w:rsidR="00262205" w:rsidRPr="00A17B0E" w14:paraId="5D5D55AF" w14:textId="77777777" w:rsidTr="00F43294">
        <w:tc>
          <w:tcPr>
            <w:tcW w:w="1188" w:type="dxa"/>
            <w:vAlign w:val="center"/>
          </w:tcPr>
          <w:p w14:paraId="201F4AF5" w14:textId="77777777" w:rsidR="00262205" w:rsidRPr="00A17B0E" w:rsidRDefault="00262205" w:rsidP="00F43294">
            <w:pPr>
              <w:jc w:val="center"/>
            </w:pPr>
            <w:r w:rsidRPr="00A17B0E">
              <w:rPr>
                <w:rFonts w:hint="eastAsia"/>
              </w:rPr>
              <w:t>涉及的关系表（</w:t>
            </w:r>
            <w:r w:rsidRPr="00A17B0E">
              <w:rPr>
                <w:rFonts w:hint="eastAsia"/>
              </w:rPr>
              <w:t>2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</w:tcPr>
          <w:p w14:paraId="6B8B62E2" w14:textId="6D810965" w:rsidR="00262205" w:rsidRPr="00A17B0E" w:rsidRDefault="00BE664C" w:rsidP="005F495F">
            <w:r>
              <w:t>video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u</w:t>
            </w:r>
            <w:r>
              <w:t>ser</w:t>
            </w:r>
          </w:p>
        </w:tc>
      </w:tr>
      <w:tr w:rsidR="00262205" w:rsidRPr="00A17B0E" w14:paraId="79D53155" w14:textId="77777777" w:rsidTr="00F43294">
        <w:tc>
          <w:tcPr>
            <w:tcW w:w="1188" w:type="dxa"/>
            <w:vAlign w:val="center"/>
          </w:tcPr>
          <w:p w14:paraId="60AD15D4" w14:textId="77777777" w:rsidR="00262205" w:rsidRPr="00A17B0E" w:rsidRDefault="00262205" w:rsidP="00F43294">
            <w:pPr>
              <w:jc w:val="center"/>
            </w:pPr>
            <w:r w:rsidRPr="00A17B0E">
              <w:rPr>
                <w:rFonts w:hint="eastAsia"/>
              </w:rPr>
              <w:t>表连接字段（</w:t>
            </w:r>
            <w:r w:rsidRPr="00A17B0E">
              <w:rPr>
                <w:rFonts w:hint="eastAsia"/>
              </w:rPr>
              <w:t>1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</w:tcPr>
          <w:p w14:paraId="6B2B5E7F" w14:textId="28CC67A7" w:rsidR="00262205" w:rsidRPr="00A17B0E" w:rsidRDefault="00BE664C" w:rsidP="005F495F">
            <w:r>
              <w:t>video join user</w:t>
            </w:r>
            <w:r w:rsidR="00DD7E9C">
              <w:t xml:space="preserve"> on </w:t>
            </w:r>
            <w:proofErr w:type="spellStart"/>
            <w:r w:rsidR="00DD7E9C">
              <w:t>video.created_by</w:t>
            </w:r>
            <w:proofErr w:type="spellEnd"/>
            <w:r w:rsidR="00DD7E9C">
              <w:t xml:space="preserve"> = user.id</w:t>
            </w:r>
          </w:p>
        </w:tc>
      </w:tr>
      <w:tr w:rsidR="00262205" w:rsidRPr="00A17B0E" w14:paraId="7B75ED2C" w14:textId="77777777" w:rsidTr="00F43294">
        <w:tc>
          <w:tcPr>
            <w:tcW w:w="1188" w:type="dxa"/>
            <w:vAlign w:val="center"/>
          </w:tcPr>
          <w:p w14:paraId="02D28C2F" w14:textId="77777777" w:rsidR="00262205" w:rsidRPr="00A17B0E" w:rsidRDefault="00262205" w:rsidP="00262205">
            <w:r w:rsidRPr="00A17B0E">
              <w:rPr>
                <w:rFonts w:hint="eastAsia"/>
              </w:rPr>
              <w:lastRenderedPageBreak/>
              <w:t>创建视图代码（</w:t>
            </w:r>
            <w:r w:rsidRPr="00A17B0E">
              <w:rPr>
                <w:rFonts w:hint="eastAsia"/>
              </w:rPr>
              <w:t>3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</w:tcPr>
          <w:p w14:paraId="625895C1" w14:textId="0F811F50" w:rsidR="00262205" w:rsidRPr="00A17B0E" w:rsidRDefault="00BE664C" w:rsidP="005F495F">
            <w:r w:rsidRPr="00BE664C">
              <w:drawing>
                <wp:inline distT="0" distB="0" distL="0" distR="0" wp14:anchorId="201A914A" wp14:editId="39B14687">
                  <wp:extent cx="4451124" cy="3498574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603" cy="350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5F" w:rsidRPr="00A17B0E" w14:paraId="07465675" w14:textId="77777777" w:rsidTr="00F43294">
        <w:tc>
          <w:tcPr>
            <w:tcW w:w="1188" w:type="dxa"/>
            <w:vAlign w:val="center"/>
          </w:tcPr>
          <w:p w14:paraId="76189C94" w14:textId="77777777" w:rsidR="005F495F" w:rsidRPr="00A17B0E" w:rsidRDefault="00262205" w:rsidP="00F43294">
            <w:pPr>
              <w:jc w:val="center"/>
            </w:pPr>
            <w:r w:rsidRPr="00A17B0E">
              <w:rPr>
                <w:rFonts w:hint="eastAsia"/>
              </w:rPr>
              <w:t>查询</w:t>
            </w:r>
            <w:r w:rsidR="005F495F" w:rsidRPr="00A17B0E">
              <w:rPr>
                <w:rFonts w:hint="eastAsia"/>
              </w:rPr>
              <w:t>代码</w:t>
            </w:r>
            <w:r w:rsidR="005F495F" w:rsidRPr="00A17B0E">
              <w:br/>
            </w:r>
            <w:r w:rsidR="005F495F" w:rsidRPr="00A17B0E">
              <w:rPr>
                <w:rFonts w:hint="eastAsia"/>
              </w:rPr>
              <w:t>（</w:t>
            </w:r>
            <w:r w:rsidRPr="00A17B0E">
              <w:rPr>
                <w:rFonts w:hint="eastAsia"/>
              </w:rPr>
              <w:t>3</w:t>
            </w:r>
            <w:r w:rsidR="005F495F"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</w:tcPr>
          <w:p w14:paraId="293BD3AD" w14:textId="2D4810B8" w:rsidR="005F495F" w:rsidRPr="00A17B0E" w:rsidRDefault="00BE664C" w:rsidP="005F495F">
            <w:pPr>
              <w:rPr>
                <w:rFonts w:hint="eastAsia"/>
              </w:rPr>
            </w:pPr>
            <w:r w:rsidRPr="00BE664C">
              <w:drawing>
                <wp:inline distT="0" distB="0" distL="0" distR="0" wp14:anchorId="40B62980" wp14:editId="24D7685F">
                  <wp:extent cx="4450715" cy="2305343"/>
                  <wp:effectExtent l="0" t="0" r="0" b="635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253" cy="230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45BB3" w14:textId="77777777" w:rsidR="005F495F" w:rsidRPr="00A17B0E" w:rsidRDefault="005F495F" w:rsidP="005F495F"/>
          <w:p w14:paraId="2EAEE9A6" w14:textId="77777777" w:rsidR="005F495F" w:rsidRPr="00A17B0E" w:rsidRDefault="005F495F" w:rsidP="005F495F"/>
        </w:tc>
      </w:tr>
      <w:tr w:rsidR="005F495F" w:rsidRPr="00A17B0E" w14:paraId="1DCCA7CE" w14:textId="77777777" w:rsidTr="00F43294">
        <w:tc>
          <w:tcPr>
            <w:tcW w:w="1188" w:type="dxa"/>
            <w:vAlign w:val="center"/>
          </w:tcPr>
          <w:p w14:paraId="306F6F1E" w14:textId="77777777" w:rsidR="005F495F" w:rsidRPr="00A17B0E" w:rsidRDefault="005F495F" w:rsidP="00F43294">
            <w:pPr>
              <w:jc w:val="center"/>
            </w:pPr>
            <w:r w:rsidRPr="00A17B0E">
              <w:rPr>
                <w:rFonts w:hint="eastAsia"/>
              </w:rPr>
              <w:t>程序演示（</w:t>
            </w:r>
            <w:r w:rsidRPr="00A17B0E">
              <w:rPr>
                <w:rFonts w:hint="eastAsia"/>
              </w:rPr>
              <w:t>4</w:t>
            </w:r>
            <w:r w:rsidRPr="00A17B0E">
              <w:rPr>
                <w:rFonts w:hint="eastAsia"/>
              </w:rPr>
              <w:t>分）</w:t>
            </w:r>
          </w:p>
        </w:tc>
        <w:tc>
          <w:tcPr>
            <w:tcW w:w="7920" w:type="dxa"/>
          </w:tcPr>
          <w:p w14:paraId="3E06969C" w14:textId="59B301B0" w:rsidR="005F495F" w:rsidRPr="00A17B0E" w:rsidRDefault="00BE664C" w:rsidP="005F495F">
            <w:r w:rsidRPr="00BE664C">
              <w:drawing>
                <wp:inline distT="0" distB="0" distL="0" distR="0" wp14:anchorId="435490EF" wp14:editId="1E48EC0E">
                  <wp:extent cx="5759450" cy="1302385"/>
                  <wp:effectExtent l="0" t="0" r="6350" b="5715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5F" w:rsidRPr="00A17B0E" w14:paraId="33D250F1" w14:textId="77777777" w:rsidTr="00F43294">
        <w:tc>
          <w:tcPr>
            <w:tcW w:w="1188" w:type="dxa"/>
            <w:vAlign w:val="center"/>
          </w:tcPr>
          <w:p w14:paraId="4F4E481A" w14:textId="77777777" w:rsidR="005F495F" w:rsidRPr="00A17B0E" w:rsidRDefault="005F495F" w:rsidP="00F43294">
            <w:pPr>
              <w:jc w:val="right"/>
            </w:pPr>
            <w:r w:rsidRPr="00A17B0E">
              <w:rPr>
                <w:rFonts w:hint="eastAsia"/>
              </w:rPr>
              <w:t>备注</w:t>
            </w:r>
          </w:p>
        </w:tc>
        <w:tc>
          <w:tcPr>
            <w:tcW w:w="7920" w:type="dxa"/>
          </w:tcPr>
          <w:p w14:paraId="0930E51D" w14:textId="77777777" w:rsidR="005F495F" w:rsidRPr="00A17B0E" w:rsidRDefault="005F495F" w:rsidP="005F495F"/>
        </w:tc>
      </w:tr>
    </w:tbl>
    <w:p w14:paraId="26780B5D" w14:textId="77777777" w:rsidR="005F495F" w:rsidRPr="00A17B0E" w:rsidRDefault="005F495F" w:rsidP="005F495F">
      <w:pPr>
        <w:rPr>
          <w:b/>
          <w:u w:val="single"/>
        </w:rPr>
      </w:pPr>
    </w:p>
    <w:sectPr w:rsidR="005F495F" w:rsidRPr="00A17B0E" w:rsidSect="00D642CA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01921" w14:textId="77777777" w:rsidR="00C103B2" w:rsidRDefault="00C103B2" w:rsidP="00BB2447">
      <w:r>
        <w:separator/>
      </w:r>
    </w:p>
  </w:endnote>
  <w:endnote w:type="continuationSeparator" w:id="0">
    <w:p w14:paraId="2BA36BB6" w14:textId="77777777" w:rsidR="00C103B2" w:rsidRDefault="00C103B2" w:rsidP="00BB2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530A69" w14:textId="77777777" w:rsidR="00C103B2" w:rsidRDefault="00C103B2" w:rsidP="00BB2447">
      <w:r>
        <w:separator/>
      </w:r>
    </w:p>
  </w:footnote>
  <w:footnote w:type="continuationSeparator" w:id="0">
    <w:p w14:paraId="3D414DF3" w14:textId="77777777" w:rsidR="00C103B2" w:rsidRDefault="00C103B2" w:rsidP="00BB24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FE3759"/>
    <w:multiLevelType w:val="hybridMultilevel"/>
    <w:tmpl w:val="FDAE8F74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EE34FD1"/>
    <w:multiLevelType w:val="hybridMultilevel"/>
    <w:tmpl w:val="FDAE8F74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75DA7EDC"/>
    <w:multiLevelType w:val="hybridMultilevel"/>
    <w:tmpl w:val="CB1C8A88"/>
    <w:lvl w:ilvl="0" w:tplc="62C46A0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7F0B0E34"/>
    <w:multiLevelType w:val="hybridMultilevel"/>
    <w:tmpl w:val="3D3ECEEA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9A3"/>
    <w:rsid w:val="00026599"/>
    <w:rsid w:val="00037B66"/>
    <w:rsid w:val="00055CF5"/>
    <w:rsid w:val="00095B6E"/>
    <w:rsid w:val="000B043A"/>
    <w:rsid w:val="001144A0"/>
    <w:rsid w:val="00160F0A"/>
    <w:rsid w:val="00166EF6"/>
    <w:rsid w:val="001B2F93"/>
    <w:rsid w:val="00215AA1"/>
    <w:rsid w:val="002165F1"/>
    <w:rsid w:val="002537FF"/>
    <w:rsid w:val="00256F2D"/>
    <w:rsid w:val="00262205"/>
    <w:rsid w:val="0026668B"/>
    <w:rsid w:val="0027171C"/>
    <w:rsid w:val="002764F4"/>
    <w:rsid w:val="0028618D"/>
    <w:rsid w:val="002F77B2"/>
    <w:rsid w:val="00307DBB"/>
    <w:rsid w:val="00334C45"/>
    <w:rsid w:val="00335115"/>
    <w:rsid w:val="00341378"/>
    <w:rsid w:val="00342AC7"/>
    <w:rsid w:val="0039295B"/>
    <w:rsid w:val="00397F64"/>
    <w:rsid w:val="003B4047"/>
    <w:rsid w:val="003D2616"/>
    <w:rsid w:val="003D6B3D"/>
    <w:rsid w:val="003F1B7E"/>
    <w:rsid w:val="00445B1D"/>
    <w:rsid w:val="00454ECB"/>
    <w:rsid w:val="004817A4"/>
    <w:rsid w:val="00482460"/>
    <w:rsid w:val="004D4D08"/>
    <w:rsid w:val="004F70F2"/>
    <w:rsid w:val="00521C73"/>
    <w:rsid w:val="00524F8E"/>
    <w:rsid w:val="005610B8"/>
    <w:rsid w:val="00570EF0"/>
    <w:rsid w:val="00570F6B"/>
    <w:rsid w:val="00590053"/>
    <w:rsid w:val="00593613"/>
    <w:rsid w:val="00597A31"/>
    <w:rsid w:val="005A4C8C"/>
    <w:rsid w:val="005F495F"/>
    <w:rsid w:val="006346C7"/>
    <w:rsid w:val="006D20C6"/>
    <w:rsid w:val="00786000"/>
    <w:rsid w:val="007928DB"/>
    <w:rsid w:val="007A5F81"/>
    <w:rsid w:val="007B1E60"/>
    <w:rsid w:val="007F6999"/>
    <w:rsid w:val="008243EF"/>
    <w:rsid w:val="00840A9C"/>
    <w:rsid w:val="00847D7E"/>
    <w:rsid w:val="008803BA"/>
    <w:rsid w:val="008876D7"/>
    <w:rsid w:val="00887C3D"/>
    <w:rsid w:val="008A4F15"/>
    <w:rsid w:val="009A2E82"/>
    <w:rsid w:val="009B6136"/>
    <w:rsid w:val="009E4E45"/>
    <w:rsid w:val="00A06A58"/>
    <w:rsid w:val="00A15F53"/>
    <w:rsid w:val="00A17B0E"/>
    <w:rsid w:val="00A575F3"/>
    <w:rsid w:val="00A62BEA"/>
    <w:rsid w:val="00A64323"/>
    <w:rsid w:val="00A77577"/>
    <w:rsid w:val="00A84F4F"/>
    <w:rsid w:val="00A94330"/>
    <w:rsid w:val="00AB2F11"/>
    <w:rsid w:val="00AC4DD5"/>
    <w:rsid w:val="00B02949"/>
    <w:rsid w:val="00B55822"/>
    <w:rsid w:val="00B605B5"/>
    <w:rsid w:val="00B8051F"/>
    <w:rsid w:val="00B81F3C"/>
    <w:rsid w:val="00B84202"/>
    <w:rsid w:val="00B97D15"/>
    <w:rsid w:val="00BB2447"/>
    <w:rsid w:val="00BB6AB6"/>
    <w:rsid w:val="00BD20E7"/>
    <w:rsid w:val="00BE1395"/>
    <w:rsid w:val="00BE664C"/>
    <w:rsid w:val="00BF2D1A"/>
    <w:rsid w:val="00BF3D0D"/>
    <w:rsid w:val="00C103B2"/>
    <w:rsid w:val="00C16144"/>
    <w:rsid w:val="00C27BC7"/>
    <w:rsid w:val="00C62CD1"/>
    <w:rsid w:val="00C6533B"/>
    <w:rsid w:val="00C66654"/>
    <w:rsid w:val="00C66F36"/>
    <w:rsid w:val="00C97E3E"/>
    <w:rsid w:val="00CA35E2"/>
    <w:rsid w:val="00CA7000"/>
    <w:rsid w:val="00CB01B6"/>
    <w:rsid w:val="00CD2C45"/>
    <w:rsid w:val="00D017C1"/>
    <w:rsid w:val="00D642CA"/>
    <w:rsid w:val="00D649A3"/>
    <w:rsid w:val="00D71BA5"/>
    <w:rsid w:val="00DA2CD4"/>
    <w:rsid w:val="00DD7E9C"/>
    <w:rsid w:val="00E048AC"/>
    <w:rsid w:val="00E26601"/>
    <w:rsid w:val="00E377EA"/>
    <w:rsid w:val="00E563F1"/>
    <w:rsid w:val="00E71505"/>
    <w:rsid w:val="00EA1BF4"/>
    <w:rsid w:val="00EB7623"/>
    <w:rsid w:val="00EC3BA6"/>
    <w:rsid w:val="00F05121"/>
    <w:rsid w:val="00F07CBF"/>
    <w:rsid w:val="00F07E78"/>
    <w:rsid w:val="00F13C5F"/>
    <w:rsid w:val="00F25315"/>
    <w:rsid w:val="00F27EBC"/>
    <w:rsid w:val="00F36441"/>
    <w:rsid w:val="00F43294"/>
    <w:rsid w:val="00F57255"/>
    <w:rsid w:val="00FB3FC8"/>
    <w:rsid w:val="00FD2122"/>
    <w:rsid w:val="00FF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60D38A"/>
  <w15:chartTrackingRefBased/>
  <w15:docId w15:val="{DCEFD93C-338E-3547-9B95-7F86B633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de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Dokumentstruktur">
    <w:name w:val="Document Map"/>
    <w:basedOn w:val="Standard"/>
    <w:semiHidden/>
    <w:rsid w:val="002165F1"/>
    <w:pPr>
      <w:shd w:val="clear" w:color="auto" w:fill="000080"/>
    </w:pPr>
  </w:style>
  <w:style w:type="table" w:styleId="Tabellenraster">
    <w:name w:val="Table Grid"/>
    <w:basedOn w:val="NormaleTabelle"/>
    <w:rsid w:val="002165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rsid w:val="00BB24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link w:val="Kopfzeile"/>
    <w:rsid w:val="00BB2447"/>
    <w:rPr>
      <w:kern w:val="2"/>
      <w:sz w:val="18"/>
      <w:szCs w:val="18"/>
    </w:rPr>
  </w:style>
  <w:style w:type="paragraph" w:styleId="Fuzeile">
    <w:name w:val="footer"/>
    <w:basedOn w:val="Standard"/>
    <w:link w:val="FuzeileZchn"/>
    <w:rsid w:val="00BB24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uzeileZchn">
    <w:name w:val="Fußzeile Zchn"/>
    <w:link w:val="Fuzeile"/>
    <w:rsid w:val="00BB244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63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447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数据库工程作业要求</vt:lpstr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数据库工程作业要求</dc:title>
  <dc:subject/>
  <dc:creator>Yuanxj</dc:creator>
  <cp:keywords/>
  <dc:description/>
  <cp:lastModifiedBy>Microsoft Office User</cp:lastModifiedBy>
  <cp:revision>20</cp:revision>
  <dcterms:created xsi:type="dcterms:W3CDTF">2021-05-09T03:02:00Z</dcterms:created>
  <dcterms:modified xsi:type="dcterms:W3CDTF">2021-05-11T16:00:00Z</dcterms:modified>
</cp:coreProperties>
</file>