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39" w:rsidRPr="00F36144" w:rsidRDefault="00F36144">
      <w:pPr>
        <w:rPr>
          <w:rFonts w:ascii="Calibri" w:hAnsi="Calibri"/>
        </w:rPr>
      </w:pPr>
      <w:r w:rsidRPr="00F36144">
        <w:rPr>
          <w:rFonts w:ascii="Calibri" w:hAnsi="Calibri"/>
        </w:rPr>
        <w:t>Emily Zeng</w:t>
      </w:r>
    </w:p>
    <w:p w:rsidR="00F36144" w:rsidRPr="00F36144" w:rsidRDefault="00F36144">
      <w:pPr>
        <w:rPr>
          <w:rFonts w:ascii="Calibri" w:hAnsi="Calibri"/>
        </w:rPr>
      </w:pPr>
      <w:r w:rsidRPr="00F36144">
        <w:rPr>
          <w:rFonts w:ascii="Calibri" w:hAnsi="Calibri"/>
        </w:rPr>
        <w:t>CIS 310-01</w:t>
      </w:r>
    </w:p>
    <w:p w:rsidR="00F36144" w:rsidRPr="00F36144" w:rsidRDefault="00F36144">
      <w:pPr>
        <w:rPr>
          <w:rFonts w:ascii="Calibri" w:hAnsi="Calibri"/>
        </w:rPr>
      </w:pPr>
      <w:r w:rsidRPr="00F36144">
        <w:rPr>
          <w:rFonts w:ascii="Calibri" w:hAnsi="Calibri"/>
        </w:rPr>
        <w:t>Professor Guan</w:t>
      </w:r>
    </w:p>
    <w:p w:rsidR="00F36144" w:rsidRPr="00F36144" w:rsidRDefault="00F36144">
      <w:pPr>
        <w:rPr>
          <w:rFonts w:ascii="Calibri" w:hAnsi="Calibri"/>
        </w:rPr>
      </w:pPr>
      <w:r w:rsidRPr="00F36144">
        <w:rPr>
          <w:rFonts w:ascii="Calibri" w:hAnsi="Calibri"/>
        </w:rPr>
        <w:t>4/12/17</w:t>
      </w:r>
    </w:p>
    <w:p w:rsidR="00F36144" w:rsidRPr="00F36144" w:rsidRDefault="00F36144" w:rsidP="00F36144">
      <w:pPr>
        <w:jc w:val="center"/>
        <w:rPr>
          <w:rFonts w:ascii="Calibri" w:hAnsi="Calibri"/>
        </w:rPr>
      </w:pPr>
      <w:r w:rsidRPr="00F36144">
        <w:rPr>
          <w:rFonts w:ascii="Calibri" w:hAnsi="Calibri"/>
        </w:rPr>
        <w:t>Assignment 10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Part 0</w:t>
      </w: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506D39B2" wp14:editId="094B4CBE">
            <wp:simplePos x="0" y="0"/>
            <wp:positionH relativeFrom="column">
              <wp:posOffset>-715010</wp:posOffset>
            </wp:positionH>
            <wp:positionV relativeFrom="paragraph">
              <wp:posOffset>1978660</wp:posOffset>
            </wp:positionV>
            <wp:extent cx="7386320" cy="3441700"/>
            <wp:effectExtent l="0" t="8890" r="0" b="0"/>
            <wp:wrapTight wrapText="bothSides">
              <wp:wrapPolygon edited="0">
                <wp:start x="-26" y="21544"/>
                <wp:lineTo x="21515" y="21544"/>
                <wp:lineTo x="21515" y="183"/>
                <wp:lineTo x="-26" y="183"/>
                <wp:lineTo x="-26" y="2154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P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863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144">
        <w:rPr>
          <w:rFonts w:ascii="Calibri" w:hAnsi="Calibri"/>
        </w:rPr>
        <w:br w:type="page"/>
      </w: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CBB7CB" wp14:editId="2A56A503">
            <wp:simplePos x="0" y="0"/>
            <wp:positionH relativeFrom="column">
              <wp:posOffset>-457200</wp:posOffset>
            </wp:positionH>
            <wp:positionV relativeFrom="paragraph">
              <wp:posOffset>457200</wp:posOffset>
            </wp:positionV>
            <wp:extent cx="6996430" cy="5528945"/>
            <wp:effectExtent l="0" t="0" r="0" b="8255"/>
            <wp:wrapTight wrapText="bothSides">
              <wp:wrapPolygon edited="0">
                <wp:start x="0" y="0"/>
                <wp:lineTo x="0" y="21533"/>
                <wp:lineTo x="21486" y="21533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0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43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144">
        <w:rPr>
          <w:rFonts w:ascii="Calibri" w:hAnsi="Calibri"/>
        </w:rPr>
        <w:t>Part 1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ind w:firstLine="720"/>
        <w:rPr>
          <w:rFonts w:ascii="Calibri" w:hAnsi="Calibri"/>
        </w:rPr>
      </w:pPr>
      <w:r w:rsidRPr="00F36144">
        <w:rPr>
          <w:rFonts w:ascii="Calibri" w:hAnsi="Calibri"/>
        </w:rPr>
        <w:br w:type="page"/>
      </w: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lastRenderedPageBreak/>
        <w:t>Part 2</w:t>
      </w:r>
    </w:p>
    <w:p w:rsidR="00F36144" w:rsidRPr="00F36144" w:rsidRDefault="00F36144" w:rsidP="00F36144">
      <w:pPr>
        <w:ind w:firstLine="720"/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/* A10 Script */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CUSTOMERDIM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CUS_CODE </w:t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 xml:space="preserve"> NOT NULL IDENTITY,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CUS_LNAME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CUS_FNAME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CUS_INITIAL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CUS_AREACODE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3),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CUS_PHONE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CUS_BALANCE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);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PK_CUSTOMERDIM PRIMARY KEY (CUS_CODE)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FK_CUS_CODE FOREIGN KEY (CUS_CODE) REFERENCES CHARTER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CHARTERDIM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CHAR_TRIP </w:t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 xml:space="preserve"> NOT NULL IDENTITY,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CHAR_DATE </w:t>
      </w:r>
      <w:proofErr w:type="spellStart"/>
      <w:r w:rsidRPr="00F36144">
        <w:rPr>
          <w:rFonts w:ascii="Calibri" w:hAnsi="Calibri"/>
        </w:rPr>
        <w:t>datetime</w:t>
      </w:r>
      <w:proofErr w:type="spellEnd"/>
      <w:r w:rsidRPr="00F36144">
        <w:rPr>
          <w:rFonts w:ascii="Calibri" w:hAnsi="Calibri"/>
        </w:rPr>
        <w:t>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AC_NUMBER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CHAR_DESTINATION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3),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CHAR_DISTANCE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lastRenderedPageBreak/>
        <w:t xml:space="preserve">CHAR_HOURS_FLOWN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CHAR_HOURS_WAIT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CHAR_FUEL_GALLONS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CHAR_OIL_QTS integer,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CUS_CODE </w:t>
      </w:r>
      <w:proofErr w:type="spellStart"/>
      <w:r w:rsidRPr="00F36144">
        <w:rPr>
          <w:rFonts w:ascii="Calibri" w:hAnsi="Calibri"/>
        </w:rPr>
        <w:t>int</w:t>
      </w:r>
      <w:proofErr w:type="spellEnd"/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);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PK_CHARTERDIM PRIMARY KEY (CHAR_TRIP)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FK_AC_NUMBER FOREIGN KEY (AC_NUMBER) REFERENCES AIRCRAFT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EMPLOYEEDIM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EMP_NUM </w:t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 xml:space="preserve"> NOT NULL IDENTITY,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EMP_TITLE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4),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EMP_LNAME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EMP_FNAME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EMP_INITIAL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EMP_DOB </w:t>
      </w:r>
      <w:proofErr w:type="spellStart"/>
      <w:r w:rsidRPr="00F36144">
        <w:rPr>
          <w:rFonts w:ascii="Calibri" w:hAnsi="Calibri"/>
        </w:rPr>
        <w:t>datetime</w:t>
      </w:r>
      <w:proofErr w:type="spellEnd"/>
      <w:r w:rsidRPr="00F36144">
        <w:rPr>
          <w:rFonts w:ascii="Calibri" w:hAnsi="Calibri"/>
        </w:rPr>
        <w:t>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EMP_HIRE_DATE </w:t>
      </w:r>
      <w:proofErr w:type="spellStart"/>
      <w:r w:rsidRPr="00F36144">
        <w:rPr>
          <w:rFonts w:ascii="Calibri" w:hAnsi="Calibri"/>
        </w:rPr>
        <w:t>datetime</w:t>
      </w:r>
      <w:proofErr w:type="spellEnd"/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);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PK_EMPLOYEEDIM PRIMARY KEY (EMP_NUM)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FK_EMP_NUM FOREIGN KEY (EMP_NUM) REFERENCES PILOT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AIRCRAFTDIM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AC_NUMBER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5) NOT NULL,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MOD_CODE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10) NOT NULL,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AC_TTAF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AC_TTEL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AC_TTER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);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PK_AIRCRAFTDIM PRIMARY KEY (AC_NUMBER)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FK_MOD_CODE FOREIGN KEY (MOD_CODE) REFERENCES MODEL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PILOTDIM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EMP_NUM </w:t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 xml:space="preserve"> NOT NULL IDENTITY,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PIL_LICENSE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25),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PIL_RATINGS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25),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PIL_MED_TYPE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PIL_MED_DATE </w:t>
      </w:r>
      <w:proofErr w:type="spellStart"/>
      <w:r w:rsidRPr="00F36144">
        <w:rPr>
          <w:rFonts w:ascii="Calibri" w:hAnsi="Calibri"/>
        </w:rPr>
        <w:t>datetime</w:t>
      </w:r>
      <w:proofErr w:type="spellEnd"/>
      <w:r w:rsidRPr="00F36144">
        <w:rPr>
          <w:rFonts w:ascii="Calibri" w:hAnsi="Calibri"/>
        </w:rPr>
        <w:t>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PIL_PT135_DATE </w:t>
      </w:r>
      <w:proofErr w:type="spellStart"/>
      <w:r w:rsidRPr="00F36144">
        <w:rPr>
          <w:rFonts w:ascii="Calibri" w:hAnsi="Calibri"/>
        </w:rPr>
        <w:t>datetime</w:t>
      </w:r>
      <w:proofErr w:type="spellEnd"/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);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PK_PILOTDIM PRIMARY KEY (EMP_NUM)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FK_EMP_NUM FOREIGN KEY (EMP_NUM) REFERENCES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MODELDIM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MOD_CODE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10) NOT NULL,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MOD_MANUFACTURER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15),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MOD_NAME </w:t>
      </w:r>
      <w:proofErr w:type="spellStart"/>
      <w:proofErr w:type="gramStart"/>
      <w:r w:rsidRPr="00F36144">
        <w:rPr>
          <w:rFonts w:ascii="Calibri" w:hAnsi="Calibri"/>
        </w:rPr>
        <w:t>varchar</w:t>
      </w:r>
      <w:proofErr w:type="spellEnd"/>
      <w:r w:rsidRPr="00F36144">
        <w:rPr>
          <w:rFonts w:ascii="Calibri" w:hAnsi="Calibri"/>
        </w:rPr>
        <w:t>(</w:t>
      </w:r>
      <w:proofErr w:type="gramEnd"/>
      <w:r w:rsidRPr="00F36144">
        <w:rPr>
          <w:rFonts w:ascii="Calibri" w:hAnsi="Calibri"/>
        </w:rPr>
        <w:t>20),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MOD_SEATS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MOD_CHG_MILE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);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PK_MODELDIM PRIMARY KEY (MOD_CODE)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FK_MOD_CODE FOREIGN KEY (MOD_CODE) REFERENCES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CHARTER_FACT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TIME_ID</w:t>
      </w:r>
      <w:r w:rsidRPr="00F36144">
        <w:rPr>
          <w:rFonts w:ascii="Calibri" w:hAnsi="Calibri"/>
        </w:rPr>
        <w:tab/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 xml:space="preserve"> NOT NULL IDENTITY,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MOD_CODE </w:t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 xml:space="preserve"> NOT NULL,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EMP_NUM </w:t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 xml:space="preserve"> NOT NULL,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TOTAL_CHAR_HOURS </w:t>
      </w:r>
      <w:proofErr w:type="spellStart"/>
      <w:r w:rsidRPr="00F36144">
        <w:rPr>
          <w:rFonts w:ascii="Calibri" w:hAnsi="Calibri"/>
        </w:rPr>
        <w:t>int</w:t>
      </w:r>
      <w:proofErr w:type="spellEnd"/>
      <w:r w:rsidRPr="00F36144">
        <w:rPr>
          <w:rFonts w:ascii="Calibri" w:hAnsi="Calibri"/>
        </w:rPr>
        <w:t>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 xml:space="preserve">TOT_FUEL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REVENUE MONEY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);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PK_CHARTER_FACT PRIMARY KEY (TIME_ID)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PK_EMP_NUM FOREIGN KE</w:t>
      </w:r>
      <w:r>
        <w:rPr>
          <w:rFonts w:ascii="Calibri" w:hAnsi="Calibri"/>
        </w:rPr>
        <w:t>Y (EMP_NUM) REFERENCES EMPLOYEE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TABLE STAGING (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TIME_ID INT,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MOD_CODE INT,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EMP_NUM INT,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CUS_CODE INT,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TOTAL_CHAR_HOURS INT,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AC_NUMBER INT,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CHAR_TRIP INT,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 xml:space="preserve">TOT_FUEL </w:t>
      </w:r>
      <w:proofErr w:type="gramStart"/>
      <w:r w:rsidRPr="00F36144">
        <w:rPr>
          <w:rFonts w:ascii="Calibri" w:hAnsi="Calibri"/>
        </w:rPr>
        <w:t>FLOAT(</w:t>
      </w:r>
      <w:proofErr w:type="gramEnd"/>
      <w:r w:rsidRPr="00F36144">
        <w:rPr>
          <w:rFonts w:ascii="Calibri" w:hAnsi="Calibri"/>
        </w:rPr>
        <w:t>8),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REVENUE MONEY)</w:t>
      </w: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</w:p>
    <w:p w:rsid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  <w:b/>
        </w:rPr>
      </w:pPr>
      <w:r w:rsidRPr="00F36144">
        <w:rPr>
          <w:rFonts w:ascii="Calibri" w:hAnsi="Calibri"/>
          <w:b/>
        </w:rPr>
        <w:lastRenderedPageBreak/>
        <w:t>Part 3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--Create A10 procedure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CREATE PROCEDURE A10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AS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BEGIN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--DROP PK AND FK FOR ALL TABLES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PK_CUS_CODE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FK_CUS_CODE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PK_CHARTERDIM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FK_AC_NUMBER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PK_EMPLOYEEDIM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FK_EMP_NUM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PK_AIRCRAFTDIM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FK_MOD_CODE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lastRenderedPageBreak/>
        <w:t>ALTER TABLE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PK_PILOTDIM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FK_EMP_NUM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PK_MODELDIM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FK_MOD_CODE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DROP CONSTRAINT PK_CHARTER_FACT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>
        <w:rPr>
          <w:rFonts w:ascii="Calibri" w:hAnsi="Calibri"/>
        </w:rPr>
        <w:tab/>
        <w:t>DROP CONSTRAINT PK_EMP_NUM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--TRUNCATE TABLES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TRUNCATE TABLE 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--RE-ADD CONSTRAINTS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PK_CUSTOMERDIM PRIMARY KEY (CUS_CODE)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FK_CUS_CODE FOREIGN KEY (CUS_CODE) REFERENCES CHARTER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PK_CHARTERDIM PRIMARY KEY (CHAR_TRIP)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FK_AC_NUMBER FOREIGN KEY (AC_NUMBER) REFERENCES AIRCRAFT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PK_EMPLOYEEDIM PRIMARY KEY (EMP_NUM)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FK_EMP_NUM FOREIGN KEY (EMP_NUM) REFERENCES PILOT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PK_AIRCRAFTDIM PRIMARY KEY (AC_NUMBER)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FK_MOD_CODE FOREIGN KEY (MOD_CODE) REFERENCES MODEL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PK_PILOTDIM PRIMARY KEY (EMP_NUM)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FK_EMP_NUM FOREIGN KEY (EMP_NUM) REFERENCES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lastRenderedPageBreak/>
        <w:tab/>
        <w:t>ADD CONSTRAINT PK_MODELDIM PRIMARY KEY (MOD_CODE)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FK_MOD_CODE FOREIGN KEY (MOD_CODE) REFERENCES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PK_CHARTER_FACT PRIMARY KEY (TIME_ID)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ALTER TABLE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ADD CONSTRAINT PK_EMP_NUM FOREIGN KEY (EMP_NUM) REFERENCES EMPLOYEE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--INSERT DATA FROM ORIGINAL DATABASE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CUSTOMERDIM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 *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 CUSTOMER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CHARTERDIM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 *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 CHARTER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EMPLOYEEDIM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 *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 EMPLOYEE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AIRCRAFTDIM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 *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 AIRCRAFT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PILOTDIM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 *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 PILOT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MODELDIM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 *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 MODEL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CHARTER_FACT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</w:t>
      </w:r>
      <w:r w:rsidRPr="00F36144">
        <w:rPr>
          <w:rFonts w:ascii="Calibri" w:hAnsi="Calibri"/>
        </w:rPr>
        <w:tab/>
        <w:t>C.CHAR_HOURS_FLOWN, C.CHAR_FUEL_GALLONS, (C.CHAR_FUEL_GALLONS * M.MOD_CHG_MILE) AS REVENUE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</w:t>
      </w:r>
      <w:r w:rsidRPr="00F36144">
        <w:rPr>
          <w:rFonts w:ascii="Calibri" w:hAnsi="Calibri"/>
        </w:rPr>
        <w:tab/>
        <w:t>CHARTER C INNER JOIN AIRCRAFT A ON C.AC_NUMBER = A.AC_NUMBER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MOD</w:t>
      </w:r>
      <w:r>
        <w:rPr>
          <w:rFonts w:ascii="Calibri" w:hAnsi="Calibri"/>
        </w:rPr>
        <w:t>EL M ON A.MOD_CODE = M.MOD_CODE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</w:t>
      </w:r>
      <w:r w:rsidRPr="00F36144">
        <w:rPr>
          <w:rFonts w:ascii="Calibri" w:hAnsi="Calibri"/>
        </w:rPr>
        <w:tab/>
        <w:t>C.CUS_CODE, CH.CHAR_TRIP, A.AC_NUMBER, E.EMP_NUM, P.EMP_NUM, CF.TIME_ID, CF.TOT_CHAR_HOURS, CF.TOT_FUEL, CF.REVENUE, M.MOD_NUM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</w:t>
      </w:r>
      <w:r w:rsidRPr="00F36144">
        <w:rPr>
          <w:rFonts w:ascii="Calibri" w:hAnsi="Calibri"/>
        </w:rPr>
        <w:tab/>
        <w:t>CUSTOMER C INNER JOIN CHARTER CH ON C.CUS_CODE = CH.CUS_CODE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AIRCRAFT A ON CH.AC_NUMBER = A.AC_NUMBER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MODEL M ON A.MOD_CODE = M.MOD_CODE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CHARTER_FACT CF ON M.MOD_CODE = CF.MOD_CODE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PILOT P ON CF.EMP_NUM = P.EMP_NUM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EMPLOYEE E ON E.EMP_NUM = P.EMP_NUM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--UPDATE STAGING TABLE WITH DIMENSION TABLE PK INFO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CUS_CODE = D.CUS_CODE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CUSTOMERDIM D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ON S.CUS_CODE = D.CUS_CODE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CHAR_TRIP = CH.CHAR_TRIP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CHARTERDIM CH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ON S.CHAR_TRIP = CH.CHAR_TRIP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AC_NUMBER = A.AC_NUMBER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AIRCRAFT A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ON S.AC_NUMBER = A.AC_NUMBER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EMP_NUM = E.EMP_NUM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EMPLOYEE 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ON S.EMP_NUM = E.EMP_NUM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TIME_ID = CF.TIME_ID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CHARTER_FACT CF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lastRenderedPageBreak/>
        <w:tab/>
      </w:r>
      <w:r w:rsidRPr="00F36144">
        <w:rPr>
          <w:rFonts w:ascii="Calibri" w:hAnsi="Calibri"/>
        </w:rPr>
        <w:tab/>
        <w:t>ON S.TIME_ID = CF.TIME_ID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TOTAL_CHAR_HOURS = CF.TOTAL_CHAR_HOURS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CHARTER_FACT CF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ON S.TOTAL_C</w:t>
      </w:r>
      <w:r>
        <w:rPr>
          <w:rFonts w:ascii="Calibri" w:hAnsi="Calibri"/>
        </w:rPr>
        <w:t>HAR_HOURS = CF.TOTAL_CHAR_HOURS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REVENUE = CF.REVENUE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CHARTER_FACT CF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ON S.REVENUE = CF.REVENUE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UPDATE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SET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MOD_CODE = M.MOD_CODE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 S INNER JOIN MODEL M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ON S.MOD_CODE = M.MOD_CODE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--INSERT DW KEYS AND FACTS INTO CHARTER_FACT TABLE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INSERT INTO CHARTER_FACT (TIME_ID, MOD_CODE, EMP_NUM, TOTAL_CHAR_HOURS, TOT_FUEL, REVENUE)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SELECT</w:t>
      </w:r>
      <w:r w:rsidRPr="00F36144">
        <w:rPr>
          <w:rFonts w:ascii="Calibri" w:hAnsi="Calibri"/>
        </w:rPr>
        <w:tab/>
        <w:t>TIME_ID, MOD_CODE, EMP_NUM, TOTAL_CHAR_HOURS, TOT_FUEL, REVENUE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  <w:t>FROM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END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--RUN STORED PROCEDURE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EXEC A10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SELECT</w:t>
      </w:r>
      <w:r w:rsidRPr="00F36144">
        <w:rPr>
          <w:rFonts w:ascii="Calibri" w:hAnsi="Calibri"/>
        </w:rPr>
        <w:tab/>
        <w:t>*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STAGING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  <w:b/>
        </w:rPr>
      </w:pPr>
      <w:r w:rsidRPr="00F36144">
        <w:rPr>
          <w:rFonts w:ascii="Calibri" w:hAnsi="Calibri"/>
          <w:b/>
        </w:rPr>
        <w:lastRenderedPageBreak/>
        <w:t>Part 4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--Q1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--List names of pilots who have flown the most miles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SELECT</w:t>
      </w:r>
      <w:r w:rsidRPr="00F36144">
        <w:rPr>
          <w:rFonts w:ascii="Calibri" w:hAnsi="Calibri"/>
        </w:rPr>
        <w:tab/>
        <w:t>E.EMP_FNAME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>CHARTER_FACT CF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 xml:space="preserve">INNER JOIN EMPLOYEE E ON CF.EMP_NUM = E.EMP_NUM INNER JOIN 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PILOT P ON CF.EMP_NUM = P.EMP_NUM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MODEL M ON CF.MOD_CODE = M.MOD_CODE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AIRCRAFT A ON M.MOD_CODE = A.MOD_CODE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CHARTER C ON A.AC_NUMBER = C.AC_NUMBER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WHERE</w:t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C.CHAR_DISTANCE = (SELECT</w:t>
      </w:r>
      <w:r w:rsidRPr="00F36144">
        <w:rPr>
          <w:rFonts w:ascii="Calibri" w:hAnsi="Calibri"/>
        </w:rPr>
        <w:tab/>
      </w:r>
      <w:proofErr w:type="gramStart"/>
      <w:r w:rsidRPr="00F36144">
        <w:rPr>
          <w:rFonts w:ascii="Calibri" w:hAnsi="Calibri"/>
        </w:rPr>
        <w:t>MAX(</w:t>
      </w:r>
      <w:proofErr w:type="gramEnd"/>
      <w:r w:rsidRPr="00F36144">
        <w:rPr>
          <w:rFonts w:ascii="Calibri" w:hAnsi="Calibri"/>
        </w:rPr>
        <w:t>CHAR_DISTANCE)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CHARTER)</w:t>
      </w:r>
    </w:p>
    <w:p w:rsidR="00F36144" w:rsidRPr="00F36144" w:rsidRDefault="00F36144" w:rsidP="00F36144">
      <w:pPr>
        <w:rPr>
          <w:rFonts w:ascii="Calibri" w:hAnsi="Calibri"/>
        </w:rPr>
      </w:pPr>
      <w:bookmarkStart w:id="0" w:name="_GoBack"/>
      <w:bookmarkEnd w:id="0"/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--Q2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--List revenue by model and month in ascending order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SELECT</w:t>
      </w:r>
      <w:r w:rsidRPr="00F36144">
        <w:rPr>
          <w:rFonts w:ascii="Calibri" w:hAnsi="Calibri"/>
        </w:rPr>
        <w:tab/>
        <w:t>REVENUE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FROM</w:t>
      </w:r>
      <w:r w:rsidRPr="00F36144">
        <w:rPr>
          <w:rFonts w:ascii="Calibri" w:hAnsi="Calibri"/>
        </w:rPr>
        <w:tab/>
        <w:t xml:space="preserve">CHARTER_FACT CF 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INNER JOIN MODEL M ON CF.MOD_CODE = M.MOD_CODE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AIRCRAFT A ON M.MOD_CODE = A.MOD_CODE INNER JOIN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</w:r>
      <w:r w:rsidRPr="00F36144">
        <w:rPr>
          <w:rFonts w:ascii="Calibri" w:hAnsi="Calibri"/>
        </w:rPr>
        <w:tab/>
        <w:t>CHARTER C ON A.AC_NUMBER = C.AC_NUMBER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  <w:r w:rsidRPr="00F36144">
        <w:rPr>
          <w:rFonts w:ascii="Calibri" w:hAnsi="Calibri"/>
        </w:rPr>
        <w:t>ORDER BY</w:t>
      </w:r>
      <w:r w:rsidRPr="00F36144">
        <w:rPr>
          <w:rFonts w:ascii="Calibri" w:hAnsi="Calibri"/>
        </w:rPr>
        <w:tab/>
        <w:t xml:space="preserve">M.MOD_CODE, </w:t>
      </w:r>
      <w:proofErr w:type="gramStart"/>
      <w:r w:rsidRPr="00F36144">
        <w:rPr>
          <w:rFonts w:ascii="Calibri" w:hAnsi="Calibri"/>
        </w:rPr>
        <w:t>MONTH(</w:t>
      </w:r>
      <w:proofErr w:type="gramEnd"/>
      <w:r w:rsidRPr="00F36144">
        <w:rPr>
          <w:rFonts w:ascii="Calibri" w:hAnsi="Calibri"/>
        </w:rPr>
        <w:t>C.CHAR_DATE)</w:t>
      </w: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p w:rsidR="00F36144" w:rsidRPr="00F36144" w:rsidRDefault="00F36144" w:rsidP="00F36144">
      <w:pPr>
        <w:rPr>
          <w:rFonts w:ascii="Calibri" w:hAnsi="Calibri"/>
        </w:rPr>
      </w:pPr>
    </w:p>
    <w:sectPr w:rsidR="00F36144" w:rsidRPr="00F36144" w:rsidSect="0058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44"/>
    <w:rsid w:val="00581034"/>
    <w:rsid w:val="006261ED"/>
    <w:rsid w:val="00753739"/>
    <w:rsid w:val="00F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FA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1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1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1256</Words>
  <Characters>7165</Characters>
  <Application>Microsoft Macintosh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Zeng</dc:creator>
  <cp:keywords/>
  <dc:description/>
  <cp:lastModifiedBy>Emily Zeng</cp:lastModifiedBy>
  <cp:revision>1</cp:revision>
  <cp:lastPrinted>2017-04-12T18:14:00Z</cp:lastPrinted>
  <dcterms:created xsi:type="dcterms:W3CDTF">2017-04-12T18:06:00Z</dcterms:created>
  <dcterms:modified xsi:type="dcterms:W3CDTF">2017-04-12T18:40:00Z</dcterms:modified>
</cp:coreProperties>
</file>