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A6" w:rsidRPr="008F5FA6" w:rsidRDefault="008F5FA6" w:rsidP="008F5FA6">
      <w:pPr>
        <w:spacing w:after="0" w:line="240" w:lineRule="auto"/>
      </w:pPr>
      <w:r w:rsidRPr="008F5FA6">
        <w:t>Emily Zeng</w:t>
      </w:r>
    </w:p>
    <w:p w:rsidR="008F5FA6" w:rsidRPr="008F5FA6" w:rsidRDefault="008F5FA6" w:rsidP="008F5FA6">
      <w:pPr>
        <w:spacing w:after="0" w:line="240" w:lineRule="auto"/>
      </w:pPr>
      <w:r w:rsidRPr="008F5FA6">
        <w:t>CIS 310</w:t>
      </w:r>
    </w:p>
    <w:p w:rsidR="008F5FA6" w:rsidRPr="008F5FA6" w:rsidRDefault="008F5FA6" w:rsidP="008F5FA6">
      <w:pPr>
        <w:spacing w:after="0" w:line="240" w:lineRule="auto"/>
      </w:pPr>
      <w:r w:rsidRPr="008F5FA6">
        <w:t>Assignment 9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DETAILRENTAL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TRG_MEM_BALANCE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DETAILRENTAL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@PRIOR_LATEFEE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@NEW_LATEFEE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@RENT_FEE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@RENTAL_MEMBER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UPDATE_CURSOR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@NEW_LATEFEE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@PRIOR_LATEFEE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UPDATE_AMOUNT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I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@NEW_LATEFEE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@NEW_LATEFEE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ab/>
        <w:t>UPDATE_CURSOR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UPDATE_CURSOR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@RENT_FEE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@NEW_LATEFEE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MEMBERSHIP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MEM_BALANCE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@NEW_LATEFEE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@PRIOR_LATEFEE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MEM</w:t>
      </w:r>
      <w:proofErr w:type="gramEnd"/>
      <w:r>
        <w:rPr>
          <w:rFonts w:ascii="Consolas" w:hAnsi="Consolas" w:cs="Consolas"/>
          <w:sz w:val="19"/>
          <w:szCs w:val="19"/>
        </w:rPr>
        <w:t xml:space="preserve">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MEM_NUM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RENTAL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MEM_NUM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@RENTAL_MEMBER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UPDATE_CURSOR </w:t>
      </w:r>
      <w:bookmarkStart w:id="0" w:name="_GoBack"/>
      <w:bookmarkEnd w:id="0"/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@RENT_FEE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@NEW_LATEFEE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UPDATE_CURSOR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UPDATE_CURSOR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RENTAL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ab/>
        <w:t>DETAILRENTAL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DETAIL_RETURNDATE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DETAIL_RETURNDATE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8F5FA6" w:rsidRDefault="008F5FA6" w:rsidP="008F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A6" w:rsidRDefault="008F5FA6"/>
    <w:sectPr w:rsidR="008F5FA6" w:rsidSect="00612C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A6"/>
    <w:rsid w:val="008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A862A-4EFC-4D2F-84A6-0F9C9D3C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Zeng,Emily Tianlan</dc:creator>
  <cp:keywords/>
  <dc:description/>
  <cp:lastModifiedBy>Zeng,Emily Tianlan</cp:lastModifiedBy>
  <cp:revision>1</cp:revision>
  <dcterms:created xsi:type="dcterms:W3CDTF">2017-04-03T18:12:00Z</dcterms:created>
  <dcterms:modified xsi:type="dcterms:W3CDTF">2017-04-03T18:14:00Z</dcterms:modified>
</cp:coreProperties>
</file>