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D04E18" w14:textId="5EB75F65" w:rsidR="005F3229" w:rsidRDefault="0086331B">
      <w:r>
        <w:t xml:space="preserve">Github token </w:t>
      </w:r>
    </w:p>
    <w:p w14:paraId="3B579B83" w14:textId="77777777" w:rsidR="0086331B" w:rsidRDefault="0086331B"/>
    <w:p w14:paraId="2F83D0BE" w14:textId="2AC4175D" w:rsidR="0086331B" w:rsidRDefault="0086331B">
      <w:pPr>
        <w:rPr>
          <w:rtl/>
        </w:rPr>
      </w:pPr>
      <w:r w:rsidRPr="0086331B">
        <w:t>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</w:t>
      </w:r>
    </w:p>
    <w:p w14:paraId="441EC2FD" w14:textId="77777777" w:rsidR="009115BD" w:rsidRDefault="009115BD">
      <w:pPr>
        <w:rPr>
          <w:rtl/>
        </w:rPr>
      </w:pPr>
    </w:p>
    <w:p w14:paraId="745D06E3" w14:textId="3BDD3056" w:rsidR="009115BD" w:rsidRDefault="00C33735">
      <w:pPr>
        <w:rPr>
          <w:rtl/>
        </w:rPr>
      </w:pPr>
      <w:r w:rsidRPr="00C33735">
        <w:t>docker login -u etzhaella</w:t>
      </w:r>
    </w:p>
    <w:p w14:paraId="769BC649" w14:textId="7AD1AF03" w:rsidR="009115BD" w:rsidRDefault="009115BD">
      <w:pPr>
        <w:rPr>
          <w:rtl/>
        </w:rPr>
      </w:pPr>
      <w:r w:rsidRPr="009115BD">
        <w:t>dckr_pat_LMo9pn2QLSI5iRk_qaj8tXV4-2s</w:t>
      </w:r>
    </w:p>
    <w:p w14:paraId="3B9D4019" w14:textId="77777777" w:rsidR="009115BD" w:rsidRDefault="009115BD">
      <w:pPr>
        <w:rPr>
          <w:rtl/>
        </w:rPr>
      </w:pPr>
    </w:p>
    <w:p w14:paraId="0C0BD818" w14:textId="77777777" w:rsidR="009115BD" w:rsidRDefault="009115BD">
      <w:pPr>
        <w:rPr>
          <w:rFonts w:hint="cs"/>
          <w:rtl/>
        </w:rPr>
      </w:pPr>
    </w:p>
    <w:sectPr w:rsidR="009115B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6331B"/>
    <w:rsid w:val="004C1C14"/>
    <w:rsid w:val="00553B2E"/>
    <w:rsid w:val="005F3229"/>
    <w:rsid w:val="0086331B"/>
    <w:rsid w:val="009115BD"/>
    <w:rsid w:val="00C337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61EB73"/>
  <w15:chartTrackingRefBased/>
  <w15:docId w15:val="{71F66CAF-C5F6-48A0-ADEF-009DDFB673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he-IL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6331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6331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6331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6331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6331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6331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6331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6331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6331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6331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6331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6331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6331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6331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6331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6331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6331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6331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6331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6331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6331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6331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6331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6331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6331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6331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6331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6331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6331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</TotalTime>
  <Pages>1</Pages>
  <Words>18</Words>
  <Characters>104</Characters>
  <Application>Microsoft Office Word</Application>
  <DocSecurity>0</DocSecurity>
  <Lines>1</Lines>
  <Paragraphs>1</Paragraphs>
  <ScaleCrop>false</ScaleCrop>
  <Company/>
  <LinksUpToDate>false</LinksUpToDate>
  <CharactersWithSpaces>121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Ella Halevy</dc:creator>
  <cp:keywords/>
  <dc:description/>
  <cp:lastModifiedBy>Ella Halevy</cp:lastModifiedBy>
  <cp:revision>3</cp:revision>
  <dcterms:created xsi:type="dcterms:W3CDTF">2026-05-05T12:56:00Z</dcterms:created>
  <dcterms:modified xsi:type="dcterms:W3CDTF">2026-05-05T13:26:00Z</dcterms:modified>
</cp:coreProperties>
</file>