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E43" w:rsidRPr="004551BF" w:rsidRDefault="009B5206" w:rsidP="004551BF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</w:pPr>
      <w:r w:rsidRPr="004551BF">
        <w:rPr>
          <w:rFonts w:ascii="Arial" w:hAnsi="Arial" w:cs="Arial"/>
          <w:sz w:val="24"/>
          <w:szCs w:val="24"/>
        </w:rPr>
        <w:t>Exercícios –</w:t>
      </w:r>
      <w:r w:rsidR="00F67E43" w:rsidRPr="004551BF">
        <w:rPr>
          <w:rFonts w:ascii="Arial" w:hAnsi="Arial" w:cs="Arial"/>
          <w:sz w:val="24"/>
          <w:szCs w:val="24"/>
        </w:rPr>
        <w:t xml:space="preserve"> </w:t>
      </w:r>
      <w:r w:rsidR="00F67E43" w:rsidRPr="004551BF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CIDR e Máscaras de tamanho variável</w:t>
      </w:r>
    </w:p>
    <w:p w:rsidR="00F67E43" w:rsidRPr="004551BF" w:rsidRDefault="00F67E43" w:rsidP="004551B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B5206" w:rsidRPr="004551BF" w:rsidRDefault="00F67E43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>1.</w:t>
      </w:r>
      <w:r w:rsidR="009B5206" w:rsidRPr="004551BF">
        <w:rPr>
          <w:rFonts w:ascii="Arial" w:hAnsi="Arial" w:cs="Arial"/>
          <w:sz w:val="24"/>
          <w:szCs w:val="24"/>
        </w:rPr>
        <w:t xml:space="preserve"> Dada a seguinte máscara IP </w:t>
      </w:r>
      <w:bookmarkStart w:id="0" w:name="_GoBack"/>
      <w:r w:rsidR="009B5206" w:rsidRPr="009032DB">
        <w:rPr>
          <w:rFonts w:ascii="Arial" w:hAnsi="Arial" w:cs="Arial"/>
          <w:sz w:val="24"/>
          <w:szCs w:val="24"/>
        </w:rPr>
        <w:t>255</w:t>
      </w:r>
      <w:bookmarkEnd w:id="0"/>
      <w:r w:rsidR="009B5206" w:rsidRPr="004551BF">
        <w:rPr>
          <w:rFonts w:ascii="Arial" w:hAnsi="Arial" w:cs="Arial"/>
          <w:sz w:val="24"/>
          <w:szCs w:val="24"/>
        </w:rPr>
        <w:t>.252.0.0, responda:</w:t>
      </w:r>
    </w:p>
    <w:p w:rsidR="009032DB" w:rsidRDefault="00F67E43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>a) Q</w:t>
      </w:r>
      <w:r w:rsidR="009B5206" w:rsidRPr="004551BF">
        <w:rPr>
          <w:rFonts w:ascii="Arial" w:hAnsi="Arial" w:cs="Arial"/>
          <w:sz w:val="24"/>
          <w:szCs w:val="24"/>
        </w:rPr>
        <w:t>uantos bits utilizamos para rede</w:t>
      </w:r>
      <w:r w:rsidR="008D7303">
        <w:rPr>
          <w:rFonts w:ascii="Arial" w:hAnsi="Arial" w:cs="Arial"/>
          <w:sz w:val="24"/>
          <w:szCs w:val="24"/>
        </w:rPr>
        <w:t xml:space="preserve"> = </w:t>
      </w:r>
    </w:p>
    <w:p w:rsidR="009B5206" w:rsidRPr="004551BF" w:rsidRDefault="00446EDE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 xml:space="preserve">b) </w:t>
      </w:r>
      <w:r w:rsidR="009B5206" w:rsidRPr="004551BF">
        <w:rPr>
          <w:rFonts w:ascii="Arial" w:hAnsi="Arial" w:cs="Arial"/>
          <w:sz w:val="24"/>
          <w:szCs w:val="24"/>
        </w:rPr>
        <w:t>Quantos bits utilizamos para host.</w:t>
      </w:r>
      <w:r w:rsidR="008D7303">
        <w:rPr>
          <w:rFonts w:ascii="Arial" w:hAnsi="Arial" w:cs="Arial"/>
          <w:sz w:val="24"/>
          <w:szCs w:val="24"/>
        </w:rPr>
        <w:t xml:space="preserve"> = </w:t>
      </w:r>
    </w:p>
    <w:p w:rsidR="00F67E43" w:rsidRPr="004551BF" w:rsidRDefault="00F67E43" w:rsidP="004551B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B5206" w:rsidRPr="004551BF" w:rsidRDefault="00F67E43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>2.</w:t>
      </w:r>
      <w:r w:rsidR="009B5206" w:rsidRPr="004551BF">
        <w:rPr>
          <w:rFonts w:ascii="Arial" w:hAnsi="Arial" w:cs="Arial"/>
          <w:sz w:val="24"/>
          <w:szCs w:val="24"/>
        </w:rPr>
        <w:t xml:space="preserve"> Dada a seguinte máscara IP 255.255.128.0, responda:</w:t>
      </w:r>
    </w:p>
    <w:p w:rsidR="009032DB" w:rsidRDefault="00446EDE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 xml:space="preserve">a) </w:t>
      </w:r>
      <w:r w:rsidR="009B5206" w:rsidRPr="004551BF">
        <w:rPr>
          <w:rFonts w:ascii="Arial" w:hAnsi="Arial" w:cs="Arial"/>
          <w:sz w:val="24"/>
          <w:szCs w:val="24"/>
        </w:rPr>
        <w:t>Quantos bits utilizamos para rede</w:t>
      </w:r>
      <w:r w:rsidR="008D7303">
        <w:rPr>
          <w:rFonts w:ascii="Arial" w:hAnsi="Arial" w:cs="Arial"/>
          <w:sz w:val="24"/>
          <w:szCs w:val="24"/>
        </w:rPr>
        <w:t xml:space="preserve"> = </w:t>
      </w:r>
    </w:p>
    <w:p w:rsidR="00446EDE" w:rsidRPr="004551BF" w:rsidRDefault="00446EDE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 xml:space="preserve">b) </w:t>
      </w:r>
      <w:r w:rsidR="009B5206" w:rsidRPr="004551BF">
        <w:rPr>
          <w:rFonts w:ascii="Arial" w:hAnsi="Arial" w:cs="Arial"/>
          <w:sz w:val="24"/>
          <w:szCs w:val="24"/>
        </w:rPr>
        <w:t>Quantos bits utilizamos para host.</w:t>
      </w:r>
      <w:r w:rsidR="008D7303">
        <w:rPr>
          <w:rFonts w:ascii="Arial" w:hAnsi="Arial" w:cs="Arial"/>
          <w:sz w:val="24"/>
          <w:szCs w:val="24"/>
        </w:rPr>
        <w:t xml:space="preserve"> = </w:t>
      </w:r>
    </w:p>
    <w:p w:rsidR="00446EDE" w:rsidRPr="004551BF" w:rsidRDefault="00446EDE" w:rsidP="004551B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B5206" w:rsidRPr="004551BF" w:rsidRDefault="009B5206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>3</w:t>
      </w:r>
      <w:r w:rsidR="00F67E43" w:rsidRPr="004551BF">
        <w:rPr>
          <w:rFonts w:ascii="Arial" w:hAnsi="Arial" w:cs="Arial"/>
          <w:sz w:val="24"/>
          <w:szCs w:val="24"/>
        </w:rPr>
        <w:t>.</w:t>
      </w:r>
      <w:r w:rsidRPr="004551BF">
        <w:rPr>
          <w:rFonts w:ascii="Arial" w:hAnsi="Arial" w:cs="Arial"/>
          <w:sz w:val="24"/>
          <w:szCs w:val="24"/>
        </w:rPr>
        <w:t xml:space="preserve"> Dada a seguinte máscara IP 255.255.224.0, responda:</w:t>
      </w:r>
    </w:p>
    <w:p w:rsidR="009032DB" w:rsidRDefault="00446EDE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>a</w:t>
      </w:r>
      <w:r w:rsidR="009B5206" w:rsidRPr="004551BF">
        <w:rPr>
          <w:rFonts w:ascii="Arial" w:hAnsi="Arial" w:cs="Arial"/>
          <w:sz w:val="24"/>
          <w:szCs w:val="24"/>
        </w:rPr>
        <w:t>) Qu</w:t>
      </w:r>
      <w:r w:rsidR="008D7303">
        <w:rPr>
          <w:rFonts w:ascii="Arial" w:hAnsi="Arial" w:cs="Arial"/>
          <w:sz w:val="24"/>
          <w:szCs w:val="24"/>
        </w:rPr>
        <w:t xml:space="preserve">antos bits utilizamos para rede =  </w:t>
      </w:r>
    </w:p>
    <w:p w:rsidR="009B5206" w:rsidRPr="004551BF" w:rsidRDefault="00446EDE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 xml:space="preserve">b) </w:t>
      </w:r>
      <w:r w:rsidR="009B5206" w:rsidRPr="004551BF">
        <w:rPr>
          <w:rFonts w:ascii="Arial" w:hAnsi="Arial" w:cs="Arial"/>
          <w:sz w:val="24"/>
          <w:szCs w:val="24"/>
        </w:rPr>
        <w:t>Quantos bits utilizamos para host.</w:t>
      </w:r>
      <w:r w:rsidR="00A86759">
        <w:rPr>
          <w:rFonts w:ascii="Arial" w:hAnsi="Arial" w:cs="Arial"/>
          <w:sz w:val="24"/>
          <w:szCs w:val="24"/>
        </w:rPr>
        <w:t xml:space="preserve"> = </w:t>
      </w:r>
    </w:p>
    <w:p w:rsidR="00F67E43" w:rsidRPr="004551BF" w:rsidRDefault="00F67E43" w:rsidP="004551B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67E43" w:rsidRPr="004551BF" w:rsidRDefault="00F67E43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>4. Utilizando os cálculos com números binários e sem utilizar as tabelas, faça como o exemplo:</w:t>
      </w:r>
    </w:p>
    <w:p w:rsidR="00F67E43" w:rsidRPr="004551BF" w:rsidRDefault="00F67E43" w:rsidP="004551BF">
      <w:pPr>
        <w:pStyle w:val="PargrafodaLista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>255.255.255.252 = /30</w:t>
      </w:r>
    </w:p>
    <w:p w:rsidR="00F67E43" w:rsidRPr="004551BF" w:rsidRDefault="00F67E43" w:rsidP="004551BF">
      <w:pPr>
        <w:pStyle w:val="PargrafodaLista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>255.255.255.240 = /</w:t>
      </w:r>
    </w:p>
    <w:p w:rsidR="00F67E43" w:rsidRPr="004551BF" w:rsidRDefault="00F67E43" w:rsidP="004551BF">
      <w:pPr>
        <w:pStyle w:val="PargrafodaLista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>255.255.240.0 = /</w:t>
      </w:r>
    </w:p>
    <w:p w:rsidR="00F67E43" w:rsidRPr="004551BF" w:rsidRDefault="00F67E43" w:rsidP="004551BF">
      <w:pPr>
        <w:pStyle w:val="PargrafodaLista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>255.0.0.0 = /</w:t>
      </w:r>
    </w:p>
    <w:p w:rsidR="00F67E43" w:rsidRPr="004551BF" w:rsidRDefault="00F67E43" w:rsidP="004551BF">
      <w:pPr>
        <w:pStyle w:val="PargrafodaLista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>255.255.224</w:t>
      </w:r>
      <w:r w:rsidR="001B04DF">
        <w:rPr>
          <w:rFonts w:ascii="Arial" w:hAnsi="Arial" w:cs="Arial"/>
          <w:sz w:val="24"/>
          <w:szCs w:val="24"/>
        </w:rPr>
        <w:t>.0</w:t>
      </w:r>
      <w:r w:rsidRPr="004551BF">
        <w:rPr>
          <w:rFonts w:ascii="Arial" w:hAnsi="Arial" w:cs="Arial"/>
          <w:sz w:val="24"/>
          <w:szCs w:val="24"/>
        </w:rPr>
        <w:t xml:space="preserve"> = /</w:t>
      </w:r>
    </w:p>
    <w:p w:rsidR="00F67E43" w:rsidRPr="004551BF" w:rsidRDefault="00F67E43" w:rsidP="004551BF">
      <w:pPr>
        <w:pStyle w:val="PargrafodaLista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>255.255.248</w:t>
      </w:r>
      <w:r w:rsidR="001B04DF">
        <w:rPr>
          <w:rFonts w:ascii="Arial" w:hAnsi="Arial" w:cs="Arial"/>
          <w:sz w:val="24"/>
          <w:szCs w:val="24"/>
        </w:rPr>
        <w:t>.0</w:t>
      </w:r>
      <w:r w:rsidRPr="004551BF">
        <w:rPr>
          <w:rFonts w:ascii="Arial" w:hAnsi="Arial" w:cs="Arial"/>
          <w:sz w:val="24"/>
          <w:szCs w:val="24"/>
        </w:rPr>
        <w:t xml:space="preserve"> = /</w:t>
      </w:r>
    </w:p>
    <w:p w:rsidR="00F67E43" w:rsidRPr="004551BF" w:rsidRDefault="00F67E43" w:rsidP="004551B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67E43" w:rsidRPr="004551BF" w:rsidRDefault="00F67E43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>5. Dado o IP</w:t>
      </w:r>
      <w:r w:rsidR="004551BF">
        <w:rPr>
          <w:rFonts w:ascii="Arial" w:hAnsi="Arial" w:cs="Arial"/>
          <w:sz w:val="24"/>
          <w:szCs w:val="24"/>
        </w:rPr>
        <w:t xml:space="preserve"> e máscara</w:t>
      </w:r>
      <w:r w:rsidRPr="004551BF">
        <w:rPr>
          <w:rFonts w:ascii="Arial" w:hAnsi="Arial" w:cs="Arial"/>
          <w:sz w:val="24"/>
          <w:szCs w:val="24"/>
        </w:rPr>
        <w:t>, calcule as outras informações solicitadas:</w:t>
      </w:r>
    </w:p>
    <w:p w:rsidR="00F67E43" w:rsidRDefault="004551BF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IP: 172.16.10.12/29</w:t>
      </w:r>
    </w:p>
    <w:p w:rsidR="004551BF" w:rsidRPr="004551BF" w:rsidRDefault="004551BF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Mascará: 255.____.____.____ </w:t>
      </w:r>
    </w:p>
    <w:p w:rsidR="004551BF" w:rsidRDefault="004551BF" w:rsidP="004551B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455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Endereço da rede: </w:t>
      </w:r>
      <w:r w:rsidRPr="00455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 xml:space="preserve">Endereço de broadcast: </w:t>
      </w:r>
    </w:p>
    <w:p w:rsidR="004551BF" w:rsidRPr="004551BF" w:rsidRDefault="004551BF" w:rsidP="004551B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455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Endereço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do servidor:</w:t>
      </w:r>
      <w:r w:rsidRPr="00455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 xml:space="preserve">Endereços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disponíveis para host</w:t>
      </w:r>
      <w:r w:rsidRPr="00455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: </w:t>
      </w:r>
    </w:p>
    <w:p w:rsidR="00F67E43" w:rsidRPr="004551BF" w:rsidRDefault="00F67E43" w:rsidP="004551B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551BF" w:rsidRDefault="004551BF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r w:rsidRPr="004551BF">
        <w:rPr>
          <w:rFonts w:ascii="Arial" w:hAnsi="Arial" w:cs="Arial"/>
          <w:sz w:val="24"/>
          <w:szCs w:val="24"/>
        </w:rPr>
        <w:t xml:space="preserve">IP: </w:t>
      </w:r>
      <w:r>
        <w:rPr>
          <w:rFonts w:ascii="Arial" w:hAnsi="Arial" w:cs="Arial"/>
          <w:sz w:val="24"/>
          <w:szCs w:val="24"/>
        </w:rPr>
        <w:t>200</w:t>
      </w:r>
      <w:r w:rsidRPr="004551B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152</w:t>
      </w:r>
      <w:r w:rsidRPr="004551B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64.</w:t>
      </w:r>
      <w:r w:rsidR="00137A6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36/</w:t>
      </w:r>
      <w:r w:rsidR="00137A61">
        <w:rPr>
          <w:rFonts w:ascii="Arial" w:hAnsi="Arial" w:cs="Arial"/>
          <w:sz w:val="24"/>
          <w:szCs w:val="24"/>
        </w:rPr>
        <w:t>26</w:t>
      </w:r>
    </w:p>
    <w:p w:rsidR="004551BF" w:rsidRPr="004551BF" w:rsidRDefault="004551BF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Mascará: 255.____.____.____ </w:t>
      </w:r>
    </w:p>
    <w:p w:rsidR="004551BF" w:rsidRDefault="004551BF" w:rsidP="004551B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455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Endereço da rede: </w:t>
      </w:r>
      <w:r w:rsidRPr="00455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 xml:space="preserve">Endereço de broadcast: </w:t>
      </w:r>
    </w:p>
    <w:p w:rsidR="004551BF" w:rsidRDefault="004551BF" w:rsidP="004551B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455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Endereço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do servidor:</w:t>
      </w:r>
      <w:r w:rsidRPr="00455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 xml:space="preserve">Endereços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disponíveis para host</w:t>
      </w:r>
      <w:r w:rsidRPr="00455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: </w:t>
      </w:r>
    </w:p>
    <w:p w:rsidR="004551BF" w:rsidRDefault="004551BF" w:rsidP="004551B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4551BF" w:rsidRDefault="004551BF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c) </w:t>
      </w:r>
      <w:r w:rsidRPr="004551BF">
        <w:rPr>
          <w:rFonts w:ascii="Arial" w:hAnsi="Arial" w:cs="Arial"/>
          <w:sz w:val="24"/>
          <w:szCs w:val="24"/>
        </w:rPr>
        <w:t xml:space="preserve">IP: </w:t>
      </w:r>
      <w:r>
        <w:rPr>
          <w:rFonts w:ascii="Arial" w:hAnsi="Arial" w:cs="Arial"/>
          <w:sz w:val="24"/>
          <w:szCs w:val="24"/>
        </w:rPr>
        <w:t>10</w:t>
      </w:r>
      <w:r w:rsidRPr="004551B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20</w:t>
      </w:r>
      <w:r w:rsidRPr="004551B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30.</w:t>
      </w:r>
      <w:r w:rsidR="007651D9">
        <w:rPr>
          <w:rFonts w:ascii="Arial" w:hAnsi="Arial" w:cs="Arial"/>
          <w:sz w:val="24"/>
          <w:szCs w:val="24"/>
        </w:rPr>
        <w:t>155</w:t>
      </w:r>
      <w:r>
        <w:rPr>
          <w:rFonts w:ascii="Arial" w:hAnsi="Arial" w:cs="Arial"/>
          <w:sz w:val="24"/>
          <w:szCs w:val="24"/>
        </w:rPr>
        <w:t>/</w:t>
      </w:r>
      <w:r w:rsidR="00413D4B">
        <w:rPr>
          <w:rFonts w:ascii="Arial" w:hAnsi="Arial" w:cs="Arial"/>
          <w:sz w:val="24"/>
          <w:szCs w:val="24"/>
        </w:rPr>
        <w:t>24</w:t>
      </w:r>
    </w:p>
    <w:p w:rsidR="004551BF" w:rsidRPr="004551BF" w:rsidRDefault="004551BF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Mascará: 255.____.____.____ </w:t>
      </w:r>
    </w:p>
    <w:p w:rsidR="004551BF" w:rsidRDefault="004551BF" w:rsidP="004551B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455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Endereço da rede: </w:t>
      </w:r>
      <w:r w:rsidRPr="00455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 xml:space="preserve">Endereço de broadcast: </w:t>
      </w:r>
    </w:p>
    <w:p w:rsidR="004551BF" w:rsidRDefault="004551BF" w:rsidP="004551B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455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Endereço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do servidor:</w:t>
      </w:r>
      <w:r w:rsidRPr="00455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 xml:space="preserve">Endereços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disponíveis para host</w:t>
      </w:r>
      <w:r w:rsidRPr="00455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: </w:t>
      </w:r>
    </w:p>
    <w:p w:rsidR="004551BF" w:rsidRPr="004551BF" w:rsidRDefault="004551BF" w:rsidP="004551B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F67E43" w:rsidRPr="004551BF" w:rsidRDefault="00F67E43" w:rsidP="004551B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67E43" w:rsidRPr="004551BF" w:rsidRDefault="00F67E43" w:rsidP="004551B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67E43" w:rsidRPr="004551BF" w:rsidRDefault="00F67E43" w:rsidP="004551BF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F67E43" w:rsidRPr="004551BF" w:rsidSect="00F67E43">
      <w:pgSz w:w="11906" w:h="16838"/>
      <w:pgMar w:top="567" w:right="170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505F1"/>
    <w:multiLevelType w:val="hybridMultilevel"/>
    <w:tmpl w:val="2F72B36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206"/>
    <w:rsid w:val="00137A61"/>
    <w:rsid w:val="001B04DF"/>
    <w:rsid w:val="00413D4B"/>
    <w:rsid w:val="00446EDE"/>
    <w:rsid w:val="004551BF"/>
    <w:rsid w:val="007651D9"/>
    <w:rsid w:val="007B5759"/>
    <w:rsid w:val="008D7303"/>
    <w:rsid w:val="009032DB"/>
    <w:rsid w:val="00975371"/>
    <w:rsid w:val="009B5206"/>
    <w:rsid w:val="00A86759"/>
    <w:rsid w:val="00AB1253"/>
    <w:rsid w:val="00F22359"/>
    <w:rsid w:val="00F36633"/>
    <w:rsid w:val="00F6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2F14F"/>
  <w15:docId w15:val="{FAD98BB5-7672-464D-A250-B61B3D6EB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7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186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Alunos</cp:lastModifiedBy>
  <cp:revision>9</cp:revision>
  <dcterms:created xsi:type="dcterms:W3CDTF">2013-09-25T20:27:00Z</dcterms:created>
  <dcterms:modified xsi:type="dcterms:W3CDTF">2019-04-12T23:55:00Z</dcterms:modified>
</cp:coreProperties>
</file>