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e32ccf07f8264b60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6EEFD66" w14:textId="77777777" w:rsidR="00924F1C" w:rsidRDefault="00924F1C"/>
    <w:sectPr w:rsidR="00924F1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D5AA777" w14:textId="77777777" w:rsidR="00E204B6" w:rsidRDefault="00E204B6" w:rsidP="00E204B6">
      <w:pPr>
        <w:spacing w:after="0" w:line="240" w:lineRule="auto"/>
      </w:pPr>
      <w:r>
        <w:separator/>
      </w:r>
    </w:p>
  </w:endnote>
  <w:endnote w:type="continuationSeparator" w:id="0">
    <w:p w14:paraId="6AA7317D" w14:textId="77777777" w:rsidR="00E204B6" w:rsidRDefault="00E204B6" w:rsidP="00E204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A7B1608" w14:textId="77777777" w:rsidR="00E204B6" w:rsidRDefault="00E204B6" w:rsidP="00E204B6">
      <w:pPr>
        <w:spacing w:after="0" w:line="240" w:lineRule="auto"/>
      </w:pPr>
      <w:r>
        <w:separator/>
      </w:r>
    </w:p>
  </w:footnote>
  <w:footnote w:type="continuationSeparator" w:id="0">
    <w:p w14:paraId="628FC00A" w14:textId="77777777" w:rsidR="00E204B6" w:rsidRDefault="00E204B6" w:rsidP="00E204B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204B6"/>
    <w:rsid w:val="00924F1C"/>
    <w:rsid w:val="00E204B6"/>
    <w:rsid w:val="00E82C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BF4676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A1_CREATEABNTSTYLES.REDUCEPRIORITY" wne:name="Project.a1_createAbntStyles.reducePriority" wne:bEncrypt="00" wne:cmg="56"/>
    <wne:mcd wne:macroName="PROJECT.TOOL_CREATELIST.CREATE_LIST" wne:name="Project.Tool_CreateList.create_list" wne:bEncrypt="00" wne:cmg="56"/>
    <wne:mcd wne:macroName="PROJECT.TOOL_ERASECUSTOMSTYLES.ERASECUSTOMSTYLES" wne:name="Project.Tool_eraseCustomStyles.eraseCustom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Insert">
        <group id="ABNT" label="ABNT" insertAfterMso="Symbols">
          <button id="createABNTStyles" label="Create ABNT Styles" size="large" imageMso="AddToMySite" onAction="createAbntStyles"/>
          <button id="createABNTTOC" label="Create ABNT TOC" size="large" imageMso="TableOfContentsGallery" onAction="createAbntTOC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>PETROBRAS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Cristofer Antoni Souza Costa</dc:creator>
  <cp:keywords/>
  <dc:description/>
  <cp:lastModifiedBy>Cristofer Antoni Souza Costa</cp:lastModifiedBy>
  <cp:revision>1</cp:revision>
  <dcterms:created xsi:type="dcterms:W3CDTF">2022-09-02T13:58:00Z</dcterms:created>
  <dcterms:modified xsi:type="dcterms:W3CDTF">2022-09-02T14:01:00Z</dcterms:modified>
</cp:coreProperties>
</file>