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AFA5" w14:textId="77777777" w:rsidR="006F2622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PROJETO INTEGRADOR</w:t>
      </w:r>
    </w:p>
    <w:p w14:paraId="592F25BB" w14:textId="77777777" w:rsidR="006F2622" w:rsidRDefault="00000000">
      <w:pPr>
        <w:pBdr>
          <w:bottom w:val="single" w:sz="8" w:space="6" w:color="1F4E79"/>
        </w:pBdr>
        <w:spacing w:after="240"/>
        <w:jc w:val="center"/>
      </w:pPr>
      <w:r>
        <w:rPr>
          <w:sz w:val="28"/>
          <w:szCs w:val="28"/>
        </w:rPr>
        <w:t xml:space="preserve">Estação Meteorológica Inteligente com ESP32 – Simulação no </w:t>
      </w:r>
      <w:proofErr w:type="spellStart"/>
      <w:r>
        <w:rPr>
          <w:sz w:val="28"/>
          <w:szCs w:val="28"/>
        </w:rPr>
        <w:t>Wokwi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F2622" w14:paraId="1310DAAC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5A25" w14:textId="77777777" w:rsidR="006F2622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DD6F" w14:textId="77777777" w:rsidR="006F2622" w:rsidRDefault="00000000">
            <w:r>
              <w:rPr>
                <w:b/>
                <w:bCs/>
                <w:color w:val="FFFFFF"/>
              </w:rPr>
              <w:t>Informação</w:t>
            </w:r>
          </w:p>
        </w:tc>
      </w:tr>
      <w:tr w:rsidR="006F2622" w14:paraId="521182C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B45B" w14:textId="77777777" w:rsidR="006F2622" w:rsidRDefault="00000000">
            <w:r>
              <w:rPr>
                <w:b/>
                <w:bCs/>
              </w:rPr>
              <w:t>Curso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BF8E" w14:textId="77777777" w:rsidR="006F2622" w:rsidRDefault="00000000">
            <w:r>
              <w:t>Ciência da Computação</w:t>
            </w:r>
          </w:p>
        </w:tc>
      </w:tr>
      <w:tr w:rsidR="006F2622" w14:paraId="1942154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DE1E" w14:textId="77777777" w:rsidR="006F2622" w:rsidRDefault="00000000">
            <w:r>
              <w:rPr>
                <w:b/>
                <w:bCs/>
              </w:rPr>
              <w:t>Série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E5DD" w14:textId="77777777" w:rsidR="006F2622" w:rsidRDefault="00000000">
            <w:r>
              <w:t>2º semestre</w:t>
            </w:r>
          </w:p>
        </w:tc>
      </w:tr>
      <w:tr w:rsidR="006F2622" w14:paraId="7FFA037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C492" w14:textId="77777777" w:rsidR="006F2622" w:rsidRDefault="00000000">
            <w:r>
              <w:rPr>
                <w:b/>
                <w:bCs/>
              </w:rPr>
              <w:t>Disciplina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D9FA" w14:textId="77777777" w:rsidR="006F2622" w:rsidRDefault="00000000">
            <w:r>
              <w:t>Projeto e Desenvolvimento II</w:t>
            </w:r>
          </w:p>
        </w:tc>
      </w:tr>
      <w:tr w:rsidR="006F2622" w14:paraId="59DDE32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D10A" w14:textId="5E7EE4A3" w:rsidR="006F2622" w:rsidRDefault="006F2622"/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4592" w14:textId="4673AB49" w:rsidR="006F2622" w:rsidRDefault="006F2622"/>
        </w:tc>
      </w:tr>
      <w:tr w:rsidR="006F2622" w14:paraId="537F41D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4057" w14:textId="7E12A2FE" w:rsidR="006F2622" w:rsidRDefault="006F2622"/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2146" w14:textId="4516283E" w:rsidR="006F2622" w:rsidRDefault="006F2622"/>
        </w:tc>
      </w:tr>
    </w:tbl>
    <w:p w14:paraId="540D8C8D" w14:textId="77777777" w:rsidR="006F2622" w:rsidRDefault="006F2622"/>
    <w:p w14:paraId="26D5E6F3" w14:textId="77777777" w:rsidR="006F2622" w:rsidRDefault="00000000">
      <w:pPr>
        <w:pStyle w:val="Ttulo1"/>
      </w:pPr>
      <w:r>
        <w:t>1. Apresentação</w:t>
      </w:r>
    </w:p>
    <w:p w14:paraId="7709B710" w14:textId="77777777" w:rsidR="006F2622" w:rsidRDefault="00000000">
      <w:pPr>
        <w:spacing w:after="120"/>
        <w:jc w:val="both"/>
      </w:pPr>
      <w:r>
        <w:t>Este documento apresenta o projeto integrador da disciplina Projeto e Desenvolvimento II. Em equipe, os alunos irão conceber, simular e documentar uma estação meteorológica inteligente para monitoramento ambiental urbano, integrando conhecimentos de Lógica de Programação e Algoritmos, Programação Estruturada em Python, Circuitos Lógicos Digitais, Lógica Matemática e Geometria Analítica.</w:t>
      </w:r>
    </w:p>
    <w:p w14:paraId="4AC0E942" w14:textId="77777777" w:rsidR="006F2622" w:rsidRDefault="00000000">
      <w:pPr>
        <w:spacing w:after="120"/>
        <w:jc w:val="both"/>
      </w:pPr>
      <w:r>
        <w:t xml:space="preserve">Neste semestre, a parte de montagem física do protótipo (protoboard) é substituída pela montagem e teste do circuito no simulador online </w:t>
      </w:r>
      <w:proofErr w:type="spellStart"/>
      <w:r>
        <w:t>Wokwi</w:t>
      </w:r>
      <w:proofErr w:type="spellEnd"/>
      <w:r>
        <w:t xml:space="preserve">, e o </w:t>
      </w:r>
      <w:proofErr w:type="gramStart"/>
      <w:r>
        <w:t>produto final</w:t>
      </w:r>
      <w:proofErr w:type="gramEnd"/>
      <w:r>
        <w:t xml:space="preserve"> de visualização dos dados deve ser uma página web ou um dashboard.</w:t>
      </w:r>
    </w:p>
    <w:p w14:paraId="65C159F9" w14:textId="77777777" w:rsidR="006F2622" w:rsidRDefault="00000000">
      <w:pPr>
        <w:pStyle w:val="Ttulo1"/>
      </w:pPr>
      <w:r>
        <w:t>2. Objetivo do projeto</w:t>
      </w:r>
    </w:p>
    <w:p w14:paraId="45A58CDC" w14:textId="77777777" w:rsidR="006F2622" w:rsidRDefault="00000000">
      <w:pPr>
        <w:pStyle w:val="Ttulo2"/>
      </w:pPr>
      <w:r>
        <w:t>2.1 Objetivo geral</w:t>
      </w:r>
    </w:p>
    <w:p w14:paraId="7B19A0DF" w14:textId="77777777" w:rsidR="006F2622" w:rsidRDefault="00000000">
      <w:pPr>
        <w:spacing w:after="120"/>
        <w:jc w:val="both"/>
      </w:pPr>
      <w:r>
        <w:t xml:space="preserve">Desenvolver um sistema embarcado completo, simulado no </w:t>
      </w:r>
      <w:proofErr w:type="spellStart"/>
      <w:r>
        <w:t>Wokwi</w:t>
      </w:r>
      <w:proofErr w:type="spellEnd"/>
      <w:r>
        <w:t>, que represente uma estação meteorológica inteligente para monitoramento ambiental urbano. A estação, baseada em ESP32 e sensores ambientais, coleta dados climáticos, que são transmitidos a um servidor e disponibilizados aos cidadãos por meio de uma página web ou dashboard interativo, promovendo transparência, conscientização ambiental e apoio à tomada de decisões na gestão urbana.</w:t>
      </w:r>
    </w:p>
    <w:p w14:paraId="213D79C2" w14:textId="77777777" w:rsidR="006F2622" w:rsidRDefault="00000000">
      <w:pPr>
        <w:pStyle w:val="Ttulo2"/>
      </w:pPr>
      <w:r>
        <w:t>2.2 Objetivos específicos</w:t>
      </w:r>
    </w:p>
    <w:p w14:paraId="4E74CCEF" w14:textId="77777777" w:rsidR="006F2622" w:rsidRDefault="00000000">
      <w:pPr>
        <w:pStyle w:val="PargrafodaLista"/>
        <w:numPr>
          <w:ilvl w:val="0"/>
          <w:numId w:val="2"/>
        </w:numPr>
        <w:spacing w:after="60"/>
      </w:pPr>
      <w:r>
        <w:t>Aplicar técnicas de desenvolvimento de algoritmos para coleta, processamento e validação de dados de sensores.</w:t>
      </w:r>
    </w:p>
    <w:p w14:paraId="71E6D546" w14:textId="77777777" w:rsidR="006F2622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Projetar o circuito eletrônico com ESP32 e sensores ambientais e simulá-lo no </w:t>
      </w:r>
      <w:proofErr w:type="spellStart"/>
      <w:r>
        <w:t>Wokwi</w:t>
      </w:r>
      <w:proofErr w:type="spellEnd"/>
      <w:r>
        <w:t>.</w:t>
      </w:r>
    </w:p>
    <w:p w14:paraId="24A3FF59" w14:textId="77777777" w:rsidR="006F2622" w:rsidRDefault="00000000">
      <w:pPr>
        <w:pStyle w:val="PargrafodaLista"/>
        <w:numPr>
          <w:ilvl w:val="0"/>
          <w:numId w:val="2"/>
        </w:numPr>
        <w:spacing w:after="60"/>
      </w:pPr>
      <w:r>
        <w:t>Criar uma página web ou dashboard público e interativo para visualização dos dados pelos cidadãos.</w:t>
      </w:r>
    </w:p>
    <w:p w14:paraId="3D0EB55C" w14:textId="2DBFD6A3" w:rsidR="006F2622" w:rsidRDefault="00B51155">
      <w:pPr>
        <w:pStyle w:val="Ttulo1"/>
      </w:pPr>
      <w:r>
        <w:t>3. Escopo técnico</w:t>
      </w:r>
    </w:p>
    <w:p w14:paraId="78506B4D" w14:textId="126AB404" w:rsidR="006F2622" w:rsidRDefault="00B51155">
      <w:pPr>
        <w:pStyle w:val="Ttulo2"/>
      </w:pPr>
      <w:r>
        <w:t>3.1 Sensores e componentes</w:t>
      </w:r>
    </w:p>
    <w:p w14:paraId="403163DB" w14:textId="77777777" w:rsidR="006F2622" w:rsidRDefault="00000000">
      <w:pPr>
        <w:spacing w:after="120"/>
        <w:jc w:val="both"/>
      </w:pPr>
      <w:r>
        <w:t xml:space="preserve">A estação deve medir as grandezas abaixo. Quando o </w:t>
      </w:r>
      <w:proofErr w:type="spellStart"/>
      <w:r>
        <w:t>Wokwi</w:t>
      </w:r>
      <w:proofErr w:type="spellEnd"/>
      <w:r>
        <w:t xml:space="preserve"> não oferecer um componente específico, a equipe deve simulá-lo com um componente equivalente (por exemplo, potenciômetro ou botão) e justificar a escolha no relatório.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F2622" w14:paraId="07808C51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9E34" w14:textId="77777777" w:rsidR="006F2622" w:rsidRDefault="00000000">
            <w:r>
              <w:rPr>
                <w:b/>
                <w:bCs/>
                <w:color w:val="FFFFFF"/>
              </w:rPr>
              <w:lastRenderedPageBreak/>
              <w:t>Grandeza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FBF7" w14:textId="77777777" w:rsidR="006F2622" w:rsidRDefault="00000000">
            <w:r>
              <w:rPr>
                <w:b/>
                <w:bCs/>
                <w:color w:val="FFFFFF"/>
              </w:rPr>
              <w:t>Sensor de referência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3316" w14:textId="77777777" w:rsidR="006F2622" w:rsidRDefault="00000000">
            <w:r>
              <w:rPr>
                <w:b/>
                <w:bCs/>
                <w:color w:val="FFFFFF"/>
              </w:rPr>
              <w:t>Observação para a simulação</w:t>
            </w:r>
          </w:p>
        </w:tc>
      </w:tr>
      <w:tr w:rsidR="006F2622" w14:paraId="465DFD7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B12D" w14:textId="77777777" w:rsidR="006F2622" w:rsidRDefault="00000000">
            <w:r>
              <w:rPr>
                <w:b/>
                <w:bCs/>
              </w:rPr>
              <w:t>Temperatura e umidade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FC90" w14:textId="77777777" w:rsidR="006F2622" w:rsidRDefault="00000000">
            <w:r>
              <w:t>DHT22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0BC2" w14:textId="77777777" w:rsidR="006F2622" w:rsidRDefault="00000000">
            <w:r>
              <w:t xml:space="preserve">Componente disponível no </w:t>
            </w:r>
            <w:proofErr w:type="spellStart"/>
            <w:r>
              <w:t>Wokwi</w:t>
            </w:r>
            <w:proofErr w:type="spellEnd"/>
            <w:r>
              <w:t>.</w:t>
            </w:r>
          </w:p>
        </w:tc>
      </w:tr>
      <w:tr w:rsidR="006F2622" w14:paraId="4B5A9A2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F4CE" w14:textId="77777777" w:rsidR="006F2622" w:rsidRDefault="00000000">
            <w:r>
              <w:rPr>
                <w:b/>
                <w:bCs/>
              </w:rPr>
              <w:t>Pressão atmosférica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3603" w14:textId="3E452E57" w:rsidR="006F2622" w:rsidRDefault="00000000">
            <w:r>
              <w:t>BMP</w:t>
            </w:r>
            <w:r w:rsidR="00B51155">
              <w:t>180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ED40" w14:textId="77777777" w:rsidR="006F2622" w:rsidRDefault="00000000">
            <w:r>
              <w:t xml:space="preserve">Componente disponível no </w:t>
            </w:r>
            <w:proofErr w:type="spellStart"/>
            <w:r>
              <w:t>Wokwi</w:t>
            </w:r>
            <w:proofErr w:type="spellEnd"/>
            <w:r>
              <w:t>.</w:t>
            </w:r>
          </w:p>
        </w:tc>
      </w:tr>
      <w:tr w:rsidR="006F2622" w14:paraId="16EEA5A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8A6D" w14:textId="77777777" w:rsidR="006F2622" w:rsidRDefault="00000000">
            <w:r>
              <w:rPr>
                <w:b/>
                <w:bCs/>
              </w:rPr>
              <w:t>Luminosidade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5869" w14:textId="77777777" w:rsidR="006F2622" w:rsidRDefault="00000000">
            <w:r>
              <w:t>LDR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5B56" w14:textId="77777777" w:rsidR="006F2622" w:rsidRDefault="00000000">
            <w:r>
              <w:t>Leitura analógica no ESP32.</w:t>
            </w:r>
          </w:p>
        </w:tc>
      </w:tr>
    </w:tbl>
    <w:p w14:paraId="5DAF88AE" w14:textId="702F352F" w:rsidR="006F2622" w:rsidRDefault="00B51155">
      <w:pPr>
        <w:pStyle w:val="Ttulo1"/>
      </w:pPr>
      <w:r>
        <w:t>4. Entregáveis</w:t>
      </w:r>
    </w:p>
    <w:p w14:paraId="321B672F" w14:textId="77777777" w:rsidR="006F2622" w:rsidRDefault="00000000">
      <w:pPr>
        <w:spacing w:after="120"/>
        <w:jc w:val="both"/>
      </w:pPr>
      <w:r>
        <w:t>Cada equipe deverá entregar os itens abaixo. A entrega da página web ou do dashboard é obrigatória.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6F2622" w14:paraId="2C08909C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619" w14:textId="77777777" w:rsidR="006F2622" w:rsidRDefault="00000000">
            <w:r>
              <w:rPr>
                <w:b/>
                <w:bCs/>
                <w:color w:val="FFFFFF"/>
              </w:rPr>
              <w:t>Nº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069F" w14:textId="77777777" w:rsidR="006F2622" w:rsidRDefault="00000000">
            <w:r>
              <w:rPr>
                <w:b/>
                <w:bCs/>
                <w:color w:val="FFFFFF"/>
              </w:rPr>
              <w:t>Entregável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DDEC" w14:textId="77777777" w:rsidR="006F2622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6F2622" w14:paraId="30A0C4E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7D79" w14:textId="77777777" w:rsidR="006F2622" w:rsidRDefault="00000000">
            <w:r>
              <w:rPr>
                <w:b/>
                <w:bCs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6BC4" w14:textId="77777777" w:rsidR="006F2622" w:rsidRDefault="00000000">
            <w:r>
              <w:t xml:space="preserve">Projeto no </w:t>
            </w:r>
            <w:proofErr w:type="spellStart"/>
            <w:r>
              <w:t>Wokwi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0BC1" w14:textId="77777777" w:rsidR="006F2622" w:rsidRDefault="00000000">
            <w:r>
              <w:t>Link do projeto (ou arquivos do projeto) com o circuito do ESP32 e dos sensores montado e funcionando na simulação.</w:t>
            </w:r>
          </w:p>
        </w:tc>
      </w:tr>
      <w:tr w:rsidR="009F1AA3" w14:paraId="74B26E9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B672" w14:textId="1E055B72" w:rsidR="009F1AA3" w:rsidRDefault="009F1AA3">
            <w: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EA8F" w14:textId="4E91F0FD" w:rsidR="009F1AA3" w:rsidRDefault="009F1AA3">
            <w:r>
              <w:t>Página web ou dashboard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642A" w14:textId="4FD70C2D" w:rsidR="009F1AA3" w:rsidRDefault="009F1AA3">
            <w:r>
              <w:t xml:space="preserve">Página web E dashboard construído com o arquivo texto </w:t>
            </w:r>
            <w:proofErr w:type="gramStart"/>
            <w:r>
              <w:t>fornecido  ,</w:t>
            </w:r>
            <w:proofErr w:type="gramEnd"/>
            <w:r>
              <w:t xml:space="preserve"> acessível ao público, com gráficos/indicadores e responsivo. Entregar o link ou os arquivos.</w:t>
            </w:r>
          </w:p>
        </w:tc>
      </w:tr>
      <w:tr w:rsidR="009F1AA3" w14:paraId="78FC271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17DB" w14:textId="07FAF444" w:rsidR="009F1AA3" w:rsidRDefault="009F1AA3">
            <w: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2DF6" w14:textId="417986FB" w:rsidR="009F1AA3" w:rsidRDefault="009F1AA3">
            <w:r>
              <w:t>Relatório técnico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0485" w14:textId="6E3C2073" w:rsidR="009F1AA3" w:rsidRDefault="009F1AA3">
            <w:r>
              <w:t>Conforme modelo fornecido</w:t>
            </w:r>
          </w:p>
        </w:tc>
      </w:tr>
      <w:tr w:rsidR="009F1AA3" w14:paraId="6332666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E08A" w14:textId="4115D154" w:rsidR="009F1AA3" w:rsidRDefault="009F1AA3">
            <w: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1515" w14:textId="60070AFA" w:rsidR="009F1AA3" w:rsidRDefault="009F1AA3">
            <w:r>
              <w:t>Apresentação final (sorteio)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7F5A" w14:textId="049773A7" w:rsidR="009F1AA3" w:rsidRDefault="009F1AA3">
            <w:r>
              <w:t>Demonstração do sistema funcionando (simulação + página web/dashboard) e participação de todos os integrantes.</w:t>
            </w:r>
          </w:p>
        </w:tc>
      </w:tr>
      <w:tr w:rsidR="009F1AA3" w14:paraId="1ED91F8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4F6C" w14:textId="420C0FF4" w:rsidR="009F1AA3" w:rsidRDefault="009F1AA3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A451" w14:textId="0F260EA2" w:rsidR="009F1AA3" w:rsidRDefault="009F1AA3"/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BF93" w14:textId="0B45C869" w:rsidR="009F1AA3" w:rsidRDefault="009F1AA3"/>
        </w:tc>
      </w:tr>
      <w:tr w:rsidR="009F1AA3" w14:paraId="010DBC8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4F92" w14:textId="61E99C3A" w:rsidR="009F1AA3" w:rsidRDefault="009F1AA3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3922" w14:textId="44A75160" w:rsidR="009F1AA3" w:rsidRDefault="009F1AA3"/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7D76" w14:textId="63CCD8D5" w:rsidR="009F1AA3" w:rsidRDefault="009F1AA3"/>
        </w:tc>
      </w:tr>
    </w:tbl>
    <w:p w14:paraId="0705B13F" w14:textId="77777777" w:rsidR="006F2622" w:rsidRDefault="006F2622"/>
    <w:p w14:paraId="006D62EF" w14:textId="4A50FC67" w:rsidR="006F2622" w:rsidRDefault="00B51155">
      <w:pPr>
        <w:pStyle w:val="Ttulo1"/>
      </w:pPr>
      <w:r>
        <w:t>5. Organização do trabalho</w:t>
      </w:r>
    </w:p>
    <w:p w14:paraId="7F7926DE" w14:textId="0BFCB004" w:rsidR="006F2622" w:rsidRDefault="00000000">
      <w:pPr>
        <w:pStyle w:val="PargrafodaLista"/>
        <w:numPr>
          <w:ilvl w:val="0"/>
          <w:numId w:val="2"/>
        </w:numPr>
        <w:spacing w:after="60"/>
      </w:pPr>
      <w:r>
        <w:t>O trabalho será realizado em equipes</w:t>
      </w:r>
      <w:r w:rsidR="005E77C4">
        <w:t xml:space="preserve"> de 3 a 6 alunos</w:t>
      </w:r>
    </w:p>
    <w:p w14:paraId="46EAF4BC" w14:textId="5141FAB7" w:rsidR="006F2622" w:rsidRDefault="00B51155">
      <w:pPr>
        <w:pStyle w:val="Ttulo1"/>
      </w:pPr>
      <w:r>
        <w:t>6. Avaliação</w:t>
      </w:r>
    </w:p>
    <w:p w14:paraId="4CE4E21A" w14:textId="77777777" w:rsidR="006F2622" w:rsidRDefault="00000000">
      <w:pPr>
        <w:pStyle w:val="PargrafodaLista"/>
        <w:numPr>
          <w:ilvl w:val="0"/>
          <w:numId w:val="2"/>
        </w:numPr>
        <w:spacing w:after="60"/>
      </w:pPr>
      <w:r>
        <w:t>Funcionamento correto da simulação e coerência dos dados dos sensores.</w:t>
      </w:r>
    </w:p>
    <w:p w14:paraId="649AFCC0" w14:textId="238762B8" w:rsidR="006F2622" w:rsidRDefault="00000000" w:rsidP="009A5A14">
      <w:pPr>
        <w:pStyle w:val="PargrafodaLista"/>
        <w:numPr>
          <w:ilvl w:val="0"/>
          <w:numId w:val="2"/>
        </w:numPr>
        <w:spacing w:after="60"/>
      </w:pPr>
      <w:r>
        <w:t>Qualidade técnica do código e integração dos sistemas.</w:t>
      </w:r>
    </w:p>
    <w:p w14:paraId="28DF42E5" w14:textId="77777777" w:rsidR="006F2622" w:rsidRDefault="00000000">
      <w:pPr>
        <w:pStyle w:val="PargrafodaLista"/>
        <w:numPr>
          <w:ilvl w:val="0"/>
          <w:numId w:val="2"/>
        </w:numPr>
        <w:spacing w:after="60"/>
      </w:pPr>
      <w:r>
        <w:t>Usabilidade e acessibilidade da página web ou dashboard.</w:t>
      </w:r>
    </w:p>
    <w:p w14:paraId="1816094F" w14:textId="3FE427E3" w:rsidR="006F2622" w:rsidRDefault="00000000">
      <w:pPr>
        <w:pStyle w:val="PargrafodaLista"/>
        <w:numPr>
          <w:ilvl w:val="0"/>
          <w:numId w:val="2"/>
        </w:numPr>
        <w:spacing w:after="60"/>
      </w:pPr>
      <w:r>
        <w:t>Documentação completa do projeto.</w:t>
      </w:r>
    </w:p>
    <w:p w14:paraId="3FAB2C3B" w14:textId="00A8E6C4" w:rsidR="006F2622" w:rsidRDefault="00000000" w:rsidP="00B51155">
      <w:pPr>
        <w:pStyle w:val="PargrafodaLista"/>
        <w:numPr>
          <w:ilvl w:val="0"/>
          <w:numId w:val="2"/>
        </w:numPr>
        <w:spacing w:after="60"/>
      </w:pPr>
      <w:r>
        <w:t xml:space="preserve">Apresentação final </w:t>
      </w:r>
      <w:r w:rsidR="00C01024">
        <w:t xml:space="preserve">(sorteio) </w:t>
      </w:r>
      <w:r>
        <w:t>e participação nas atividades em equipe.</w:t>
      </w:r>
    </w:p>
    <w:p w14:paraId="3B47C41A" w14:textId="77777777" w:rsidR="00EB1C61" w:rsidRDefault="00EB1C61" w:rsidP="00EB1C61">
      <w:pPr>
        <w:spacing w:after="60"/>
      </w:pPr>
    </w:p>
    <w:p w14:paraId="60FE4C57" w14:textId="77777777" w:rsidR="00EB1C61" w:rsidRDefault="00EB1C61" w:rsidP="00EB1C61">
      <w:pPr>
        <w:spacing w:after="60"/>
      </w:pPr>
    </w:p>
    <w:p w14:paraId="65226867" w14:textId="77777777" w:rsidR="00EB1C61" w:rsidRDefault="00EB1C61" w:rsidP="00EB1C61">
      <w:pPr>
        <w:spacing w:after="60"/>
      </w:pPr>
    </w:p>
    <w:p w14:paraId="1165DB77" w14:textId="77777777" w:rsidR="00EB1C61" w:rsidRDefault="00EB1C61" w:rsidP="00EB1C61">
      <w:pPr>
        <w:spacing w:after="60"/>
      </w:pPr>
    </w:p>
    <w:p w14:paraId="40A0EF33" w14:textId="77777777" w:rsidR="00EB1C61" w:rsidRDefault="00EB1C61" w:rsidP="00EB1C61">
      <w:pPr>
        <w:spacing w:after="60"/>
      </w:pPr>
    </w:p>
    <w:p w14:paraId="5A65E7F6" w14:textId="77777777" w:rsidR="00EB1C61" w:rsidRDefault="00EB1C61" w:rsidP="00EB1C61">
      <w:pPr>
        <w:spacing w:after="60"/>
      </w:pPr>
    </w:p>
    <w:p w14:paraId="6B3AA42A" w14:textId="77777777" w:rsidR="00EB1C61" w:rsidRDefault="00EB1C61" w:rsidP="00EB1C61">
      <w:pPr>
        <w:spacing w:after="60"/>
      </w:pPr>
    </w:p>
    <w:p w14:paraId="317ED35D" w14:textId="77777777" w:rsidR="00D51EFE" w:rsidRDefault="00D51EFE" w:rsidP="00EB1C61">
      <w:pPr>
        <w:spacing w:after="60"/>
      </w:pPr>
    </w:p>
    <w:p w14:paraId="2667435B" w14:textId="77777777" w:rsidR="00EB1C61" w:rsidRDefault="00EB1C61" w:rsidP="00EB1C61">
      <w:pPr>
        <w:spacing w:after="60"/>
      </w:pPr>
    </w:p>
    <w:p w14:paraId="427ED334" w14:textId="1D82B37A" w:rsidR="00EB1C61" w:rsidRDefault="00ED6C43" w:rsidP="00EB1C61">
      <w:pPr>
        <w:spacing w:after="60"/>
      </w:pPr>
      <w:r>
        <w:lastRenderedPageBreak/>
        <w:t>INSTRUÇÕES</w:t>
      </w:r>
    </w:p>
    <w:p w14:paraId="47D8623C" w14:textId="77777777" w:rsidR="00ED6C43" w:rsidRDefault="00ED6C43" w:rsidP="00EB1C61">
      <w:pPr>
        <w:spacing w:after="60"/>
      </w:pPr>
    </w:p>
    <w:p w14:paraId="77DB64C5" w14:textId="18D9AF71" w:rsidR="00ED6C43" w:rsidRDefault="00ED6C43" w:rsidP="00EB1C61">
      <w:pPr>
        <w:spacing w:after="60"/>
      </w:pPr>
      <w:r>
        <w:t xml:space="preserve">- </w:t>
      </w:r>
      <w:r w:rsidR="00090E61">
        <w:t xml:space="preserve">UTILIZAR O ARQUIVO </w:t>
      </w:r>
      <w:r w:rsidR="00090E61" w:rsidRPr="00EF17BE">
        <w:rPr>
          <w:b/>
          <w:bCs/>
        </w:rPr>
        <w:t>PAGINA.ZIP</w:t>
      </w:r>
      <w:r w:rsidR="00090E61">
        <w:t xml:space="preserve"> DISPONIBILIZADO NO TEAMS</w:t>
      </w:r>
      <w:r w:rsidR="00CB1676">
        <w:t xml:space="preserve"> </w:t>
      </w:r>
      <w:r w:rsidR="00900A36">
        <w:t>PARA CONSTRUÇÃO DA PÁGINA WEB.</w:t>
      </w:r>
    </w:p>
    <w:p w14:paraId="2447F6A4" w14:textId="18F0F3E4" w:rsidR="00900A36" w:rsidRDefault="00900A36" w:rsidP="00EB1C61">
      <w:pPr>
        <w:spacing w:after="60"/>
      </w:pPr>
      <w:r>
        <w:t xml:space="preserve">- UTILIZAR O ARQUIVO </w:t>
      </w:r>
      <w:r w:rsidR="00692064" w:rsidRPr="00EF17BE">
        <w:rPr>
          <w:b/>
          <w:bCs/>
        </w:rPr>
        <w:t>dados_estacao_meteorologica_set_out_2026</w:t>
      </w:r>
      <w:r w:rsidR="00EF17BE" w:rsidRPr="00EF17BE">
        <w:rPr>
          <w:b/>
          <w:bCs/>
        </w:rPr>
        <w:t>.CSV</w:t>
      </w:r>
      <w:r>
        <w:t xml:space="preserve"> PARA CRIAR O </w:t>
      </w:r>
      <w:proofErr w:type="gramStart"/>
      <w:r>
        <w:t xml:space="preserve">DASHBOARD </w:t>
      </w:r>
      <w:r w:rsidR="002E11E3">
        <w:t>.</w:t>
      </w:r>
      <w:proofErr w:type="gramEnd"/>
    </w:p>
    <w:p w14:paraId="08CF9178" w14:textId="457176B3" w:rsidR="00090E61" w:rsidRDefault="00090E61" w:rsidP="00EB1C61">
      <w:pPr>
        <w:spacing w:after="60"/>
      </w:pPr>
      <w:r>
        <w:t>- PARA CONSULTAR DETALHES DO PROJETO FÍSICO CONSULTAR O GITHUB DO</w:t>
      </w:r>
      <w:r w:rsidR="00945E90">
        <w:t xml:space="preserve"> RICARDO E EQUIPE NO LINK </w:t>
      </w:r>
      <w:r w:rsidR="00231F52">
        <w:t xml:space="preserve"> </w:t>
      </w:r>
      <w:hyperlink r:id="rId5" w:history="1">
        <w:r w:rsidR="00231F52" w:rsidRPr="00231F52">
          <w:rPr>
            <w:rStyle w:val="Hyperlink"/>
          </w:rPr>
          <w:t xml:space="preserve">GitHub - </w:t>
        </w:r>
        <w:proofErr w:type="spellStart"/>
        <w:r w:rsidR="00231F52" w:rsidRPr="00231F52">
          <w:rPr>
            <w:rStyle w:val="Hyperlink"/>
          </w:rPr>
          <w:t>dev-majuste</w:t>
        </w:r>
        <w:proofErr w:type="spellEnd"/>
        <w:r w:rsidR="00231F52" w:rsidRPr="00231F52">
          <w:rPr>
            <w:rStyle w:val="Hyperlink"/>
          </w:rPr>
          <w:t>/</w:t>
        </w:r>
        <w:proofErr w:type="spellStart"/>
        <w:r w:rsidR="00231F52" w:rsidRPr="00231F52">
          <w:rPr>
            <w:rStyle w:val="Hyperlink"/>
          </w:rPr>
          <w:t>WeatherMonitor</w:t>
        </w:r>
        <w:proofErr w:type="spellEnd"/>
        <w:r w:rsidR="00231F52" w:rsidRPr="00231F52">
          <w:rPr>
            <w:rStyle w:val="Hyperlink"/>
          </w:rPr>
          <w:t xml:space="preserve"> · GitHub</w:t>
        </w:r>
      </w:hyperlink>
    </w:p>
    <w:p w14:paraId="5DF6FEEC" w14:textId="244DE1BF" w:rsidR="002E11E3" w:rsidRDefault="002E11E3" w:rsidP="00EB1C61">
      <w:pPr>
        <w:spacing w:after="60"/>
      </w:pPr>
      <w:r>
        <w:t>-</w:t>
      </w:r>
      <w:r w:rsidR="003C3E80">
        <w:t xml:space="preserve">MONTAR A SIMULAÇÃO NO </w:t>
      </w:r>
      <w:proofErr w:type="gramStart"/>
      <w:r w:rsidR="003C3E80">
        <w:t>WOKWI ,</w:t>
      </w:r>
      <w:proofErr w:type="gramEnd"/>
      <w:r w:rsidR="003C3E80">
        <w:t xml:space="preserve"> </w:t>
      </w:r>
      <w:r w:rsidR="00940599">
        <w:t xml:space="preserve">UTILIZAR O CONTEÚDO DO ARQUIVO </w:t>
      </w:r>
      <w:r w:rsidR="00F00556" w:rsidRPr="00EF17BE">
        <w:rPr>
          <w:b/>
          <w:bCs/>
        </w:rPr>
        <w:t>SKETCH.INO</w:t>
      </w:r>
      <w:r w:rsidR="00F00556">
        <w:t xml:space="preserve"> NO SIMULADOR.</w:t>
      </w:r>
    </w:p>
    <w:p w14:paraId="6738C41D" w14:textId="77777777" w:rsidR="00B6093D" w:rsidRDefault="00F00556" w:rsidP="00F00556">
      <w:pPr>
        <w:spacing w:after="60"/>
      </w:pPr>
      <w:r>
        <w:t xml:space="preserve">- ESCREVER O RELATÓRIO CONFORME MODELO DO ARQUIVO </w:t>
      </w:r>
      <w:r w:rsidRPr="00EF17BE">
        <w:rPr>
          <w:b/>
          <w:bCs/>
        </w:rPr>
        <w:t>MODELO.DOC</w:t>
      </w:r>
      <w:r>
        <w:t xml:space="preserve">, </w:t>
      </w:r>
      <w:r w:rsidR="000A3624">
        <w:t xml:space="preserve">O RELATÓRIO DEVE </w:t>
      </w:r>
      <w:proofErr w:type="gramStart"/>
      <w:r w:rsidR="000A3624">
        <w:t xml:space="preserve">CONTER </w:t>
      </w:r>
      <w:r w:rsidR="00B6093D">
        <w:t>:</w:t>
      </w:r>
      <w:proofErr w:type="gramEnd"/>
    </w:p>
    <w:p w14:paraId="01FC09BB" w14:textId="56C598BA" w:rsidR="00F00556" w:rsidRDefault="00B6093D" w:rsidP="00F00556">
      <w:pPr>
        <w:spacing w:after="60"/>
      </w:pPr>
      <w:r>
        <w:t xml:space="preserve">A) </w:t>
      </w:r>
      <w:r w:rsidR="000A3624">
        <w:t xml:space="preserve">EVIDÊNCIAS DA MONTAGEM DA SIMULAÇÃO </w:t>
      </w:r>
      <w:proofErr w:type="gramStart"/>
      <w:r w:rsidR="000A3624">
        <w:t>( PRINT</w:t>
      </w:r>
      <w:proofErr w:type="gramEnd"/>
      <w:r w:rsidR="000A3624">
        <w:t xml:space="preserve"> E LINK</w:t>
      </w:r>
      <w:r>
        <w:t>).</w:t>
      </w:r>
    </w:p>
    <w:p w14:paraId="7282CF3B" w14:textId="61A56EE7" w:rsidR="00B6093D" w:rsidRDefault="00B6093D" w:rsidP="00F00556">
      <w:pPr>
        <w:spacing w:after="60"/>
      </w:pPr>
      <w:r>
        <w:t>B) EVIDÊNCIA DA MONTAGEM DA PÁGINA E DAS</w:t>
      </w:r>
      <w:r w:rsidR="00B221FD">
        <w:t xml:space="preserve">HBOARD </w:t>
      </w:r>
      <w:proofErr w:type="gramStart"/>
      <w:r w:rsidR="00B221FD">
        <w:t>( CÓDIGO</w:t>
      </w:r>
      <w:proofErr w:type="gramEnd"/>
      <w:r w:rsidR="00B221FD">
        <w:t xml:space="preserve"> E PRINT DAS TELAS)</w:t>
      </w:r>
    </w:p>
    <w:p w14:paraId="046A5F03" w14:textId="77777777" w:rsidR="00846142" w:rsidRDefault="00846142" w:rsidP="00F00556">
      <w:pPr>
        <w:spacing w:after="60"/>
      </w:pPr>
    </w:p>
    <w:p w14:paraId="40944F9C" w14:textId="77777777" w:rsidR="00846142" w:rsidRDefault="00846142" w:rsidP="00F00556">
      <w:pPr>
        <w:spacing w:after="60"/>
      </w:pPr>
    </w:p>
    <w:p w14:paraId="55E65FF4" w14:textId="77777777" w:rsidR="00F00556" w:rsidRDefault="00F00556" w:rsidP="00EB1C61">
      <w:pPr>
        <w:spacing w:after="60"/>
      </w:pPr>
    </w:p>
    <w:sectPr w:rsidR="00F00556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C31AB"/>
    <w:multiLevelType w:val="hybridMultilevel"/>
    <w:tmpl w:val="758ACC32"/>
    <w:lvl w:ilvl="0" w:tplc="4B56B48E">
      <w:start w:val="1"/>
      <w:numFmt w:val="bullet"/>
      <w:lvlText w:val="•"/>
      <w:lvlJc w:val="left"/>
      <w:pPr>
        <w:ind w:left="720" w:hanging="360"/>
      </w:pPr>
    </w:lvl>
    <w:lvl w:ilvl="1" w:tplc="1FC63B8C">
      <w:numFmt w:val="decimal"/>
      <w:lvlText w:val=""/>
      <w:lvlJc w:val="left"/>
    </w:lvl>
    <w:lvl w:ilvl="2" w:tplc="B2DEA0F2">
      <w:numFmt w:val="decimal"/>
      <w:lvlText w:val=""/>
      <w:lvlJc w:val="left"/>
    </w:lvl>
    <w:lvl w:ilvl="3" w:tplc="FC9CA8D2">
      <w:numFmt w:val="decimal"/>
      <w:lvlText w:val=""/>
      <w:lvlJc w:val="left"/>
    </w:lvl>
    <w:lvl w:ilvl="4" w:tplc="E9224760">
      <w:numFmt w:val="decimal"/>
      <w:lvlText w:val=""/>
      <w:lvlJc w:val="left"/>
    </w:lvl>
    <w:lvl w:ilvl="5" w:tplc="BB12420A">
      <w:numFmt w:val="decimal"/>
      <w:lvlText w:val=""/>
      <w:lvlJc w:val="left"/>
    </w:lvl>
    <w:lvl w:ilvl="6" w:tplc="C88E66D6">
      <w:numFmt w:val="decimal"/>
      <w:lvlText w:val=""/>
      <w:lvlJc w:val="left"/>
    </w:lvl>
    <w:lvl w:ilvl="7" w:tplc="9BAA3F78">
      <w:numFmt w:val="decimal"/>
      <w:lvlText w:val=""/>
      <w:lvlJc w:val="left"/>
    </w:lvl>
    <w:lvl w:ilvl="8" w:tplc="5CC0989C">
      <w:numFmt w:val="decimal"/>
      <w:lvlText w:val=""/>
      <w:lvlJc w:val="left"/>
    </w:lvl>
  </w:abstractNum>
  <w:abstractNum w:abstractNumId="1" w15:restartNumberingAfterBreak="0">
    <w:nsid w:val="69EC4282"/>
    <w:multiLevelType w:val="hybridMultilevel"/>
    <w:tmpl w:val="670E1F72"/>
    <w:lvl w:ilvl="0" w:tplc="B148B352">
      <w:start w:val="1"/>
      <w:numFmt w:val="bullet"/>
      <w:lvlText w:val="●"/>
      <w:lvlJc w:val="left"/>
      <w:pPr>
        <w:ind w:left="720" w:hanging="360"/>
      </w:pPr>
    </w:lvl>
    <w:lvl w:ilvl="1" w:tplc="CAFCD2CC">
      <w:start w:val="1"/>
      <w:numFmt w:val="bullet"/>
      <w:lvlText w:val="○"/>
      <w:lvlJc w:val="left"/>
      <w:pPr>
        <w:ind w:left="1440" w:hanging="360"/>
      </w:pPr>
    </w:lvl>
    <w:lvl w:ilvl="2" w:tplc="6AFE1BB2">
      <w:start w:val="1"/>
      <w:numFmt w:val="bullet"/>
      <w:lvlText w:val="■"/>
      <w:lvlJc w:val="left"/>
      <w:pPr>
        <w:ind w:left="2160" w:hanging="360"/>
      </w:pPr>
    </w:lvl>
    <w:lvl w:ilvl="3" w:tplc="C7106E98">
      <w:start w:val="1"/>
      <w:numFmt w:val="bullet"/>
      <w:lvlText w:val="●"/>
      <w:lvlJc w:val="left"/>
      <w:pPr>
        <w:ind w:left="2880" w:hanging="360"/>
      </w:pPr>
    </w:lvl>
    <w:lvl w:ilvl="4" w:tplc="3FD65D28">
      <w:start w:val="1"/>
      <w:numFmt w:val="bullet"/>
      <w:lvlText w:val="○"/>
      <w:lvlJc w:val="left"/>
      <w:pPr>
        <w:ind w:left="3600" w:hanging="360"/>
      </w:pPr>
    </w:lvl>
    <w:lvl w:ilvl="5" w:tplc="63E246E0">
      <w:start w:val="1"/>
      <w:numFmt w:val="bullet"/>
      <w:lvlText w:val="■"/>
      <w:lvlJc w:val="left"/>
      <w:pPr>
        <w:ind w:left="4320" w:hanging="360"/>
      </w:pPr>
    </w:lvl>
    <w:lvl w:ilvl="6" w:tplc="5784FE4C">
      <w:start w:val="1"/>
      <w:numFmt w:val="bullet"/>
      <w:lvlText w:val="●"/>
      <w:lvlJc w:val="left"/>
      <w:pPr>
        <w:ind w:left="5040" w:hanging="360"/>
      </w:pPr>
    </w:lvl>
    <w:lvl w:ilvl="7" w:tplc="734A39EE">
      <w:start w:val="1"/>
      <w:numFmt w:val="bullet"/>
      <w:lvlText w:val="●"/>
      <w:lvlJc w:val="left"/>
      <w:pPr>
        <w:ind w:left="5760" w:hanging="360"/>
      </w:pPr>
    </w:lvl>
    <w:lvl w:ilvl="8" w:tplc="F23A3A32">
      <w:start w:val="1"/>
      <w:numFmt w:val="bullet"/>
      <w:lvlText w:val="●"/>
      <w:lvlJc w:val="left"/>
      <w:pPr>
        <w:ind w:left="6480" w:hanging="360"/>
      </w:pPr>
    </w:lvl>
  </w:abstractNum>
  <w:num w:numId="1" w16cid:durableId="698046336">
    <w:abstractNumId w:val="1"/>
    <w:lvlOverride w:ilvl="0">
      <w:startOverride w:val="1"/>
    </w:lvlOverride>
  </w:num>
  <w:num w:numId="2" w16cid:durableId="486240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622"/>
    <w:rsid w:val="00090E61"/>
    <w:rsid w:val="000A3624"/>
    <w:rsid w:val="00104419"/>
    <w:rsid w:val="001F4606"/>
    <w:rsid w:val="0021308F"/>
    <w:rsid w:val="00231F52"/>
    <w:rsid w:val="002E11E3"/>
    <w:rsid w:val="003C3E80"/>
    <w:rsid w:val="00433B5D"/>
    <w:rsid w:val="0052670F"/>
    <w:rsid w:val="005E77C4"/>
    <w:rsid w:val="00692064"/>
    <w:rsid w:val="006F2622"/>
    <w:rsid w:val="007C1635"/>
    <w:rsid w:val="00846142"/>
    <w:rsid w:val="00900A36"/>
    <w:rsid w:val="00940599"/>
    <w:rsid w:val="00945E90"/>
    <w:rsid w:val="009A5A14"/>
    <w:rsid w:val="009F1AA3"/>
    <w:rsid w:val="00A95F95"/>
    <w:rsid w:val="00B221FD"/>
    <w:rsid w:val="00B51155"/>
    <w:rsid w:val="00B6093D"/>
    <w:rsid w:val="00C01024"/>
    <w:rsid w:val="00CB1676"/>
    <w:rsid w:val="00D51EFE"/>
    <w:rsid w:val="00EB1C61"/>
    <w:rsid w:val="00ED6C43"/>
    <w:rsid w:val="00EF17BE"/>
    <w:rsid w:val="00F0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E9AEC"/>
  <w15:docId w15:val="{41899C12-96CD-4F7C-A3EB-687D00D8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31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v-majuste/WeatherMon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3</Pages>
  <Words>607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Valéria Kiohara</cp:lastModifiedBy>
  <cp:revision>33</cp:revision>
  <dcterms:created xsi:type="dcterms:W3CDTF">2026-10-05T14:19:00Z</dcterms:created>
  <dcterms:modified xsi:type="dcterms:W3CDTF">2026-10-07T14:07:00Z</dcterms:modified>
</cp:coreProperties>
</file>