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80" w:rsidRDefault="003B702F">
      <w:r>
        <w:t>Número: [numero]</w:t>
      </w:r>
    </w:p>
    <w:p w:rsidR="003B702F" w:rsidRDefault="003B702F">
      <w:r>
        <w:t>Nome do estabelecimento: [estabelecimento]</w:t>
      </w:r>
    </w:p>
    <w:p w:rsidR="003B702F" w:rsidRDefault="003B70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B702F" w:rsidTr="003B702F">
        <w:tc>
          <w:tcPr>
            <w:tcW w:w="8644" w:type="dxa"/>
          </w:tcPr>
          <w:p w:rsidR="003B702F" w:rsidRPr="002C13AB" w:rsidRDefault="002C13AB">
            <w:pPr>
              <w:rPr>
                <w:u w:val="single"/>
              </w:rPr>
            </w:pPr>
            <w:r>
              <w:t>Uma lista</w:t>
            </w:r>
          </w:p>
        </w:tc>
      </w:tr>
    </w:tbl>
    <w:p w:rsidR="003B702F" w:rsidRDefault="003B702F"/>
    <w:p w:rsidR="003B702F" w:rsidRPr="003B702F" w:rsidRDefault="003B702F">
      <w:pPr>
        <w:rPr>
          <w:u w:val="single"/>
        </w:rPr>
      </w:pPr>
    </w:p>
    <w:sectPr w:rsidR="003B702F" w:rsidRPr="003B7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080"/>
    <w:rsid w:val="002C13AB"/>
    <w:rsid w:val="00335813"/>
    <w:rsid w:val="003B702F"/>
    <w:rsid w:val="00E7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780C"/>
  <w15:docId w15:val="{B33AED02-6800-49C3-8E66-C7FD9C6C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Ramiro</cp:lastModifiedBy>
  <cp:revision>4</cp:revision>
  <dcterms:created xsi:type="dcterms:W3CDTF">2020-01-09T14:18:00Z</dcterms:created>
  <dcterms:modified xsi:type="dcterms:W3CDTF">2020-01-09T14:24:00Z</dcterms:modified>
</cp:coreProperties>
</file>