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771" w:rsidRDefault="004C56B9">
      <w:r>
        <w:t>Question 1:</w:t>
      </w:r>
    </w:p>
    <w:p w:rsidR="004C56B9" w:rsidRDefault="004C56B9">
      <w:r>
        <w:t>What is your name?</w:t>
      </w:r>
    </w:p>
    <w:p w:rsidR="004C56B9" w:rsidRDefault="004C56B9">
      <w:r>
        <w:t>Question 2</w:t>
      </w:r>
      <w:r w:rsidR="00AE2E63">
        <w:t>&amp;3&amp;4&amp;5&amp;6&amp;7</w:t>
      </w:r>
      <w:r>
        <w:t>:</w:t>
      </w:r>
    </w:p>
    <w:p w:rsidR="004C56B9" w:rsidRDefault="00306D0A">
      <w:r>
        <w:t>How much of these items do you throw away on a weekly basis on average?</w:t>
      </w:r>
    </w:p>
    <w:p w:rsidR="00306D0A" w:rsidRDefault="00306D0A">
      <w:r>
        <w:t>Plastic----</w:t>
      </w:r>
      <w:r w:rsidR="00C038CB">
        <w:t xml:space="preserve">        </w:t>
      </w:r>
      <w:r w:rsidR="00C038CB">
        <w:t>(how much you throw away)</w:t>
      </w:r>
      <w:r w:rsidR="00C038CB">
        <w:t xml:space="preserve">            </w:t>
      </w:r>
      <w:r w:rsidR="00C038CB">
        <w:t xml:space="preserve">(how much you </w:t>
      </w:r>
      <w:r w:rsidR="00C038CB">
        <w:t>recycle</w:t>
      </w:r>
      <w:r w:rsidR="00C038CB">
        <w:t>)</w:t>
      </w:r>
    </w:p>
    <w:p w:rsidR="00C038CB" w:rsidRDefault="00C038CB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3100899</wp:posOffset>
                </wp:positionH>
                <wp:positionV relativeFrom="paragraph">
                  <wp:posOffset>6985</wp:posOffset>
                </wp:positionV>
                <wp:extent cx="712447" cy="190734"/>
                <wp:effectExtent l="0" t="0" r="1206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447" cy="1907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038CB" w:rsidRDefault="00C038C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4.15pt;margin-top:.55pt;width:56.1pt;height: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" fillcolor="white [3201]" strokeweight=".5pt">
                <v:textbox>
                  <w:txbxContent>
                    <w:p w:rsidR="00C038CB" w:rsidRDefault="00C038CB"/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1283857</wp:posOffset>
                </wp:positionH>
                <wp:positionV relativeFrom="paragraph">
                  <wp:posOffset>7620</wp:posOffset>
                </wp:positionV>
                <wp:extent cx="656348" cy="168294"/>
                <wp:effectExtent l="0" t="0" r="10795" b="222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348" cy="1682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038CB" w:rsidRDefault="00C038C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27" type="#_x0000_t202" style="position:absolute;margin-left:101.1pt;margin-top:.6pt;width:51.7pt;height:1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" fillcolor="white [3201]" strokeweight=".5pt">
                <v:textbox>
                  <w:txbxContent>
                    <w:p w:rsidR="00C038CB" w:rsidRDefault="00C038CB"/>
                  </w:txbxContent>
                </v:textbox>
              </v:shape>
            </w:pict>
          </mc:Fallback>
        </mc:AlternateContent>
      </w:r>
      <w:r w:rsidR="006765E3">
        <w:tab/>
        <w:t>Bags:</w:t>
      </w:r>
      <w:r>
        <w:tab/>
      </w:r>
      <w:r>
        <w:tab/>
      </w:r>
    </w:p>
    <w:p w:rsidR="006765E3" w:rsidRDefault="00C038CB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D73C1A" wp14:editId="09297B41">
                <wp:simplePos x="0" y="0"/>
                <wp:positionH relativeFrom="column">
                  <wp:posOffset>3125030</wp:posOffset>
                </wp:positionH>
                <wp:positionV relativeFrom="paragraph">
                  <wp:posOffset>3475</wp:posOffset>
                </wp:positionV>
                <wp:extent cx="656348" cy="168294"/>
                <wp:effectExtent l="0" t="0" r="10795" b="222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348" cy="1682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038CB" w:rsidRDefault="00C038CB" w:rsidP="00C038C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D73C1A" id="Text Box 4" o:spid="_x0000_s1028" type="#_x0000_t202" style="position:absolute;margin-left:246.05pt;margin-top:.25pt;width:51.7pt;height:13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" fillcolor="white [3201]" strokeweight=".5pt">
                <v:textbox>
                  <w:txbxContent>
                    <w:p w:rsidR="00C038CB" w:rsidRDefault="00C038CB" w:rsidP="00C038CB"/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8894CE" wp14:editId="27C15497">
                <wp:simplePos x="0" y="0"/>
                <wp:positionH relativeFrom="column">
                  <wp:posOffset>1291150</wp:posOffset>
                </wp:positionH>
                <wp:positionV relativeFrom="paragraph">
                  <wp:posOffset>3296</wp:posOffset>
                </wp:positionV>
                <wp:extent cx="656348" cy="168294"/>
                <wp:effectExtent l="0" t="0" r="10795" b="222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348" cy="1682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038CB" w:rsidRDefault="00C038CB" w:rsidP="00C038C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8894CE" id="Text Box 3" o:spid="_x0000_s1029" type="#_x0000_t202" style="position:absolute;margin-left:101.65pt;margin-top:.25pt;width:51.7pt;height:13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" fillcolor="white [3201]" strokeweight=".5pt">
                <v:textbox>
                  <w:txbxContent>
                    <w:p w:rsidR="00C038CB" w:rsidRDefault="00C038CB" w:rsidP="00C038CB"/>
                  </w:txbxContent>
                </v:textbox>
              </v:shape>
            </w:pict>
          </mc:Fallback>
        </mc:AlternateContent>
      </w:r>
      <w:r w:rsidR="006765E3">
        <w:tab/>
        <w:t>Cups:</w:t>
      </w:r>
      <w:r>
        <w:tab/>
      </w:r>
      <w:r>
        <w:tab/>
      </w:r>
    </w:p>
    <w:p w:rsidR="006765E3" w:rsidRDefault="006765E3">
      <w:r>
        <w:tab/>
        <w:t>Straws:</w:t>
      </w:r>
      <w:bookmarkStart w:id="0" w:name="_GoBack"/>
      <w:bookmarkEnd w:id="0"/>
    </w:p>
    <w:p w:rsidR="006765E3" w:rsidRDefault="006765E3">
      <w:r>
        <w:tab/>
      </w:r>
      <w:r w:rsidR="0020176A">
        <w:t>Bottles:</w:t>
      </w:r>
    </w:p>
    <w:p w:rsidR="0020176A" w:rsidRDefault="0020176A">
      <w:r>
        <w:tab/>
        <w:t>Containers:</w:t>
      </w:r>
    </w:p>
    <w:p w:rsidR="0020176A" w:rsidRDefault="0020176A">
      <w:r>
        <w:tab/>
        <w:t>Cutlery:</w:t>
      </w:r>
    </w:p>
    <w:p w:rsidR="00306D0A" w:rsidRDefault="0020176A">
      <w:r>
        <w:tab/>
        <w:t xml:space="preserve">Other (in kg): </w:t>
      </w:r>
    </w:p>
    <w:p w:rsidR="00306D0A" w:rsidRDefault="00306D0A">
      <w:r>
        <w:t>Metal</w:t>
      </w:r>
      <w:r w:rsidR="00AE2E63">
        <w:t>-----</w:t>
      </w:r>
      <w:r>
        <w:t>:</w:t>
      </w:r>
    </w:p>
    <w:p w:rsidR="00AE2E63" w:rsidRDefault="00AE2E63">
      <w:r>
        <w:tab/>
        <w:t>Cans:</w:t>
      </w:r>
    </w:p>
    <w:p w:rsidR="00AE2E63" w:rsidRDefault="00AE2E63">
      <w:r>
        <w:tab/>
        <w:t>Other (in kg)</w:t>
      </w:r>
    </w:p>
    <w:p w:rsidR="00306D0A" w:rsidRDefault="00306D0A">
      <w:r>
        <w:t>Food</w:t>
      </w:r>
      <w:r w:rsidR="00AE2E63">
        <w:t>------</w:t>
      </w:r>
      <w:r>
        <w:t>:</w:t>
      </w:r>
    </w:p>
    <w:p w:rsidR="00AE2E63" w:rsidRDefault="00AE2E63">
      <w:r>
        <w:tab/>
        <w:t>In kg:</w:t>
      </w:r>
    </w:p>
    <w:p w:rsidR="00306D0A" w:rsidRDefault="00306D0A">
      <w:r>
        <w:t>Paper</w:t>
      </w:r>
      <w:r w:rsidR="00AE2E63">
        <w:t>------</w:t>
      </w:r>
      <w:r>
        <w:t>:</w:t>
      </w:r>
    </w:p>
    <w:p w:rsidR="00AE2E63" w:rsidRDefault="00AE2E63">
      <w:r>
        <w:tab/>
        <w:t>In kg:</w:t>
      </w:r>
    </w:p>
    <w:p w:rsidR="00AE2E63" w:rsidRDefault="00AE2E63">
      <w:r>
        <w:t>Glass-------:</w:t>
      </w:r>
    </w:p>
    <w:p w:rsidR="00AE2E63" w:rsidRDefault="00AE2E63">
      <w:r>
        <w:tab/>
        <w:t>Bottles:</w:t>
      </w:r>
    </w:p>
    <w:p w:rsidR="00AE2E63" w:rsidRDefault="00AE2E63">
      <w:r>
        <w:tab/>
        <w:t>Jars:</w:t>
      </w:r>
    </w:p>
    <w:p w:rsidR="00AE2E63" w:rsidRDefault="00AE2E63">
      <w:r>
        <w:tab/>
      </w:r>
      <w:proofErr w:type="gramStart"/>
      <w:r>
        <w:t>Other(</w:t>
      </w:r>
      <w:proofErr w:type="gramEnd"/>
      <w:r>
        <w:t>in kg):</w:t>
      </w:r>
    </w:p>
    <w:p w:rsidR="00AE2E63" w:rsidRDefault="00AE2E63">
      <w:proofErr w:type="gramStart"/>
      <w:r>
        <w:t>Other()</w:t>
      </w:r>
      <w:proofErr w:type="gramEnd"/>
    </w:p>
    <w:p w:rsidR="00AE2E63" w:rsidRDefault="00AE2E63"/>
    <w:p w:rsidR="00C038CB" w:rsidRDefault="00C038CB"/>
    <w:p w:rsidR="00AE2E63" w:rsidRDefault="00AE2E63"/>
    <w:p w:rsidR="00AE2E63" w:rsidRDefault="00AE2E63"/>
    <w:p w:rsidR="00306D0A" w:rsidRDefault="00306D0A"/>
    <w:p w:rsidR="00306D0A" w:rsidRDefault="00306D0A"/>
    <w:sectPr w:rsidR="00306D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324"/>
    <w:rsid w:val="000F7324"/>
    <w:rsid w:val="0020176A"/>
    <w:rsid w:val="00306D0A"/>
    <w:rsid w:val="004C56B9"/>
    <w:rsid w:val="006765E3"/>
    <w:rsid w:val="00AE2E63"/>
    <w:rsid w:val="00B71C38"/>
    <w:rsid w:val="00C038CB"/>
    <w:rsid w:val="00EA5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0322A"/>
  <w15:chartTrackingRefBased/>
  <w15:docId w15:val="{F0A26ABE-636C-4E41-8E6B-B6005082A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SameerAlharbi</dc:creator>
  <cp:keywords/>
  <dc:description/>
  <cp:lastModifiedBy>SameerAlharbi</cp:lastModifiedBy>
  <cp:revision>4</cp:revision>
  <dcterms:created xsi:type="dcterms:W3CDTF">2019-11-25T14:29:00Z</dcterms:created>
  <dcterms:modified xsi:type="dcterms:W3CDTF">2019-11-25T15:24:00Z</dcterms:modified>
</cp:coreProperties>
</file>