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263A1716" w:rsidR="00F91A5E" w:rsidRPr="0084089C" w:rsidRDefault="0084089C" w:rsidP="00F91A5E">
            <w:pPr>
              <w:rPr>
                <w:lang w:val="en-150"/>
              </w:rPr>
            </w:pPr>
            <w:r>
              <w:rPr>
                <w:lang w:val="en-150"/>
              </w:rPr>
              <w:t>01</w:t>
            </w:r>
            <w:r w:rsidR="009A3497" w:rsidRPr="008B445E">
              <w:t>/1</w:t>
            </w:r>
            <w:r w:rsidR="00895290">
              <w:rPr>
                <w:lang w:val="en-150"/>
              </w:rPr>
              <w:t>1</w:t>
            </w:r>
            <w:r w:rsidR="009A3497" w:rsidRPr="008B445E">
              <w:t>/2019</w:t>
            </w:r>
            <w:r>
              <w:rPr>
                <w:lang w:val="en-150"/>
              </w:rPr>
              <w:t xml:space="preserve"> – changed from what planned, due to the shop not working on Thursday morning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48103CC9" w:rsidR="00F91A5E" w:rsidRPr="008B445E" w:rsidRDefault="00463328" w:rsidP="00F91A5E">
            <w:r w:rsidRPr="008B445E">
              <w:t>1</w:t>
            </w:r>
            <w:r w:rsidR="0084089C">
              <w:rPr>
                <w:lang w:val="en-150"/>
              </w:rPr>
              <w:t>0</w:t>
            </w:r>
            <w:r w:rsidRPr="008B445E">
              <w:t>:</w:t>
            </w:r>
            <w:r w:rsidR="0084089C">
              <w:rPr>
                <w:lang w:val="en-150"/>
              </w:rPr>
              <w:t>3</w:t>
            </w:r>
            <w:r w:rsidR="009A3497" w:rsidRPr="008B445E">
              <w:t>0</w:t>
            </w:r>
            <w:r w:rsidRPr="008B445E">
              <w:t xml:space="preserve"> – 1</w:t>
            </w:r>
            <w:r w:rsidR="0084089C">
              <w:rPr>
                <w:lang w:val="en-150"/>
              </w:rPr>
              <w:t>1</w:t>
            </w:r>
            <w:r w:rsidRPr="008B445E">
              <w:t>:</w:t>
            </w:r>
            <w:r w:rsidR="0084089C">
              <w:rPr>
                <w:lang w:val="en-150"/>
              </w:rPr>
              <w:t>0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6FDABF65" w:rsidR="00F91A5E" w:rsidRPr="00895290" w:rsidRDefault="0084089C" w:rsidP="00F91A5E">
            <w:pPr>
              <w:rPr>
                <w:lang w:val="en-150"/>
              </w:rPr>
            </w:pPr>
            <w:r>
              <w:rPr>
                <w:lang w:val="en-150"/>
              </w:rPr>
              <w:t>T</w:t>
            </w:r>
            <w:r>
              <w:rPr>
                <w:lang w:val="en-150"/>
              </w:rPr>
              <w:t>he “Little Green Larder” shop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0E9B9F00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A3497" w:rsidRPr="008B445E">
              <w:t>,</w:t>
            </w:r>
            <w:r w:rsidR="0084089C">
              <w:rPr>
                <w:lang w:val="en-150"/>
              </w:rPr>
              <w:t xml:space="preserve"> Jamie</w:t>
            </w:r>
            <w:r w:rsidR="009A3497" w:rsidRPr="008B445E">
              <w:t xml:space="preserve">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102D1D86" w:rsidR="00F91A5E" w:rsidRPr="0084089C" w:rsidRDefault="0084089C" w:rsidP="00F91A5E">
            <w:pPr>
              <w:rPr>
                <w:lang w:val="en-150"/>
              </w:rPr>
            </w:pPr>
            <w:r>
              <w:rPr>
                <w:lang w:val="en-150"/>
              </w:rPr>
              <w:t>Lubo (they told me what happened</w:t>
            </w:r>
            <w:bookmarkStart w:id="0" w:name="_GoBack"/>
            <w:bookmarkEnd w:id="0"/>
            <w:r>
              <w:rPr>
                <w:lang w:val="en-150"/>
              </w:rPr>
              <w:t>)</w:t>
            </w: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84089C" w:rsidRPr="008B445E" w14:paraId="24EEBF44" w14:textId="77777777" w:rsidTr="00CF148E">
        <w:tc>
          <w:tcPr>
            <w:tcW w:w="2266" w:type="dxa"/>
          </w:tcPr>
          <w:p w14:paraId="74056421" w14:textId="49CFFF6A" w:rsidR="0084089C" w:rsidRPr="0084089C" w:rsidRDefault="0084089C" w:rsidP="0084089C">
            <w:pPr>
              <w:rPr>
                <w:lang w:val="en-150"/>
              </w:rPr>
            </w:pPr>
            <w:r>
              <w:rPr>
                <w:lang w:val="en-150"/>
              </w:rPr>
              <w:t>Any ideas</w:t>
            </w:r>
          </w:p>
        </w:tc>
        <w:tc>
          <w:tcPr>
            <w:tcW w:w="2267" w:type="dxa"/>
          </w:tcPr>
          <w:p w14:paraId="0DDF45D2" w14:textId="78AE9F69" w:rsidR="0084089C" w:rsidRPr="0084089C" w:rsidRDefault="0084089C" w:rsidP="0084089C">
            <w:pPr>
              <w:rPr>
                <w:lang w:val="en-150"/>
              </w:rPr>
            </w:pPr>
            <w:r>
              <w:rPr>
                <w:lang w:val="en-150"/>
              </w:rPr>
              <w:t xml:space="preserve">Talking and discussing </w:t>
            </w:r>
            <w:r>
              <w:rPr>
                <w:lang w:val="en-150"/>
              </w:rPr>
              <w:t>with the person form the shop</w:t>
            </w:r>
          </w:p>
        </w:tc>
        <w:tc>
          <w:tcPr>
            <w:tcW w:w="2267" w:type="dxa"/>
          </w:tcPr>
          <w:p w14:paraId="3D2984A3" w14:textId="4A3ABC4D" w:rsidR="0084089C" w:rsidRPr="008B445E" w:rsidRDefault="0084089C" w:rsidP="0084089C">
            <w:r>
              <w:rPr>
                <w:lang w:val="en-150"/>
              </w:rPr>
              <w:t>Getting some ideas</w:t>
            </w:r>
            <w:r w:rsidRPr="008B445E">
              <w:t xml:space="preserve"> </w:t>
            </w:r>
          </w:p>
        </w:tc>
        <w:tc>
          <w:tcPr>
            <w:tcW w:w="2267" w:type="dxa"/>
          </w:tcPr>
          <w:p w14:paraId="7CD22552" w14:textId="6F94E636" w:rsidR="0084089C" w:rsidRPr="00895290" w:rsidRDefault="0084089C" w:rsidP="0084089C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  <w:tr w:rsidR="00CF148E" w:rsidRPr="008B445E" w14:paraId="71A75399" w14:textId="77777777" w:rsidTr="00CF148E">
        <w:tc>
          <w:tcPr>
            <w:tcW w:w="2266" w:type="dxa"/>
          </w:tcPr>
          <w:p w14:paraId="762C4C92" w14:textId="4281A051" w:rsidR="00CF148E" w:rsidRPr="0084089C" w:rsidRDefault="0084089C" w:rsidP="00F91A5E">
            <w:pPr>
              <w:rPr>
                <w:lang w:val="en-150"/>
              </w:rPr>
            </w:pPr>
            <w:r>
              <w:rPr>
                <w:lang w:val="en-150"/>
              </w:rPr>
              <w:t>Notes</w:t>
            </w:r>
          </w:p>
        </w:tc>
        <w:tc>
          <w:tcPr>
            <w:tcW w:w="2267" w:type="dxa"/>
          </w:tcPr>
          <w:p w14:paraId="1C827813" w14:textId="77777777" w:rsidR="00CF148E" w:rsidRPr="008B445E" w:rsidRDefault="00CF148E" w:rsidP="00F91A5E"/>
        </w:tc>
        <w:tc>
          <w:tcPr>
            <w:tcW w:w="2267" w:type="dxa"/>
          </w:tcPr>
          <w:p w14:paraId="54452E45" w14:textId="4D59BBA6" w:rsidR="00CF148E" w:rsidRPr="0084089C" w:rsidRDefault="0084089C" w:rsidP="00F91A5E">
            <w:pPr>
              <w:rPr>
                <w:lang w:val="en-150"/>
              </w:rPr>
            </w:pPr>
            <w:r>
              <w:rPr>
                <w:lang w:val="en-150"/>
              </w:rPr>
              <w:t>Taking notes about the ideas</w:t>
            </w:r>
          </w:p>
        </w:tc>
        <w:tc>
          <w:tcPr>
            <w:tcW w:w="2267" w:type="dxa"/>
          </w:tcPr>
          <w:p w14:paraId="7D0CDDD6" w14:textId="6F3E03C0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065FC7A8" w:rsidR="00824B11" w:rsidRPr="008B445E" w:rsidRDefault="0084089C" w:rsidP="008B445E">
      <w:pPr>
        <w:spacing w:after="0" w:line="240" w:lineRule="auto"/>
      </w:pPr>
      <w:r>
        <w:rPr>
          <w:lang w:val="en-150"/>
        </w:rPr>
        <w:t>Monday</w:t>
      </w:r>
      <w:r w:rsidR="008B445E" w:rsidRPr="008B445E">
        <w:t xml:space="preserve"> – </w:t>
      </w:r>
      <w:r>
        <w:rPr>
          <w:lang w:val="en-150"/>
        </w:rPr>
        <w:t>04</w:t>
      </w:r>
      <w:r w:rsidR="008B445E" w:rsidRPr="008B445E">
        <w:t>.1</w:t>
      </w:r>
      <w:r w:rsidR="00895290">
        <w:rPr>
          <w:lang w:val="en-150"/>
        </w:rPr>
        <w:t>1</w:t>
      </w:r>
      <w:r w:rsidR="008B445E" w:rsidRPr="008B445E">
        <w:t>.19 – in the QMB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463328"/>
    <w:rsid w:val="006E1606"/>
    <w:rsid w:val="007B0ABD"/>
    <w:rsid w:val="00824B11"/>
    <w:rsid w:val="0084089C"/>
    <w:rsid w:val="00895290"/>
    <w:rsid w:val="008B445E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5</cp:revision>
  <dcterms:created xsi:type="dcterms:W3CDTF">2019-10-02T16:04:00Z</dcterms:created>
  <dcterms:modified xsi:type="dcterms:W3CDTF">2019-11-26T23:20:00Z</dcterms:modified>
</cp:coreProperties>
</file>