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B1B8A" w14:textId="2B444355" w:rsidR="00FB4CEB" w:rsidRPr="008B445E" w:rsidRDefault="00F91A5E" w:rsidP="008B445E">
      <w:pPr>
        <w:spacing w:after="0" w:line="240" w:lineRule="auto"/>
      </w:pPr>
      <w:r w:rsidRPr="008B445E">
        <w:t xml:space="preserve">www Authoring Group </w:t>
      </w:r>
      <w:r w:rsidR="00895290">
        <w:rPr>
          <w:lang w:val="en-150"/>
        </w:rPr>
        <w:t>3 Meeting</w:t>
      </w:r>
      <w:r w:rsidRPr="008B445E">
        <w:t xml:space="preserve">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1A5E" w:rsidRPr="008B445E" w14:paraId="01EE42B7" w14:textId="77777777" w:rsidTr="00F91A5E">
        <w:tc>
          <w:tcPr>
            <w:tcW w:w="4508" w:type="dxa"/>
          </w:tcPr>
          <w:p w14:paraId="1CBC443E" w14:textId="77777777" w:rsidR="00F91A5E" w:rsidRPr="008B445E" w:rsidRDefault="009207B5" w:rsidP="009207B5">
            <w:r w:rsidRPr="008B445E">
              <w:t>Minutes Taken By</w:t>
            </w:r>
            <w:r w:rsidR="00F91A5E" w:rsidRPr="008B445E">
              <w:t>:</w:t>
            </w:r>
          </w:p>
        </w:tc>
        <w:tc>
          <w:tcPr>
            <w:tcW w:w="4508" w:type="dxa"/>
          </w:tcPr>
          <w:p w14:paraId="7D92C075" w14:textId="77777777" w:rsidR="00F91A5E" w:rsidRPr="008B445E" w:rsidRDefault="00463328" w:rsidP="00F91A5E">
            <w:r w:rsidRPr="008B445E">
              <w:t>Lubo Tsenkov</w:t>
            </w:r>
          </w:p>
        </w:tc>
      </w:tr>
      <w:tr w:rsidR="00F91A5E" w:rsidRPr="008B445E" w14:paraId="583E7FCE" w14:textId="77777777" w:rsidTr="00F91A5E">
        <w:tc>
          <w:tcPr>
            <w:tcW w:w="4508" w:type="dxa"/>
          </w:tcPr>
          <w:p w14:paraId="2C8223D9" w14:textId="77777777" w:rsidR="00F91A5E" w:rsidRPr="008B445E" w:rsidRDefault="00F91A5E" w:rsidP="00F91A5E">
            <w:r w:rsidRPr="008B445E">
              <w:t>Date:</w:t>
            </w:r>
          </w:p>
        </w:tc>
        <w:tc>
          <w:tcPr>
            <w:tcW w:w="4508" w:type="dxa"/>
          </w:tcPr>
          <w:p w14:paraId="17A60C9C" w14:textId="0F07A71F" w:rsidR="00F91A5E" w:rsidRPr="008B445E" w:rsidRDefault="00AC2548" w:rsidP="00F91A5E">
            <w:r>
              <w:rPr>
                <w:lang w:val="en-150"/>
              </w:rPr>
              <w:t>04</w:t>
            </w:r>
            <w:r w:rsidR="009A3497" w:rsidRPr="008B445E">
              <w:t>/1</w:t>
            </w:r>
            <w:r w:rsidR="00895290">
              <w:rPr>
                <w:lang w:val="en-150"/>
              </w:rPr>
              <w:t>1</w:t>
            </w:r>
            <w:r w:rsidR="009A3497" w:rsidRPr="008B445E">
              <w:t>/2019</w:t>
            </w:r>
          </w:p>
        </w:tc>
      </w:tr>
      <w:tr w:rsidR="00F91A5E" w:rsidRPr="008B445E" w14:paraId="3FA296DF" w14:textId="77777777" w:rsidTr="00F91A5E">
        <w:tc>
          <w:tcPr>
            <w:tcW w:w="4508" w:type="dxa"/>
          </w:tcPr>
          <w:p w14:paraId="70B9F872" w14:textId="77777777" w:rsidR="00F91A5E" w:rsidRPr="008B445E" w:rsidRDefault="00F91A5E" w:rsidP="00F91A5E">
            <w:r w:rsidRPr="008B445E">
              <w:t>Time:</w:t>
            </w:r>
          </w:p>
        </w:tc>
        <w:tc>
          <w:tcPr>
            <w:tcW w:w="4508" w:type="dxa"/>
          </w:tcPr>
          <w:p w14:paraId="297D1BDC" w14:textId="6155D978" w:rsidR="00F91A5E" w:rsidRPr="008B445E" w:rsidRDefault="00463328" w:rsidP="00F91A5E">
            <w:r w:rsidRPr="008B445E">
              <w:t>1</w:t>
            </w:r>
            <w:r w:rsidR="00895290">
              <w:rPr>
                <w:lang w:val="en-150"/>
              </w:rPr>
              <w:t>4</w:t>
            </w:r>
            <w:r w:rsidRPr="008B445E">
              <w:t>:0</w:t>
            </w:r>
            <w:r w:rsidR="009A3497" w:rsidRPr="008B445E">
              <w:t>0</w:t>
            </w:r>
            <w:r w:rsidRPr="008B445E">
              <w:t xml:space="preserve"> – 1</w:t>
            </w:r>
            <w:r w:rsidR="00AC2548">
              <w:rPr>
                <w:lang w:val="en-150"/>
              </w:rPr>
              <w:t>5</w:t>
            </w:r>
            <w:r w:rsidRPr="008B445E">
              <w:t>:</w:t>
            </w:r>
            <w:r w:rsidR="00AC2548">
              <w:rPr>
                <w:lang w:val="en-150"/>
              </w:rPr>
              <w:t>3</w:t>
            </w:r>
            <w:r w:rsidR="000270C7" w:rsidRPr="008B445E">
              <w:t>0</w:t>
            </w:r>
          </w:p>
        </w:tc>
      </w:tr>
      <w:tr w:rsidR="00F91A5E" w:rsidRPr="008B445E" w14:paraId="13525CA6" w14:textId="77777777" w:rsidTr="00F91A5E">
        <w:tc>
          <w:tcPr>
            <w:tcW w:w="4508" w:type="dxa"/>
          </w:tcPr>
          <w:p w14:paraId="5B82BB95" w14:textId="77777777" w:rsidR="00F91A5E" w:rsidRPr="008B445E" w:rsidRDefault="00F91A5E" w:rsidP="00F91A5E">
            <w:r w:rsidRPr="008B445E">
              <w:t xml:space="preserve">Meeting Location: </w:t>
            </w:r>
          </w:p>
        </w:tc>
        <w:tc>
          <w:tcPr>
            <w:tcW w:w="4508" w:type="dxa"/>
          </w:tcPr>
          <w:p w14:paraId="41632369" w14:textId="59B62720" w:rsidR="00F91A5E" w:rsidRPr="00895290" w:rsidRDefault="009A3497" w:rsidP="00F91A5E">
            <w:pPr>
              <w:rPr>
                <w:lang w:val="en-150"/>
              </w:rPr>
            </w:pPr>
            <w:r w:rsidRPr="008B445E">
              <w:t>Queen Mother Building</w:t>
            </w:r>
          </w:p>
        </w:tc>
      </w:tr>
      <w:tr w:rsidR="00F91A5E" w:rsidRPr="008B445E" w14:paraId="77EF16E6" w14:textId="77777777" w:rsidTr="00F91A5E">
        <w:tc>
          <w:tcPr>
            <w:tcW w:w="4508" w:type="dxa"/>
          </w:tcPr>
          <w:p w14:paraId="59B8F630" w14:textId="77777777" w:rsidR="00F91A5E" w:rsidRPr="008B445E" w:rsidRDefault="00F91A5E" w:rsidP="00F91A5E">
            <w:r w:rsidRPr="008B445E">
              <w:t>Present:</w:t>
            </w:r>
          </w:p>
        </w:tc>
        <w:tc>
          <w:tcPr>
            <w:tcW w:w="4508" w:type="dxa"/>
          </w:tcPr>
          <w:p w14:paraId="27C97DE2" w14:textId="49B3C87D" w:rsidR="00F91A5E" w:rsidRPr="00895290" w:rsidRDefault="00895290" w:rsidP="00F91A5E">
            <w:pPr>
              <w:rPr>
                <w:lang w:val="en-150"/>
              </w:rPr>
            </w:pPr>
            <w:r>
              <w:rPr>
                <w:lang w:val="en-150"/>
              </w:rPr>
              <w:t>Euan</w:t>
            </w:r>
            <w:r w:rsidR="009A3497" w:rsidRPr="008B445E">
              <w:t>,</w:t>
            </w:r>
            <w:r w:rsidR="00AC2548">
              <w:rPr>
                <w:lang w:val="en-150"/>
              </w:rPr>
              <w:t xml:space="preserve"> Jamie,</w:t>
            </w:r>
            <w:r w:rsidR="009A3497" w:rsidRPr="008B445E">
              <w:t xml:space="preserve"> Lubo, </w:t>
            </w:r>
            <w:r>
              <w:rPr>
                <w:lang w:val="en-150"/>
              </w:rPr>
              <w:t>Ruth</w:t>
            </w:r>
            <w:r w:rsidR="009A3497" w:rsidRPr="008B445E">
              <w:t xml:space="preserve">, </w:t>
            </w:r>
            <w:r>
              <w:rPr>
                <w:lang w:val="en-150"/>
              </w:rPr>
              <w:t>Sam</w:t>
            </w:r>
          </w:p>
        </w:tc>
      </w:tr>
      <w:tr w:rsidR="00F91A5E" w:rsidRPr="008B445E" w14:paraId="38462D23" w14:textId="77777777" w:rsidTr="00F91A5E">
        <w:tc>
          <w:tcPr>
            <w:tcW w:w="4508" w:type="dxa"/>
          </w:tcPr>
          <w:p w14:paraId="2A4E608E" w14:textId="77777777" w:rsidR="00F91A5E" w:rsidRPr="008B445E" w:rsidRDefault="00F91A5E" w:rsidP="00F91A5E">
            <w:r w:rsidRPr="008B445E">
              <w:t>Absent:</w:t>
            </w:r>
          </w:p>
        </w:tc>
        <w:tc>
          <w:tcPr>
            <w:tcW w:w="4508" w:type="dxa"/>
          </w:tcPr>
          <w:p w14:paraId="1BDAE9C0" w14:textId="111F38E8" w:rsidR="00F91A5E" w:rsidRPr="00895290" w:rsidRDefault="00F91A5E" w:rsidP="00F91A5E">
            <w:pPr>
              <w:rPr>
                <w:lang w:val="en-150"/>
              </w:rPr>
            </w:pPr>
          </w:p>
        </w:tc>
      </w:tr>
    </w:tbl>
    <w:p w14:paraId="773E6F01" w14:textId="77777777" w:rsidR="00F91A5E" w:rsidRPr="008B445E" w:rsidRDefault="00F91A5E" w:rsidP="008B445E">
      <w:pPr>
        <w:spacing w:after="0" w:line="240" w:lineRule="auto"/>
      </w:pPr>
    </w:p>
    <w:p w14:paraId="31356AA8" w14:textId="77777777" w:rsidR="00F91A5E" w:rsidRPr="008B445E" w:rsidRDefault="009207B5" w:rsidP="008B445E">
      <w:pPr>
        <w:spacing w:after="0" w:line="240" w:lineRule="auto"/>
      </w:pPr>
      <w:r w:rsidRPr="008B445E">
        <w:t>Action Minutes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66"/>
        <w:gridCol w:w="2267"/>
        <w:gridCol w:w="2267"/>
        <w:gridCol w:w="2267"/>
      </w:tblGrid>
      <w:tr w:rsidR="00CF148E" w:rsidRPr="008B445E" w14:paraId="5B33F9DC" w14:textId="77777777" w:rsidTr="00CF148E">
        <w:tc>
          <w:tcPr>
            <w:tcW w:w="2266" w:type="dxa"/>
          </w:tcPr>
          <w:p w14:paraId="69497B15" w14:textId="77777777" w:rsidR="00CF148E" w:rsidRPr="008B445E" w:rsidRDefault="00CF148E" w:rsidP="008B445E">
            <w:r w:rsidRPr="008B445E">
              <w:t>Topic</w:t>
            </w:r>
          </w:p>
        </w:tc>
        <w:tc>
          <w:tcPr>
            <w:tcW w:w="2267" w:type="dxa"/>
          </w:tcPr>
          <w:p w14:paraId="4303BC7B" w14:textId="77777777" w:rsidR="00CF148E" w:rsidRPr="008B445E" w:rsidRDefault="00CF148E" w:rsidP="008B445E">
            <w:r w:rsidRPr="008B445E">
              <w:t>Discussion</w:t>
            </w:r>
          </w:p>
        </w:tc>
        <w:tc>
          <w:tcPr>
            <w:tcW w:w="2267" w:type="dxa"/>
          </w:tcPr>
          <w:p w14:paraId="01628B16" w14:textId="77777777" w:rsidR="00CF148E" w:rsidRPr="008B445E" w:rsidRDefault="00CF148E" w:rsidP="008B445E">
            <w:r w:rsidRPr="008B445E">
              <w:t>Action</w:t>
            </w:r>
          </w:p>
        </w:tc>
        <w:tc>
          <w:tcPr>
            <w:tcW w:w="2267" w:type="dxa"/>
          </w:tcPr>
          <w:p w14:paraId="3C7E7AA6" w14:textId="77777777" w:rsidR="00CF148E" w:rsidRPr="008B445E" w:rsidRDefault="00CF148E" w:rsidP="008B445E">
            <w:r w:rsidRPr="008B445E">
              <w:t>Action By</w:t>
            </w:r>
          </w:p>
        </w:tc>
      </w:tr>
      <w:tr w:rsidR="00CF148E" w:rsidRPr="008B445E" w14:paraId="24EEBF44" w14:textId="77777777" w:rsidTr="00CF148E">
        <w:tc>
          <w:tcPr>
            <w:tcW w:w="2266" w:type="dxa"/>
          </w:tcPr>
          <w:p w14:paraId="74056421" w14:textId="3770E6F3" w:rsidR="00CF148E" w:rsidRPr="00AC2548" w:rsidRDefault="00AC2548" w:rsidP="00CF148E">
            <w:pPr>
              <w:rPr>
                <w:lang w:val="en-150"/>
              </w:rPr>
            </w:pPr>
            <w:r>
              <w:rPr>
                <w:lang w:val="en-150"/>
              </w:rPr>
              <w:t>Ideas</w:t>
            </w:r>
          </w:p>
        </w:tc>
        <w:tc>
          <w:tcPr>
            <w:tcW w:w="2267" w:type="dxa"/>
          </w:tcPr>
          <w:p w14:paraId="0DDF45D2" w14:textId="34B1E279" w:rsidR="00CF148E" w:rsidRPr="00AC2548" w:rsidRDefault="00AC2548" w:rsidP="00CF148E">
            <w:pPr>
              <w:rPr>
                <w:lang w:val="en-150"/>
              </w:rPr>
            </w:pPr>
            <w:r>
              <w:rPr>
                <w:lang w:val="en-150"/>
              </w:rPr>
              <w:t>Discussing ideas</w:t>
            </w:r>
          </w:p>
        </w:tc>
        <w:tc>
          <w:tcPr>
            <w:tcW w:w="2267" w:type="dxa"/>
          </w:tcPr>
          <w:p w14:paraId="3D2984A3" w14:textId="6BB233EB" w:rsidR="00CF148E" w:rsidRPr="00AC2548" w:rsidRDefault="00AC2548" w:rsidP="00463328">
            <w:pPr>
              <w:rPr>
                <w:lang w:val="en-150"/>
              </w:rPr>
            </w:pPr>
            <w:r>
              <w:rPr>
                <w:lang w:val="en-150"/>
              </w:rPr>
              <w:t>Choosing two main ideas for the application</w:t>
            </w:r>
          </w:p>
        </w:tc>
        <w:tc>
          <w:tcPr>
            <w:tcW w:w="2267" w:type="dxa"/>
          </w:tcPr>
          <w:p w14:paraId="7CD22552" w14:textId="58BFCDBA" w:rsidR="00CF148E" w:rsidRPr="00AC2548" w:rsidRDefault="00AC2548" w:rsidP="00CF148E">
            <w:pPr>
              <w:rPr>
                <w:lang w:val="en-150"/>
              </w:rPr>
            </w:pPr>
            <w:r>
              <w:rPr>
                <w:lang w:val="en-150"/>
              </w:rPr>
              <w:t>All</w:t>
            </w:r>
          </w:p>
        </w:tc>
      </w:tr>
      <w:tr w:rsidR="00DC08FD" w:rsidRPr="008B445E" w14:paraId="115869CA" w14:textId="77777777" w:rsidTr="00CF148E">
        <w:tc>
          <w:tcPr>
            <w:tcW w:w="2266" w:type="dxa"/>
          </w:tcPr>
          <w:p w14:paraId="3B3F1456" w14:textId="25308D93" w:rsidR="00DC08FD" w:rsidRPr="00AC2548" w:rsidRDefault="00AC2548" w:rsidP="00F91A5E">
            <w:pPr>
              <w:rPr>
                <w:lang w:val="en-150"/>
              </w:rPr>
            </w:pPr>
            <w:r>
              <w:rPr>
                <w:lang w:val="en-150"/>
              </w:rPr>
              <w:t>Feedback</w:t>
            </w:r>
          </w:p>
        </w:tc>
        <w:tc>
          <w:tcPr>
            <w:tcW w:w="2267" w:type="dxa"/>
          </w:tcPr>
          <w:p w14:paraId="7DFBF58A" w14:textId="70D76E11" w:rsidR="00DC08FD" w:rsidRPr="00AC2548" w:rsidRDefault="00AC2548" w:rsidP="00F91A5E">
            <w:pPr>
              <w:rPr>
                <w:lang w:val="en-150"/>
              </w:rPr>
            </w:pPr>
            <w:r>
              <w:rPr>
                <w:lang w:val="en-150"/>
              </w:rPr>
              <w:t>Should we do this?</w:t>
            </w:r>
          </w:p>
        </w:tc>
        <w:tc>
          <w:tcPr>
            <w:tcW w:w="2267" w:type="dxa"/>
          </w:tcPr>
          <w:p w14:paraId="4607A838" w14:textId="39562B49" w:rsidR="00303506" w:rsidRPr="00AC2548" w:rsidRDefault="00AC2548" w:rsidP="00F91A5E">
            <w:pPr>
              <w:rPr>
                <w:lang w:val="en-150"/>
              </w:rPr>
            </w:pPr>
            <w:r>
              <w:rPr>
                <w:lang w:val="en-150"/>
              </w:rPr>
              <w:t>Getting feedback from the lecturer about our ideas</w:t>
            </w:r>
          </w:p>
        </w:tc>
        <w:tc>
          <w:tcPr>
            <w:tcW w:w="2267" w:type="dxa"/>
          </w:tcPr>
          <w:p w14:paraId="2ECD3434" w14:textId="45CF5FE4" w:rsidR="00DC08FD" w:rsidRPr="00AC2548" w:rsidRDefault="00AC2548" w:rsidP="00F91A5E">
            <w:pPr>
              <w:rPr>
                <w:lang w:val="en-150"/>
              </w:rPr>
            </w:pPr>
            <w:r>
              <w:rPr>
                <w:lang w:val="en-150"/>
              </w:rPr>
              <w:t>All</w:t>
            </w:r>
          </w:p>
        </w:tc>
      </w:tr>
      <w:tr w:rsidR="00AC2548" w:rsidRPr="008B445E" w14:paraId="540F64C2" w14:textId="77777777" w:rsidTr="00CF148E">
        <w:tc>
          <w:tcPr>
            <w:tcW w:w="2266" w:type="dxa"/>
          </w:tcPr>
          <w:p w14:paraId="3CCE96CE" w14:textId="5B9FC27D" w:rsidR="00AC2548" w:rsidRDefault="00AC2548" w:rsidP="00AC2548">
            <w:pPr>
              <w:rPr>
                <w:lang w:val="en-150"/>
              </w:rPr>
            </w:pPr>
            <w:r>
              <w:rPr>
                <w:lang w:val="en-150"/>
              </w:rPr>
              <w:t>Emails</w:t>
            </w:r>
          </w:p>
        </w:tc>
        <w:tc>
          <w:tcPr>
            <w:tcW w:w="2267" w:type="dxa"/>
          </w:tcPr>
          <w:p w14:paraId="5C7C30AE" w14:textId="3587ED7E" w:rsidR="00AC2548" w:rsidRDefault="00AC2548" w:rsidP="00AC2548">
            <w:pPr>
              <w:rPr>
                <w:lang w:val="en-150"/>
              </w:rPr>
            </w:pPr>
            <w:r>
              <w:rPr>
                <w:lang w:val="en-150"/>
              </w:rPr>
              <w:t>Is this idea good?</w:t>
            </w:r>
          </w:p>
        </w:tc>
        <w:tc>
          <w:tcPr>
            <w:tcW w:w="2267" w:type="dxa"/>
          </w:tcPr>
          <w:p w14:paraId="236466DE" w14:textId="606179BB" w:rsidR="00AC2548" w:rsidRDefault="00AC2548" w:rsidP="00AC2548">
            <w:pPr>
              <w:rPr>
                <w:lang w:val="en-150"/>
              </w:rPr>
            </w:pPr>
            <w:r>
              <w:rPr>
                <w:lang w:val="en-150"/>
              </w:rPr>
              <w:t>Writing an email to the lecturer for feedback</w:t>
            </w:r>
          </w:p>
        </w:tc>
        <w:tc>
          <w:tcPr>
            <w:tcW w:w="2267" w:type="dxa"/>
          </w:tcPr>
          <w:p w14:paraId="5DCB1C74" w14:textId="132E675D" w:rsidR="00AC2548" w:rsidRDefault="00AC2548" w:rsidP="00AC2548">
            <w:pPr>
              <w:rPr>
                <w:lang w:val="en-150"/>
              </w:rPr>
            </w:pPr>
            <w:r>
              <w:rPr>
                <w:lang w:val="en-150"/>
              </w:rPr>
              <w:t>Lubo</w:t>
            </w:r>
          </w:p>
        </w:tc>
      </w:tr>
    </w:tbl>
    <w:p w14:paraId="439FB79A" w14:textId="77777777" w:rsidR="00F91A5E" w:rsidRPr="008B445E" w:rsidRDefault="00F91A5E" w:rsidP="008B445E">
      <w:pPr>
        <w:spacing w:after="0" w:line="240" w:lineRule="auto"/>
      </w:pPr>
    </w:p>
    <w:p w14:paraId="61536051" w14:textId="0C897EB3" w:rsidR="009207B5" w:rsidRPr="00AC2548" w:rsidRDefault="00824B11" w:rsidP="008B445E">
      <w:pPr>
        <w:spacing w:after="0" w:line="240" w:lineRule="auto"/>
        <w:rPr>
          <w:lang w:val="en-150"/>
        </w:rPr>
      </w:pPr>
      <w:r w:rsidRPr="008B445E">
        <w:t>Next Meeting</w:t>
      </w:r>
      <w:r w:rsidR="00AC2548">
        <w:rPr>
          <w:lang w:val="en-150"/>
        </w:rPr>
        <w:t>:</w:t>
      </w:r>
      <w:bookmarkStart w:id="0" w:name="_GoBack"/>
      <w:bookmarkEnd w:id="0"/>
    </w:p>
    <w:p w14:paraId="56A2E74E" w14:textId="30F6F108" w:rsidR="00824B11" w:rsidRPr="00AC2548" w:rsidRDefault="00AC2548" w:rsidP="008B445E">
      <w:pPr>
        <w:spacing w:after="0" w:line="240" w:lineRule="auto"/>
        <w:rPr>
          <w:lang w:val="en-150"/>
        </w:rPr>
      </w:pPr>
      <w:r>
        <w:rPr>
          <w:lang w:val="en-150"/>
        </w:rPr>
        <w:t>Not decided yet</w:t>
      </w:r>
    </w:p>
    <w:sectPr w:rsidR="00824B11" w:rsidRPr="00AC2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A5E"/>
    <w:rsid w:val="000270C7"/>
    <w:rsid w:val="0013542D"/>
    <w:rsid w:val="00303506"/>
    <w:rsid w:val="00304AA3"/>
    <w:rsid w:val="004007C6"/>
    <w:rsid w:val="00463328"/>
    <w:rsid w:val="006E1606"/>
    <w:rsid w:val="007B0ABD"/>
    <w:rsid w:val="00824B11"/>
    <w:rsid w:val="00895290"/>
    <w:rsid w:val="008B445E"/>
    <w:rsid w:val="008E65D8"/>
    <w:rsid w:val="009207B5"/>
    <w:rsid w:val="009A3497"/>
    <w:rsid w:val="00A562E9"/>
    <w:rsid w:val="00AC2548"/>
    <w:rsid w:val="00C4464D"/>
    <w:rsid w:val="00CF148E"/>
    <w:rsid w:val="00D156C3"/>
    <w:rsid w:val="00D31EE3"/>
    <w:rsid w:val="00DC08FD"/>
    <w:rsid w:val="00E70046"/>
    <w:rsid w:val="00F9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A6E89D"/>
  <w15:chartTrackingRefBased/>
  <w15:docId w15:val="{0558A88D-4869-4900-8966-4DA3031D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A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A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A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91A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1A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1A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BenjaminFreeman</dc:creator>
  <cp:keywords/>
  <dc:description/>
  <cp:lastModifiedBy>Lubo Tsenkov</cp:lastModifiedBy>
  <cp:revision>5</cp:revision>
  <dcterms:created xsi:type="dcterms:W3CDTF">2019-10-02T16:04:00Z</dcterms:created>
  <dcterms:modified xsi:type="dcterms:W3CDTF">2019-11-26T23:25:00Z</dcterms:modified>
</cp:coreProperties>
</file>