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B1B8A" w14:textId="2B444355" w:rsidR="00FB4CEB" w:rsidRPr="008B445E" w:rsidRDefault="00F91A5E" w:rsidP="008B445E">
      <w:pPr>
        <w:spacing w:after="0" w:line="240" w:lineRule="auto"/>
      </w:pPr>
      <w:r w:rsidRPr="008B445E">
        <w:t xml:space="preserve">www Authoring Group </w:t>
      </w:r>
      <w:r w:rsidR="00895290">
        <w:rPr>
          <w:lang w:val="en-150"/>
        </w:rPr>
        <w:t>3 Meeting</w:t>
      </w:r>
      <w:r w:rsidRPr="008B445E">
        <w:t xml:space="preserve">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91A5E" w:rsidRPr="008B445E" w14:paraId="01EE42B7" w14:textId="77777777" w:rsidTr="00F91A5E">
        <w:tc>
          <w:tcPr>
            <w:tcW w:w="4508" w:type="dxa"/>
          </w:tcPr>
          <w:p w14:paraId="1CBC443E" w14:textId="77777777" w:rsidR="00F91A5E" w:rsidRPr="008B445E" w:rsidRDefault="009207B5" w:rsidP="009207B5">
            <w:r w:rsidRPr="008B445E">
              <w:t>Minutes Taken By</w:t>
            </w:r>
            <w:r w:rsidR="00F91A5E" w:rsidRPr="008B445E">
              <w:t>:</w:t>
            </w:r>
          </w:p>
        </w:tc>
        <w:tc>
          <w:tcPr>
            <w:tcW w:w="4508" w:type="dxa"/>
          </w:tcPr>
          <w:p w14:paraId="7D92C075" w14:textId="77777777" w:rsidR="00F91A5E" w:rsidRPr="008B445E" w:rsidRDefault="00463328" w:rsidP="00F91A5E">
            <w:r w:rsidRPr="008B445E">
              <w:t>Lubo Tsenkov</w:t>
            </w:r>
          </w:p>
        </w:tc>
      </w:tr>
      <w:tr w:rsidR="00F91A5E" w:rsidRPr="008B445E" w14:paraId="583E7FCE" w14:textId="77777777" w:rsidTr="00F91A5E">
        <w:tc>
          <w:tcPr>
            <w:tcW w:w="4508" w:type="dxa"/>
          </w:tcPr>
          <w:p w14:paraId="2C8223D9" w14:textId="77777777" w:rsidR="00F91A5E" w:rsidRPr="008B445E" w:rsidRDefault="00F91A5E" w:rsidP="00F91A5E">
            <w:r w:rsidRPr="008B445E">
              <w:t>Date:</w:t>
            </w:r>
          </w:p>
        </w:tc>
        <w:tc>
          <w:tcPr>
            <w:tcW w:w="4508" w:type="dxa"/>
          </w:tcPr>
          <w:p w14:paraId="17A60C9C" w14:textId="221CE114" w:rsidR="00F91A5E" w:rsidRPr="008B445E" w:rsidRDefault="00DB1ECB" w:rsidP="00F91A5E">
            <w:r>
              <w:rPr>
                <w:lang w:val="en-150"/>
              </w:rPr>
              <w:t>11</w:t>
            </w:r>
            <w:r w:rsidR="009A3497" w:rsidRPr="008B445E">
              <w:t>/1</w:t>
            </w:r>
            <w:r w:rsidR="00895290">
              <w:rPr>
                <w:lang w:val="en-150"/>
              </w:rPr>
              <w:t>1</w:t>
            </w:r>
            <w:r w:rsidR="009A3497" w:rsidRPr="008B445E">
              <w:t>/2019</w:t>
            </w:r>
          </w:p>
        </w:tc>
      </w:tr>
      <w:tr w:rsidR="00F91A5E" w:rsidRPr="008B445E" w14:paraId="3FA296DF" w14:textId="77777777" w:rsidTr="00F91A5E">
        <w:tc>
          <w:tcPr>
            <w:tcW w:w="4508" w:type="dxa"/>
          </w:tcPr>
          <w:p w14:paraId="70B9F872" w14:textId="77777777" w:rsidR="00F91A5E" w:rsidRPr="008B445E" w:rsidRDefault="00F91A5E" w:rsidP="00F91A5E">
            <w:r w:rsidRPr="008B445E">
              <w:t>Time:</w:t>
            </w:r>
          </w:p>
        </w:tc>
        <w:tc>
          <w:tcPr>
            <w:tcW w:w="4508" w:type="dxa"/>
          </w:tcPr>
          <w:p w14:paraId="297D1BDC" w14:textId="3F350C74" w:rsidR="00F91A5E" w:rsidRPr="008B445E" w:rsidRDefault="00463328" w:rsidP="00F91A5E">
            <w:r w:rsidRPr="008B445E">
              <w:t>1</w:t>
            </w:r>
            <w:r w:rsidR="00895290">
              <w:rPr>
                <w:lang w:val="en-150"/>
              </w:rPr>
              <w:t>4</w:t>
            </w:r>
            <w:r w:rsidRPr="008B445E">
              <w:t>:0</w:t>
            </w:r>
            <w:r w:rsidR="009A3497" w:rsidRPr="008B445E">
              <w:t>0</w:t>
            </w:r>
            <w:r w:rsidRPr="008B445E">
              <w:t xml:space="preserve"> – 1</w:t>
            </w:r>
            <w:r w:rsidR="00DB1ECB">
              <w:rPr>
                <w:lang w:val="en-150"/>
              </w:rPr>
              <w:t>5</w:t>
            </w:r>
            <w:r w:rsidRPr="008B445E">
              <w:t>:</w:t>
            </w:r>
            <w:r w:rsidR="00DB1ECB">
              <w:rPr>
                <w:lang w:val="en-150"/>
              </w:rPr>
              <w:t>3</w:t>
            </w:r>
            <w:r w:rsidR="000270C7" w:rsidRPr="008B445E">
              <w:t>0</w:t>
            </w:r>
          </w:p>
        </w:tc>
      </w:tr>
      <w:tr w:rsidR="00F91A5E" w:rsidRPr="008B445E" w14:paraId="13525CA6" w14:textId="77777777" w:rsidTr="00F91A5E">
        <w:tc>
          <w:tcPr>
            <w:tcW w:w="4508" w:type="dxa"/>
          </w:tcPr>
          <w:p w14:paraId="5B82BB95" w14:textId="77777777" w:rsidR="00F91A5E" w:rsidRPr="008B445E" w:rsidRDefault="00F91A5E" w:rsidP="00F91A5E">
            <w:r w:rsidRPr="008B445E">
              <w:t xml:space="preserve">Meeting Location: </w:t>
            </w:r>
          </w:p>
        </w:tc>
        <w:tc>
          <w:tcPr>
            <w:tcW w:w="4508" w:type="dxa"/>
          </w:tcPr>
          <w:p w14:paraId="41632369" w14:textId="59B62720" w:rsidR="00F91A5E" w:rsidRPr="00895290" w:rsidRDefault="009A3497" w:rsidP="00F91A5E">
            <w:pPr>
              <w:rPr>
                <w:lang w:val="en-150"/>
              </w:rPr>
            </w:pPr>
            <w:r w:rsidRPr="008B445E">
              <w:t>Queen Mother Building</w:t>
            </w:r>
          </w:p>
        </w:tc>
      </w:tr>
      <w:tr w:rsidR="00F91A5E" w:rsidRPr="008B445E" w14:paraId="77EF16E6" w14:textId="77777777" w:rsidTr="00F91A5E">
        <w:tc>
          <w:tcPr>
            <w:tcW w:w="4508" w:type="dxa"/>
          </w:tcPr>
          <w:p w14:paraId="59B8F630" w14:textId="77777777" w:rsidR="00F91A5E" w:rsidRPr="008B445E" w:rsidRDefault="00F91A5E" w:rsidP="00F91A5E">
            <w:r w:rsidRPr="008B445E">
              <w:t>Present:</w:t>
            </w:r>
          </w:p>
        </w:tc>
        <w:tc>
          <w:tcPr>
            <w:tcW w:w="4508" w:type="dxa"/>
          </w:tcPr>
          <w:p w14:paraId="27C97DE2" w14:textId="79B76BE2" w:rsidR="00F91A5E" w:rsidRPr="00895290" w:rsidRDefault="00895290" w:rsidP="00F91A5E">
            <w:pPr>
              <w:rPr>
                <w:lang w:val="en-150"/>
              </w:rPr>
            </w:pPr>
            <w:r>
              <w:rPr>
                <w:lang w:val="en-150"/>
              </w:rPr>
              <w:t>Euan</w:t>
            </w:r>
            <w:r w:rsidR="00977AE4">
              <w:rPr>
                <w:lang w:val="en-150"/>
              </w:rPr>
              <w:t>,</w:t>
            </w:r>
            <w:r w:rsidR="00977AE4" w:rsidRPr="008B445E">
              <w:t xml:space="preserve"> </w:t>
            </w:r>
            <w:r w:rsidR="00977AE4" w:rsidRPr="008B445E">
              <w:t>Ja</w:t>
            </w:r>
            <w:r w:rsidR="00977AE4">
              <w:rPr>
                <w:lang w:val="en-150"/>
              </w:rPr>
              <w:t>mie</w:t>
            </w:r>
            <w:r w:rsidR="009A3497" w:rsidRPr="008B445E">
              <w:t xml:space="preserve">, Lubo, </w:t>
            </w:r>
            <w:r>
              <w:rPr>
                <w:lang w:val="en-150"/>
              </w:rPr>
              <w:t>Ruth</w:t>
            </w:r>
            <w:r w:rsidR="009A3497" w:rsidRPr="008B445E">
              <w:t xml:space="preserve">, </w:t>
            </w:r>
            <w:r>
              <w:rPr>
                <w:lang w:val="en-150"/>
              </w:rPr>
              <w:t>Sam</w:t>
            </w:r>
          </w:p>
        </w:tc>
      </w:tr>
      <w:tr w:rsidR="00F91A5E" w:rsidRPr="008B445E" w14:paraId="38462D23" w14:textId="77777777" w:rsidTr="00F91A5E">
        <w:tc>
          <w:tcPr>
            <w:tcW w:w="4508" w:type="dxa"/>
          </w:tcPr>
          <w:p w14:paraId="2A4E608E" w14:textId="77777777" w:rsidR="00F91A5E" w:rsidRPr="008B445E" w:rsidRDefault="00F91A5E" w:rsidP="00F91A5E">
            <w:r w:rsidRPr="008B445E">
              <w:t>Absent:</w:t>
            </w:r>
          </w:p>
        </w:tc>
        <w:tc>
          <w:tcPr>
            <w:tcW w:w="4508" w:type="dxa"/>
          </w:tcPr>
          <w:p w14:paraId="1BDAE9C0" w14:textId="125573E5" w:rsidR="00F91A5E" w:rsidRPr="00895290" w:rsidRDefault="00F91A5E" w:rsidP="00F91A5E">
            <w:pPr>
              <w:rPr>
                <w:lang w:val="en-150"/>
              </w:rPr>
            </w:pPr>
          </w:p>
        </w:tc>
      </w:tr>
    </w:tbl>
    <w:p w14:paraId="773E6F01" w14:textId="77777777" w:rsidR="00F91A5E" w:rsidRPr="008B445E" w:rsidRDefault="00F91A5E" w:rsidP="008B445E">
      <w:pPr>
        <w:spacing w:after="0" w:line="240" w:lineRule="auto"/>
      </w:pPr>
    </w:p>
    <w:p w14:paraId="31356AA8" w14:textId="77777777" w:rsidR="00F91A5E" w:rsidRPr="008B445E" w:rsidRDefault="009207B5" w:rsidP="008B445E">
      <w:pPr>
        <w:spacing w:after="0" w:line="240" w:lineRule="auto"/>
      </w:pPr>
      <w:r w:rsidRPr="008B445E">
        <w:t>Action Minutes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266"/>
        <w:gridCol w:w="2267"/>
        <w:gridCol w:w="2267"/>
        <w:gridCol w:w="2267"/>
      </w:tblGrid>
      <w:tr w:rsidR="00CF148E" w:rsidRPr="008B445E" w14:paraId="5B33F9DC" w14:textId="77777777" w:rsidTr="00CF148E">
        <w:tc>
          <w:tcPr>
            <w:tcW w:w="2266" w:type="dxa"/>
          </w:tcPr>
          <w:p w14:paraId="69497B15" w14:textId="77777777" w:rsidR="00CF148E" w:rsidRPr="008B445E" w:rsidRDefault="00CF148E" w:rsidP="008B445E">
            <w:r w:rsidRPr="008B445E">
              <w:t>Topic</w:t>
            </w:r>
          </w:p>
        </w:tc>
        <w:tc>
          <w:tcPr>
            <w:tcW w:w="2267" w:type="dxa"/>
          </w:tcPr>
          <w:p w14:paraId="4303BC7B" w14:textId="77777777" w:rsidR="00CF148E" w:rsidRPr="008B445E" w:rsidRDefault="00CF148E" w:rsidP="008B445E">
            <w:r w:rsidRPr="008B445E">
              <w:t>Discussion</w:t>
            </w:r>
          </w:p>
        </w:tc>
        <w:tc>
          <w:tcPr>
            <w:tcW w:w="2267" w:type="dxa"/>
          </w:tcPr>
          <w:p w14:paraId="01628B16" w14:textId="77777777" w:rsidR="00CF148E" w:rsidRPr="008B445E" w:rsidRDefault="00CF148E" w:rsidP="008B445E">
            <w:r w:rsidRPr="008B445E">
              <w:t>Action</w:t>
            </w:r>
          </w:p>
        </w:tc>
        <w:tc>
          <w:tcPr>
            <w:tcW w:w="2267" w:type="dxa"/>
          </w:tcPr>
          <w:p w14:paraId="3C7E7AA6" w14:textId="77777777" w:rsidR="00CF148E" w:rsidRPr="008B445E" w:rsidRDefault="00CF148E" w:rsidP="008B445E">
            <w:r w:rsidRPr="008B445E">
              <w:t>Action By</w:t>
            </w:r>
          </w:p>
        </w:tc>
      </w:tr>
      <w:tr w:rsidR="00CF148E" w:rsidRPr="008B445E" w14:paraId="24EEBF44" w14:textId="77777777" w:rsidTr="00CF148E">
        <w:tc>
          <w:tcPr>
            <w:tcW w:w="2266" w:type="dxa"/>
          </w:tcPr>
          <w:p w14:paraId="74056421" w14:textId="3258511C" w:rsidR="00CF148E" w:rsidRPr="0062549A" w:rsidRDefault="0062549A" w:rsidP="00CF148E">
            <w:pPr>
              <w:rPr>
                <w:lang w:val="en-150"/>
              </w:rPr>
            </w:pPr>
            <w:r>
              <w:rPr>
                <w:lang w:val="en-150"/>
              </w:rPr>
              <w:t>Repository</w:t>
            </w:r>
          </w:p>
        </w:tc>
        <w:tc>
          <w:tcPr>
            <w:tcW w:w="2267" w:type="dxa"/>
          </w:tcPr>
          <w:p w14:paraId="0DDF45D2" w14:textId="223BB2F4" w:rsidR="00CF148E" w:rsidRPr="00895290" w:rsidRDefault="00CF148E" w:rsidP="00CF148E">
            <w:pPr>
              <w:rPr>
                <w:lang w:val="en-150"/>
              </w:rPr>
            </w:pPr>
          </w:p>
        </w:tc>
        <w:tc>
          <w:tcPr>
            <w:tcW w:w="2267" w:type="dxa"/>
          </w:tcPr>
          <w:p w14:paraId="3D2984A3" w14:textId="7C59018E" w:rsidR="00CF148E" w:rsidRPr="0062549A" w:rsidRDefault="0062549A" w:rsidP="00463328">
            <w:pPr>
              <w:rPr>
                <w:lang w:val="en-150"/>
              </w:rPr>
            </w:pPr>
            <w:r>
              <w:rPr>
                <w:lang w:val="en-150"/>
              </w:rPr>
              <w:t>Creating the repository and inviting the others</w:t>
            </w:r>
          </w:p>
        </w:tc>
        <w:tc>
          <w:tcPr>
            <w:tcW w:w="2267" w:type="dxa"/>
          </w:tcPr>
          <w:p w14:paraId="7CD22552" w14:textId="586FEDBC" w:rsidR="00CF148E" w:rsidRPr="0062549A" w:rsidRDefault="0062549A" w:rsidP="00CF148E">
            <w:pPr>
              <w:rPr>
                <w:lang w:val="en-150"/>
              </w:rPr>
            </w:pPr>
            <w:r>
              <w:rPr>
                <w:lang w:val="en-150"/>
              </w:rPr>
              <w:t>Euan</w:t>
            </w:r>
          </w:p>
        </w:tc>
      </w:tr>
      <w:tr w:rsidR="00DC08FD" w:rsidRPr="008B445E" w14:paraId="115869CA" w14:textId="77777777" w:rsidTr="00CF148E">
        <w:tc>
          <w:tcPr>
            <w:tcW w:w="2266" w:type="dxa"/>
          </w:tcPr>
          <w:p w14:paraId="3B3F1456" w14:textId="1BE9B874" w:rsidR="00DC08FD" w:rsidRPr="0062549A" w:rsidRDefault="0062549A" w:rsidP="00F91A5E">
            <w:pPr>
              <w:rPr>
                <w:lang w:val="en-150"/>
              </w:rPr>
            </w:pPr>
            <w:r>
              <w:rPr>
                <w:lang w:val="en-150"/>
              </w:rPr>
              <w:t>Tasks</w:t>
            </w:r>
          </w:p>
        </w:tc>
        <w:tc>
          <w:tcPr>
            <w:tcW w:w="2267" w:type="dxa"/>
          </w:tcPr>
          <w:p w14:paraId="7DFBF58A" w14:textId="6D6F05EC" w:rsidR="00DC08FD" w:rsidRPr="0062549A" w:rsidRDefault="0062549A" w:rsidP="00F91A5E">
            <w:pPr>
              <w:rPr>
                <w:lang w:val="en-150"/>
              </w:rPr>
            </w:pPr>
            <w:r>
              <w:rPr>
                <w:lang w:val="en-150"/>
              </w:rPr>
              <w:t>Who to make what</w:t>
            </w:r>
          </w:p>
        </w:tc>
        <w:tc>
          <w:tcPr>
            <w:tcW w:w="2267" w:type="dxa"/>
          </w:tcPr>
          <w:p w14:paraId="4607A838" w14:textId="143600E2" w:rsidR="00303506" w:rsidRPr="003D5E42" w:rsidRDefault="003D5E42" w:rsidP="00F91A5E">
            <w:pPr>
              <w:rPr>
                <w:lang w:val="en-150"/>
              </w:rPr>
            </w:pPr>
            <w:r>
              <w:rPr>
                <w:lang w:val="en-150"/>
              </w:rPr>
              <w:t>Separating the tasks to everyone</w:t>
            </w:r>
            <w:bookmarkStart w:id="0" w:name="_GoBack"/>
            <w:bookmarkEnd w:id="0"/>
          </w:p>
        </w:tc>
        <w:tc>
          <w:tcPr>
            <w:tcW w:w="2267" w:type="dxa"/>
          </w:tcPr>
          <w:p w14:paraId="2ECD3434" w14:textId="477A9E3D" w:rsidR="00DC08FD" w:rsidRPr="0062549A" w:rsidRDefault="0062549A" w:rsidP="00F91A5E">
            <w:pPr>
              <w:rPr>
                <w:lang w:val="en-150"/>
              </w:rPr>
            </w:pPr>
            <w:r>
              <w:rPr>
                <w:lang w:val="en-150"/>
              </w:rPr>
              <w:t xml:space="preserve">All </w:t>
            </w:r>
            <w:r>
              <w:rPr>
                <w:lang w:val="en-150"/>
              </w:rPr>
              <w:t>present</w:t>
            </w:r>
          </w:p>
        </w:tc>
      </w:tr>
    </w:tbl>
    <w:p w14:paraId="439FB79A" w14:textId="77777777" w:rsidR="00F91A5E" w:rsidRPr="008B445E" w:rsidRDefault="00F91A5E" w:rsidP="008B445E">
      <w:pPr>
        <w:spacing w:after="0" w:line="240" w:lineRule="auto"/>
      </w:pPr>
    </w:p>
    <w:p w14:paraId="61536051" w14:textId="77777777" w:rsidR="009207B5" w:rsidRPr="008B445E" w:rsidRDefault="00824B11" w:rsidP="008B445E">
      <w:pPr>
        <w:spacing w:after="0" w:line="240" w:lineRule="auto"/>
      </w:pPr>
      <w:r w:rsidRPr="008B445E">
        <w:t>Next Meeting</w:t>
      </w:r>
    </w:p>
    <w:p w14:paraId="56A2E74E" w14:textId="49C14DB6" w:rsidR="00824B11" w:rsidRPr="008B445E" w:rsidRDefault="00895290" w:rsidP="008B445E">
      <w:pPr>
        <w:spacing w:after="0" w:line="240" w:lineRule="auto"/>
      </w:pPr>
      <w:r>
        <w:rPr>
          <w:lang w:val="en-150"/>
        </w:rPr>
        <w:t>Thursday</w:t>
      </w:r>
      <w:r w:rsidR="008B445E" w:rsidRPr="008B445E">
        <w:t xml:space="preserve"> – </w:t>
      </w:r>
      <w:r w:rsidR="00714705">
        <w:rPr>
          <w:lang w:val="en-150"/>
        </w:rPr>
        <w:t>14</w:t>
      </w:r>
      <w:r w:rsidR="008B445E" w:rsidRPr="008B445E">
        <w:t>.1</w:t>
      </w:r>
      <w:r>
        <w:rPr>
          <w:lang w:val="en-150"/>
        </w:rPr>
        <w:t>1</w:t>
      </w:r>
      <w:r w:rsidR="008B445E" w:rsidRPr="008B445E">
        <w:t>.19 – in the QMB (some changes may occur until then)</w:t>
      </w:r>
    </w:p>
    <w:sectPr w:rsidR="00824B11" w:rsidRPr="008B4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A5E"/>
    <w:rsid w:val="000270C7"/>
    <w:rsid w:val="0013542D"/>
    <w:rsid w:val="00303506"/>
    <w:rsid w:val="00304AA3"/>
    <w:rsid w:val="003D5E42"/>
    <w:rsid w:val="004007C6"/>
    <w:rsid w:val="00463328"/>
    <w:rsid w:val="0062549A"/>
    <w:rsid w:val="006E1606"/>
    <w:rsid w:val="00714705"/>
    <w:rsid w:val="007B0ABD"/>
    <w:rsid w:val="00824B11"/>
    <w:rsid w:val="00895290"/>
    <w:rsid w:val="008B445E"/>
    <w:rsid w:val="008E65D8"/>
    <w:rsid w:val="009207B5"/>
    <w:rsid w:val="00977AE4"/>
    <w:rsid w:val="009A3497"/>
    <w:rsid w:val="00A562E9"/>
    <w:rsid w:val="00C4464D"/>
    <w:rsid w:val="00CF148E"/>
    <w:rsid w:val="00D156C3"/>
    <w:rsid w:val="00D31EE3"/>
    <w:rsid w:val="00DB1ECB"/>
    <w:rsid w:val="00DC08FD"/>
    <w:rsid w:val="00E70046"/>
    <w:rsid w:val="00F9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A6E89D"/>
  <w15:chartTrackingRefBased/>
  <w15:docId w15:val="{0558A88D-4869-4900-8966-4DA3031D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A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A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A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1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91A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1A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1A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BenjaminFreeman</dc:creator>
  <cp:keywords/>
  <dc:description/>
  <cp:lastModifiedBy>Lubo Tsenkov</cp:lastModifiedBy>
  <cp:revision>6</cp:revision>
  <dcterms:created xsi:type="dcterms:W3CDTF">2019-10-02T16:04:00Z</dcterms:created>
  <dcterms:modified xsi:type="dcterms:W3CDTF">2019-11-27T00:24:00Z</dcterms:modified>
</cp:coreProperties>
</file>