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17D91" w:rsidRDefault="00E17D91"/>
    <w:sectPr w:rsidR="00E17D9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0D6F"/>
    <w:rsid w:val="003A783C"/>
    <w:rsid w:val="00490D6F"/>
    <w:rsid w:val="00C62B41"/>
    <w:rsid w:val="00E1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B07F6F-8E75-42EE-8B1C-0F7390CA6F5C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A5F32A-7DE6-49F1-9E7D-D2BC93A66989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D31998-F7D3-4B63-B195-1F79B8A9DD9D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04D436-34C8-46DF-99A2-F3F2C1EE789A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090E2E-E526-4831-8F7D-9FC053EE76DE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EE23A5-0983-46EE-95F8-54A7DF4E9556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2A012D-3387-4749-B91D-37AF118E5AD0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8DC78A-602E-4D86-ACC0-5B2E385B3619}"/>
      </w:docPartPr>
      <w:docPartBody>
        <w:p w:rsidR="0088018A" w:rsidRDefault="0088018A" w:rsidP="0088018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3A114-9385-4669-86DA-7EE7FD1A6CF9}"/>
      </w:docPartPr>
      <w:docPartBody>
        <w:p w:rsidR="0088018A" w:rsidRDefault="0088018A" w:rsidP="0088018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0E6E57-F284-43C4-B3AF-88A17E0F9F44}"/>
      </w:docPartPr>
      <w:docPartBody>
        <w:p w:rsidR="0088018A" w:rsidRDefault="0088018A" w:rsidP="0088018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4C7B61-3ED6-433F-A86E-F831DFD6A9AF}"/>
      </w:docPartPr>
      <w:docPartBody>
        <w:p w:rsidR="0088018A" w:rsidRDefault="0088018A" w:rsidP="0088018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8B9327-4F8A-4561-98DC-486D950CEE2E}"/>
      </w:docPartPr>
      <w:docPartBody>
        <w:p w:rsidR="0088018A" w:rsidRDefault="0088018A" w:rsidP="0088018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7B06C8-5E31-4D49-8FE6-357731E626D9}"/>
      </w:docPartPr>
      <w:docPartBody>
        <w:p w:rsidR="0088018A" w:rsidRDefault="0088018A" w:rsidP="0088018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Euan King"/>
        <w:style w:val="Signature"/>
        <w:category>
          <w:name w:val="General"/>
          <w:gallery w:val="autoTxt"/>
        </w:category>
        <w:behaviors>
          <w:behavior w:val="content"/>
        </w:behaviors>
        <w:guid w:val="{549E97D0-2EA9-48A2-B78D-4F1A5716BBF2}"/>
      </w:docPartPr>
      <w:docPartBody>
        <w:p w:rsidR="0088018A" w:rsidRDefault="0088018A">
          <w:r>
            <w:t>Euan King</w:t>
          </w:r>
        </w:p>
      </w:docPartBody>
    </w:docPart>
    <w:docPart>
      <w:docPartPr>
        <w:name w:val="EK"/>
        <w:style w:val="Reference Initials"/>
        <w:category>
          <w:name w:val="General"/>
          <w:gallery w:val="autoTxt"/>
        </w:category>
        <w:behaviors>
          <w:behavior w:val="content"/>
        </w:behaviors>
        <w:guid w:val="{5E4F6EC8-B2BB-46E0-B008-ABF26153D409}"/>
      </w:docPartPr>
      <w:docPartBody>
        <w:p w:rsidR="0088018A" w:rsidRDefault="0088018A">
          <w:r>
            <w:t>EK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018A"/>
    <w:rsid w:val="003A783C"/>
    <w:rsid w:val="0088018A"/>
    <w:rsid w:val="00C62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8018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801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Euan King</dc:creator>
  <cp:keywords/>
  <dc:description/>
  <cp:lastModifiedBy>Euan King</cp:lastModifiedBy>
  <cp:revision>2</cp:revision>
  <dcterms:created xsi:type="dcterms:W3CDTF">2025-04-17T15:55:00Z</dcterms:created>
  <dcterms:modified xsi:type="dcterms:W3CDTF">2025-07-15T15:35:00Z</dcterms:modified>
</cp:coreProperties>
</file>