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C964C" w14:textId="77777777" w:rsidR="00971ACE" w:rsidRDefault="00E168B2" w:rsidP="00F25709">
      <w:pPr>
        <w:pStyle w:val="Heading1"/>
        <w:keepLines w:val="0"/>
        <w:spacing w:after="80"/>
      </w:pPr>
      <w:bookmarkStart w:id="0" w:name="_d1ko952dlxsq"/>
      <w:bookmarkEnd w:id="0"/>
      <w:r>
        <w:t>CS98X - Assignment Cover Page</w:t>
      </w:r>
    </w:p>
    <w:p w14:paraId="394EBD3F" w14:textId="77777777" w:rsidR="00971ACE" w:rsidRDefault="00971ACE"/>
    <w:p w14:paraId="1CBEF959" w14:textId="27F86A56" w:rsidR="00971ACE" w:rsidRDefault="00E168B2" w:rsidP="00F25709">
      <w:pPr>
        <w:pStyle w:val="Heading2"/>
      </w:pPr>
      <w:bookmarkStart w:id="1" w:name="_cz21ak6xw2m0"/>
      <w:bookmarkEnd w:id="1"/>
      <w:r>
        <w:t>Team Name:</w:t>
      </w:r>
      <w:r w:rsidR="00A96AB0">
        <w:t xml:space="preserve"> </w:t>
      </w:r>
      <w:r w:rsidR="00E873B8">
        <w:t>CMIPES</w:t>
      </w:r>
    </w:p>
    <w:p w14:paraId="65708E8A" w14:textId="77777777" w:rsidR="00971ACE" w:rsidRDefault="00971ACE"/>
    <w:p w14:paraId="2A1941B7" w14:textId="77777777" w:rsidR="00971ACE" w:rsidRDefault="00E168B2">
      <w:pPr>
        <w:pStyle w:val="Heading2"/>
      </w:pPr>
      <w:bookmarkStart w:id="2" w:name="_af6jhpc6n1qc"/>
      <w:bookmarkEnd w:id="2"/>
      <w:r>
        <w:t>Contributions</w:t>
      </w:r>
    </w:p>
    <w:p w14:paraId="25FACD71" w14:textId="77777777" w:rsidR="00971ACE" w:rsidRDefault="00E168B2">
      <w:r>
        <w:t>Fill in your name, number, and contribution (typed). Please also sign or mark that you have agreed. If you can’t agree, fill in the percentage contribution out of 100, that you think you deserve, with a short justification below</w:t>
      </w:r>
    </w:p>
    <w:p w14:paraId="21A8383A" w14:textId="77777777" w:rsidR="00971ACE" w:rsidRDefault="00971ACE"/>
    <w:tbl>
      <w:tblPr>
        <w:tblW w:w="9360"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4051"/>
        <w:gridCol w:w="1844"/>
        <w:gridCol w:w="1591"/>
        <w:gridCol w:w="1874"/>
      </w:tblGrid>
      <w:tr w:rsidR="00971ACE" w14:paraId="2C2CCE08" w14:textId="77777777">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1CA2F" w14:textId="77777777" w:rsidR="00971ACE" w:rsidRDefault="00E168B2">
            <w:pPr>
              <w:keepNext/>
              <w:spacing w:line="240" w:lineRule="auto"/>
              <w:rPr>
                <w:b/>
              </w:rPr>
            </w:pPr>
            <w:r>
              <w:rPr>
                <w:b/>
              </w:rPr>
              <w:t>Student Name</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3640FF" w14:textId="77777777" w:rsidR="00971ACE" w:rsidRDefault="00E168B2">
            <w:pPr>
              <w:keepNext/>
              <w:spacing w:line="240" w:lineRule="auto"/>
              <w:rPr>
                <w:b/>
              </w:rPr>
            </w:pPr>
            <w:r>
              <w:rPr>
                <w:b/>
              </w:rPr>
              <w:t>Student No</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683AE5" w14:textId="77777777" w:rsidR="00971ACE" w:rsidRDefault="00E168B2">
            <w:pPr>
              <w:keepNext/>
              <w:spacing w:line="240" w:lineRule="auto"/>
              <w:rPr>
                <w:b/>
              </w:rPr>
            </w:pPr>
            <w:r>
              <w:rPr>
                <w:b/>
              </w:rPr>
              <w:t xml:space="preserve">Percentage </w:t>
            </w:r>
          </w:p>
          <w:p w14:paraId="04A84F3E" w14:textId="77777777" w:rsidR="00971ACE" w:rsidRDefault="00E168B2">
            <w:pPr>
              <w:keepNext/>
              <w:spacing w:line="240" w:lineRule="auto"/>
              <w:rPr>
                <w:b/>
              </w:rPr>
            </w:pPr>
            <w:r>
              <w:rPr>
                <w:b/>
              </w:rPr>
              <w:t>Contribution</w:t>
            </w: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F4AE27" w14:textId="77777777" w:rsidR="00971ACE" w:rsidRDefault="00E168B2">
            <w:pPr>
              <w:keepNext/>
              <w:spacing w:line="240" w:lineRule="auto"/>
              <w:rPr>
                <w:b/>
              </w:rPr>
            </w:pPr>
            <w:r>
              <w:rPr>
                <w:b/>
              </w:rPr>
              <w:t>Signature</w:t>
            </w:r>
          </w:p>
          <w:p w14:paraId="10C9E397" w14:textId="77777777" w:rsidR="00971ACE" w:rsidRDefault="00E168B2">
            <w:pPr>
              <w:keepNext/>
              <w:spacing w:line="240" w:lineRule="auto"/>
              <w:rPr>
                <w:b/>
              </w:rPr>
            </w:pPr>
            <w:r>
              <w:rPr>
                <w:b/>
              </w:rPr>
              <w:t>/ Check</w:t>
            </w:r>
          </w:p>
        </w:tc>
      </w:tr>
      <w:tr w:rsidR="00971ACE" w14:paraId="1F4E0755" w14:textId="77777777">
        <w:trPr>
          <w:trHeight w:val="66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E8C8E5" w14:textId="3A4E9AF5" w:rsidR="00971ACE" w:rsidRDefault="002A46F9">
            <w:pPr>
              <w:keepNext/>
              <w:spacing w:line="240" w:lineRule="auto"/>
            </w:pPr>
            <w:r>
              <w:t>Connor Martin</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6FD7AC" w14:textId="4C8B6B11" w:rsidR="00971ACE" w:rsidRDefault="002A46F9">
            <w:pPr>
              <w:keepNext/>
              <w:spacing w:line="240" w:lineRule="auto"/>
            </w:pPr>
            <w:r>
              <w:t>202461546</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B1E38F" w14:textId="5F5B71F4" w:rsidR="00971ACE" w:rsidRDefault="002A46F9">
            <w:pPr>
              <w:keepNext/>
              <w:spacing w:line="240" w:lineRule="auto"/>
            </w:pPr>
            <w:r>
              <w:t>33.3%</w:t>
            </w:r>
          </w:p>
        </w:tc>
        <w:sdt>
          <w:sdtPr>
            <w:id w:val="-1935048748"/>
            <w14:checkbox>
              <w14:checked w14:val="1"/>
              <w14:checkedState w14:val="2612" w14:font="MS Gothic"/>
              <w14:uncheckedState w14:val="2610" w14:font="MS Gothic"/>
            </w14:checkbox>
          </w:sdtPr>
          <w:sdtEndPr/>
          <w:sdtContent>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73CB61" w14:textId="586045E5" w:rsidR="00971ACE" w:rsidRDefault="004577D5">
                <w:pPr>
                  <w:keepNext/>
                  <w:spacing w:line="240" w:lineRule="auto"/>
                </w:pPr>
                <w:r>
                  <w:rPr>
                    <w:rFonts w:ascii="MS Gothic" w:eastAsia="MS Gothic" w:hAnsi="MS Gothic" w:hint="eastAsia"/>
                  </w:rPr>
                  <w:t>☒</w:t>
                </w:r>
              </w:p>
            </w:tc>
          </w:sdtContent>
        </w:sdt>
      </w:tr>
      <w:tr w:rsidR="00971ACE" w14:paraId="00B4E3ED" w14:textId="77777777">
        <w:trPr>
          <w:trHeight w:val="66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7BF91C" w14:textId="38D2971A" w:rsidR="00971ACE" w:rsidRDefault="00A372CD">
            <w:pPr>
              <w:keepNext/>
              <w:spacing w:line="240" w:lineRule="auto"/>
            </w:pPr>
            <w:r>
              <w:t>Ira</w:t>
            </w:r>
            <w:r w:rsidR="006C4BAF">
              <w:t>klis Piss</w:t>
            </w:r>
            <w:r w:rsidR="009A35F0">
              <w:t>aris</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10679D" w14:textId="021116C7" w:rsidR="00971ACE" w:rsidRDefault="009A35F0">
            <w:pPr>
              <w:keepNext/>
              <w:spacing w:line="240" w:lineRule="auto"/>
            </w:pPr>
            <w:r>
              <w:t>20249</w:t>
            </w:r>
            <w:r w:rsidR="004577D5">
              <w:t>2646</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63AD9A" w14:textId="11F94735" w:rsidR="00971ACE" w:rsidRDefault="004577D5">
            <w:pPr>
              <w:keepNext/>
              <w:spacing w:line="240" w:lineRule="auto"/>
            </w:pPr>
            <w:r>
              <w:t>33.3%</w:t>
            </w:r>
          </w:p>
        </w:tc>
        <w:sdt>
          <w:sdtPr>
            <w:id w:val="-1293972806"/>
            <w14:checkbox>
              <w14:checked w14:val="1"/>
              <w14:checkedState w14:val="2612" w14:font="MS Gothic"/>
              <w14:uncheckedState w14:val="2610" w14:font="MS Gothic"/>
            </w14:checkbox>
          </w:sdtPr>
          <w:sdtEndPr/>
          <w:sdtContent>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07D64C" w14:textId="59E9451C" w:rsidR="00971ACE" w:rsidRDefault="00A96AB0">
                <w:pPr>
                  <w:keepNext/>
                  <w:spacing w:line="240" w:lineRule="auto"/>
                </w:pPr>
                <w:r>
                  <w:rPr>
                    <w:rFonts w:ascii="MS Gothic" w:eastAsia="MS Gothic" w:hAnsi="MS Gothic" w:hint="eastAsia"/>
                  </w:rPr>
                  <w:t>☒</w:t>
                </w:r>
              </w:p>
            </w:tc>
          </w:sdtContent>
        </w:sdt>
      </w:tr>
      <w:tr w:rsidR="00971ACE" w14:paraId="23626B1F" w14:textId="77777777">
        <w:trPr>
          <w:trHeight w:val="72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98A50F" w14:textId="14ECC678" w:rsidR="00971ACE" w:rsidRDefault="00200C42">
            <w:pPr>
              <w:keepNext/>
              <w:spacing w:line="240" w:lineRule="auto"/>
            </w:pPr>
            <w:r>
              <w:t>Euan Smith</w:t>
            </w: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00FF81" w14:textId="5E825DE2" w:rsidR="00971ACE" w:rsidRDefault="00A96AB0">
            <w:pPr>
              <w:keepNext/>
              <w:spacing w:line="240" w:lineRule="auto"/>
            </w:pPr>
            <w:r>
              <w:t>202490978</w:t>
            </w: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56A8A4" w14:textId="613A121F" w:rsidR="00971ACE" w:rsidRDefault="00A96AB0">
            <w:pPr>
              <w:keepNext/>
              <w:spacing w:line="240" w:lineRule="auto"/>
            </w:pPr>
            <w:r>
              <w:t>33.3%</w:t>
            </w:r>
          </w:p>
        </w:tc>
        <w:sdt>
          <w:sdtPr>
            <w:id w:val="-2025471778"/>
            <w14:checkbox>
              <w14:checked w14:val="1"/>
              <w14:checkedState w14:val="2612" w14:font="MS Gothic"/>
              <w14:uncheckedState w14:val="2610" w14:font="MS Gothic"/>
            </w14:checkbox>
          </w:sdtPr>
          <w:sdtEndPr/>
          <w:sdtContent>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907EEF" w14:textId="33488DFD" w:rsidR="00971ACE" w:rsidRDefault="00A96AB0">
                <w:pPr>
                  <w:keepNext/>
                  <w:spacing w:line="240" w:lineRule="auto"/>
                </w:pPr>
                <w:r>
                  <w:rPr>
                    <w:rFonts w:ascii="MS Gothic" w:eastAsia="MS Gothic" w:hAnsi="MS Gothic" w:hint="eastAsia"/>
                  </w:rPr>
                  <w:t>☒</w:t>
                </w:r>
              </w:p>
            </w:tc>
          </w:sdtContent>
        </w:sdt>
      </w:tr>
      <w:tr w:rsidR="00971ACE" w14:paraId="3A37C350" w14:textId="77777777">
        <w:trPr>
          <w:trHeight w:val="720"/>
        </w:trPr>
        <w:tc>
          <w:tcPr>
            <w:tcW w:w="40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44501" w14:textId="77777777" w:rsidR="00971ACE" w:rsidRDefault="00971ACE">
            <w:pPr>
              <w:keepNext/>
              <w:spacing w:line="240" w:lineRule="auto"/>
            </w:pPr>
          </w:p>
        </w:tc>
        <w:tc>
          <w:tcPr>
            <w:tcW w:w="184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C7E871" w14:textId="77777777" w:rsidR="00971ACE" w:rsidRDefault="00971ACE">
            <w:pPr>
              <w:keepNext/>
              <w:spacing w:line="240" w:lineRule="auto"/>
            </w:pPr>
          </w:p>
        </w:tc>
        <w:tc>
          <w:tcPr>
            <w:tcW w:w="159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2D0FEA" w14:textId="77777777" w:rsidR="00971ACE" w:rsidRDefault="00971ACE">
            <w:pPr>
              <w:keepNext/>
              <w:spacing w:line="240" w:lineRule="auto"/>
            </w:pPr>
          </w:p>
        </w:tc>
        <w:tc>
          <w:tcPr>
            <w:tcW w:w="187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C86E2F" w14:textId="77777777" w:rsidR="00971ACE" w:rsidRDefault="00971ACE">
            <w:pPr>
              <w:keepNext/>
              <w:spacing w:line="240" w:lineRule="auto"/>
            </w:pPr>
          </w:p>
        </w:tc>
      </w:tr>
    </w:tbl>
    <w:p w14:paraId="084C9D6C" w14:textId="77777777" w:rsidR="00971ACE" w:rsidRDefault="00971ACE"/>
    <w:p w14:paraId="7E3FE50A" w14:textId="77777777" w:rsidR="00971ACE" w:rsidRDefault="00971ACE"/>
    <w:p w14:paraId="7442A24C" w14:textId="77777777" w:rsidR="00971ACE" w:rsidRDefault="00E168B2">
      <w:pPr>
        <w:pStyle w:val="Heading2"/>
      </w:pPr>
      <w:bookmarkStart w:id="3" w:name="_aisvfk3uxj41"/>
      <w:bookmarkEnd w:id="3"/>
      <w:r>
        <w:t>Notes on Contribution (if required):</w:t>
      </w:r>
    </w:p>
    <w:sectPr w:rsidR="00971ACE">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Arial Unicode MS"/>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Wingdings 2">
    <w:panose1 w:val="050201020105070707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3839"/>
    <w:multiLevelType w:val="multilevel"/>
    <w:tmpl w:val="540CBC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79419C"/>
    <w:multiLevelType w:val="multilevel"/>
    <w:tmpl w:val="9BC8D4E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14E9627D"/>
    <w:multiLevelType w:val="multilevel"/>
    <w:tmpl w:val="2B7490EA"/>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15:restartNumberingAfterBreak="0">
    <w:nsid w:val="280A3554"/>
    <w:multiLevelType w:val="multilevel"/>
    <w:tmpl w:val="389416C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29AA1632"/>
    <w:multiLevelType w:val="multilevel"/>
    <w:tmpl w:val="8138C95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3E447BB8"/>
    <w:multiLevelType w:val="multilevel"/>
    <w:tmpl w:val="1284AE5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57A23C86"/>
    <w:multiLevelType w:val="multilevel"/>
    <w:tmpl w:val="24124F0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590843A2"/>
    <w:multiLevelType w:val="multilevel"/>
    <w:tmpl w:val="BFBC44A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6C2B70CD"/>
    <w:multiLevelType w:val="multilevel"/>
    <w:tmpl w:val="780244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16cid:durableId="159851833">
    <w:abstractNumId w:val="4"/>
  </w:num>
  <w:num w:numId="2" w16cid:durableId="1522860831">
    <w:abstractNumId w:val="3"/>
  </w:num>
  <w:num w:numId="3" w16cid:durableId="1671331816">
    <w:abstractNumId w:val="2"/>
  </w:num>
  <w:num w:numId="4" w16cid:durableId="706178422">
    <w:abstractNumId w:val="8"/>
  </w:num>
  <w:num w:numId="5" w16cid:durableId="740954636">
    <w:abstractNumId w:val="6"/>
  </w:num>
  <w:num w:numId="6" w16cid:durableId="113403037">
    <w:abstractNumId w:val="1"/>
  </w:num>
  <w:num w:numId="7" w16cid:durableId="1576818291">
    <w:abstractNumId w:val="7"/>
  </w:num>
  <w:num w:numId="8" w16cid:durableId="2040081920">
    <w:abstractNumId w:val="5"/>
  </w:num>
  <w:num w:numId="9" w16cid:durableId="54417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ACE"/>
    <w:rsid w:val="00200C42"/>
    <w:rsid w:val="002A46F9"/>
    <w:rsid w:val="003332DB"/>
    <w:rsid w:val="003A71F3"/>
    <w:rsid w:val="004577D5"/>
    <w:rsid w:val="005870BA"/>
    <w:rsid w:val="006C4BAF"/>
    <w:rsid w:val="0081279E"/>
    <w:rsid w:val="008C064E"/>
    <w:rsid w:val="0095123C"/>
    <w:rsid w:val="00971ACE"/>
    <w:rsid w:val="009A35F0"/>
    <w:rsid w:val="00A372CD"/>
    <w:rsid w:val="00A46E5A"/>
    <w:rsid w:val="00A96AB0"/>
    <w:rsid w:val="00AA3FCA"/>
    <w:rsid w:val="00B80EF2"/>
    <w:rsid w:val="00DC71E6"/>
    <w:rsid w:val="00E168B2"/>
    <w:rsid w:val="00E873B8"/>
    <w:rsid w:val="00F257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C4BEA"/>
  <w15:docId w15:val="{E6C99D52-618E-9C42-9E51-7304958B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Normal"/>
    <w:uiPriority w:val="9"/>
    <w:qFormat/>
    <w:pPr>
      <w:keepNext/>
      <w:keepLines/>
      <w:spacing w:before="400" w:after="120"/>
      <w:outlineLvl w:val="0"/>
    </w:pPr>
    <w:rPr>
      <w:sz w:val="40"/>
      <w:szCs w:val="40"/>
    </w:rPr>
  </w:style>
  <w:style w:type="paragraph" w:styleId="Heading2">
    <w:name w:val="heading 2"/>
    <w:basedOn w:val="LO-normal"/>
    <w:next w:val="Normal"/>
    <w:uiPriority w:val="9"/>
    <w:unhideWhenUsed/>
    <w:qFormat/>
    <w:pPr>
      <w:keepNext/>
      <w:keepLines/>
      <w:spacing w:before="360" w:after="120"/>
      <w:outlineLvl w:val="1"/>
    </w:pPr>
    <w:rPr>
      <w:sz w:val="32"/>
      <w:szCs w:val="32"/>
    </w:rPr>
  </w:style>
  <w:style w:type="paragraph" w:styleId="Heading3">
    <w:name w:val="heading 3"/>
    <w:basedOn w:val="LO-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Normal"/>
    <w:uiPriority w:val="9"/>
    <w:semiHidden/>
    <w:unhideWhenUsed/>
    <w:qFormat/>
    <w:pPr>
      <w:keepNext/>
      <w:keepLines/>
      <w:spacing w:before="240" w:after="80"/>
      <w:outlineLvl w:val="4"/>
    </w:pPr>
    <w:rPr>
      <w:color w:val="666666"/>
    </w:rPr>
  </w:style>
  <w:style w:type="paragraph" w:styleId="Heading6">
    <w:name w:val="heading 6"/>
    <w:basedOn w:val="LO-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u w:val="none"/>
    </w:rPr>
  </w:style>
  <w:style w:type="character" w:customStyle="1" w:styleId="ListLabel83">
    <w:name w:val="ListLabel 83"/>
    <w:qFormat/>
    <w:rPr>
      <w:u w:val="none"/>
    </w:rPr>
  </w:style>
  <w:style w:type="character" w:customStyle="1" w:styleId="ListLabel84">
    <w:name w:val="ListLabel 84"/>
    <w:qFormat/>
    <w:rPr>
      <w:u w:val="none"/>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u w:val="none"/>
    </w:rPr>
  </w:style>
  <w:style w:type="character" w:customStyle="1" w:styleId="ListLabel116">
    <w:name w:val="ListLabel 116"/>
    <w:qFormat/>
    <w:rPr>
      <w:u w:val="none"/>
    </w:rPr>
  </w:style>
  <w:style w:type="character" w:customStyle="1" w:styleId="ListLabel117">
    <w:name w:val="ListLabel 117"/>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1E3C561BECAB4CA387E2534A9DE602" ma:contentTypeVersion="4" ma:contentTypeDescription="Create a new document." ma:contentTypeScope="" ma:versionID="8685781a295df30147b4aee1f34ba713">
  <xsd:schema xmlns:xsd="http://www.w3.org/2001/XMLSchema" xmlns:xs="http://www.w3.org/2001/XMLSchema" xmlns:p="http://schemas.microsoft.com/office/2006/metadata/properties" xmlns:ns2="4e00b0ef-fe85-4c3b-ad8a-8c102924382d" targetNamespace="http://schemas.microsoft.com/office/2006/metadata/properties" ma:root="true" ma:fieldsID="13367fe806e5680f04f3553ebe6173e5" ns2:_="">
    <xsd:import namespace="4e00b0ef-fe85-4c3b-ad8a-8c10292438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0b0ef-fe85-4c3b-ad8a-8c10292438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6B8052-2098-4351-ACAA-FC56194E75B4}">
  <ds:schemaRefs>
    <ds:schemaRef ds:uri="http://schemas.microsoft.com/sharepoint/v3/contenttype/forms"/>
  </ds:schemaRefs>
</ds:datastoreItem>
</file>

<file path=customXml/itemProps2.xml><?xml version="1.0" encoding="utf-8"?>
<ds:datastoreItem xmlns:ds="http://schemas.openxmlformats.org/officeDocument/2006/customXml" ds:itemID="{750B4339-9258-417C-BDDA-7EF186B3EBCA}">
  <ds:schemaRefs>
    <ds:schemaRef ds:uri="http://schemas.microsoft.com/office/2006/metadata/properties"/>
    <ds:schemaRef ds:uri="http://purl.org/dc/dcmitype/"/>
    <ds:schemaRef ds:uri="http://schemas.openxmlformats.org/package/2006/metadata/core-properties"/>
    <ds:schemaRef ds:uri="http://purl.org/dc/terms/"/>
    <ds:schemaRef ds:uri="http://www.w3.org/XML/1998/namespace"/>
    <ds:schemaRef ds:uri="http://schemas.microsoft.com/office/2006/documentManagement/types"/>
    <ds:schemaRef ds:uri="http://purl.org/dc/elements/1.1/"/>
    <ds:schemaRef ds:uri="http://schemas.microsoft.com/office/infopath/2007/PartnerControls"/>
  </ds:schemaRefs>
</ds:datastoreItem>
</file>

<file path=customXml/itemProps3.xml><?xml version="1.0" encoding="utf-8"?>
<ds:datastoreItem xmlns:ds="http://schemas.openxmlformats.org/officeDocument/2006/customXml" ds:itemID="{1FD977EF-C16E-4A79-9766-0A8C2E9C8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0b0ef-fe85-4c3b-ad8a-8c1029243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Martin (Student)</dc:creator>
  <dc:description/>
  <cp:lastModifiedBy>Euan Smith (Student)</cp:lastModifiedBy>
  <cp:revision>2</cp:revision>
  <dcterms:created xsi:type="dcterms:W3CDTF">2025-02-24T11:14:00Z</dcterms:created>
  <dcterms:modified xsi:type="dcterms:W3CDTF">2025-02-24T11:14:00Z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0x010100D81E3C561BECAB4CA387E2534A9DE602</vt:lpwstr>
  </property>
</Properties>
</file>