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65A50E" wp14:paraId="16B94797" wp14:textId="0910A8AA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65A50E" w:rsidR="3DD2245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Changelog 2309</w:t>
      </w:r>
    </w:p>
    <w:p xmlns:wp14="http://schemas.microsoft.com/office/word/2010/wordml" w:rsidP="0165A50E" wp14:paraId="7B754216" wp14:textId="5040418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165A50E" wp14:paraId="47F84E3F" wp14:textId="43C7980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5CE78F6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</w:t>
      </w:r>
      <w:bookmarkStart w:name="_Int_RK7nxsu1" w:id="942169417"/>
      <w:r w:rsidRPr="0165A50E" w:rsidR="5CE78F6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APIs</w:t>
      </w:r>
      <w:bookmarkEnd w:id="942169417"/>
    </w:p>
    <w:p xmlns:wp14="http://schemas.microsoft.com/office/word/2010/wordml" w:rsidP="0165A50E" wp14:paraId="68F14233" wp14:textId="12A1034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61BE7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Config</w:t>
      </w:r>
    </w:p>
    <w:p xmlns:wp14="http://schemas.microsoft.com/office/word/2010/wordml" w:rsidP="0165A50E" wp14:paraId="0BEDB0FB" wp14:textId="1AC4895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3342FB2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Gateway Access User or Group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0CB45DE4">
        <w:trPr>
          <w:trHeight w:val="300"/>
        </w:trPr>
        <w:tc>
          <w:tcPr>
            <w:tcW w:w="3600" w:type="dxa"/>
            <w:tcMar/>
          </w:tcPr>
          <w:p w:rsidR="408620F8" w:rsidP="0165A50E" w:rsidRDefault="408620F8" w14:paraId="4BE6BC95" w14:textId="7DFE81C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08620F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408620F8" w:rsidP="0165A50E" w:rsidRDefault="408620F8" w14:paraId="32A02660" w14:textId="3CC0F58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08620F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46B2D5DC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4352CD9A" w14:textId="2BCBCEB4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Gateway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Access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Group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00" w:type="dxa"/>
            <w:tcMar/>
          </w:tcPr>
          <w:p w:rsidR="0165A50E" w:rsidP="0165A50E" w:rsidRDefault="0165A50E" w14:paraId="16237C51" w14:textId="023E6EA2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/config/v1/gateway-access-user-or-group</w:t>
            </w:r>
          </w:p>
        </w:tc>
      </w:tr>
      <w:tr w:rsidR="0165A50E" w:rsidTr="6994FDCD" w14:paraId="44AC3FF3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44FA689F" w14:textId="46F6719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Gateway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Access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Group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</w:t>
            </w:r>
          </w:p>
        </w:tc>
        <w:tc>
          <w:tcPr>
            <w:tcW w:w="3600" w:type="dxa"/>
            <w:tcMar/>
          </w:tcPr>
          <w:p w:rsidR="0165A50E" w:rsidP="0165A50E" w:rsidRDefault="0165A50E" w14:paraId="48DA935C" w14:textId="2187182E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/config/v1/gateway-access-user-or-group</w:t>
            </w:r>
          </w:p>
        </w:tc>
      </w:tr>
      <w:tr w:rsidR="0165A50E" w:rsidTr="6994FDCD" w14:paraId="0DCE6EDD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E785868" w14:textId="56F1EE5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Gateway Access User or Group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00" w:type="dxa"/>
            <w:tcMar/>
          </w:tcPr>
          <w:p w:rsidR="0165A50E" w:rsidP="0165A50E" w:rsidRDefault="0165A50E" w14:paraId="3901846D" w14:textId="76D4965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[DELETE]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/config/v1/gateway-access-user-or-group</w:t>
            </w:r>
          </w:p>
        </w:tc>
      </w:tr>
    </w:tbl>
    <w:p xmlns:wp14="http://schemas.microsoft.com/office/word/2010/wordml" w:rsidP="6994FDCD" wp14:paraId="5E4C89DE" wp14:textId="549DF803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5A50E" wp14:paraId="0D19719E" wp14:textId="6AA2180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FDCD" w:rsidR="408620F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Adim Users or Groups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58B086C5">
        <w:trPr>
          <w:trHeight w:val="300"/>
        </w:trPr>
        <w:tc>
          <w:tcPr>
            <w:tcW w:w="3600" w:type="dxa"/>
            <w:tcMar/>
          </w:tcPr>
          <w:p w:rsidR="2B88D395" w:rsidP="6994FDCD" w:rsidRDefault="2B88D395" w14:paraId="370D4F06" w14:textId="4359A64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B5CBA9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2B88D395" w:rsidP="6994FDCD" w:rsidRDefault="2B88D395" w14:paraId="3F45902C" w14:textId="5823B31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B5CBA9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2BD57E18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4C7B8956" w14:textId="29347C7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Adim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Group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getLoginViewBy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Id</w:t>
            </w:r>
          </w:p>
        </w:tc>
        <w:tc>
          <w:tcPr>
            <w:tcW w:w="3600" w:type="dxa"/>
            <w:tcMar/>
          </w:tcPr>
          <w:p w:rsidR="0165A50E" w:rsidP="0165A50E" w:rsidRDefault="0165A50E" w14:paraId="78E52E94" w14:textId="34EBF2C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 /config/v1/admin-users-or-groups/permissions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?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ad_user_or_group_id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=&lt;&gt;</w:t>
            </w:r>
          </w:p>
        </w:tc>
      </w:tr>
    </w:tbl>
    <w:p xmlns:wp14="http://schemas.microsoft.com/office/word/2010/wordml" w:rsidP="0165A50E" wp14:paraId="00BA22A1" wp14:textId="12C5A8F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FDCD" w:rsidR="408620F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Log Collector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3D52E07A">
        <w:trPr>
          <w:trHeight w:val="300"/>
        </w:trPr>
        <w:tc>
          <w:tcPr>
            <w:tcW w:w="3600" w:type="dxa"/>
            <w:tcMar/>
          </w:tcPr>
          <w:p w:rsidR="0ADB462E" w:rsidP="6994FDCD" w:rsidRDefault="0ADB462E" w14:paraId="17A6286B" w14:textId="27A3397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239B0965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0ADB462E" w:rsidP="6994FDCD" w:rsidRDefault="0ADB462E" w14:paraId="36D46959" w14:textId="3D5AEF8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239B0965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10F783A5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797F6C39" w14:textId="510B280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Log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Collector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Collect</w:t>
            </w:r>
          </w:p>
        </w:tc>
        <w:tc>
          <w:tcPr>
            <w:tcW w:w="3600" w:type="dxa"/>
            <w:tcMar/>
          </w:tcPr>
          <w:p w:rsidR="0165A50E" w:rsidP="0165A50E" w:rsidRDefault="0165A50E" w14:paraId="02F35F98" w14:textId="4CCD086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[POST]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/config/v1/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log-collector/action/collect</w:t>
            </w:r>
          </w:p>
        </w:tc>
      </w:tr>
      <w:tr w:rsidR="0165A50E" w:rsidTr="6994FDCD" w14:paraId="6D2C5792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19EFCB20" w14:textId="1193E872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Log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Collector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Purge</w:t>
            </w:r>
          </w:p>
        </w:tc>
        <w:tc>
          <w:tcPr>
            <w:tcW w:w="3600" w:type="dxa"/>
            <w:tcMar/>
          </w:tcPr>
          <w:p w:rsidR="0165A50E" w:rsidP="0165A50E" w:rsidRDefault="0165A50E" w14:paraId="298260F2" w14:textId="12DC795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[POST] /config/v1/log-collector/tasks/action/purge</w:t>
            </w:r>
          </w:p>
        </w:tc>
      </w:tr>
      <w:tr w:rsidR="0165A50E" w:rsidTr="6994FDCD" w14:paraId="53237546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04C5A584" w14:textId="4FFCE41E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Log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Collector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Clean</w:t>
            </w:r>
          </w:p>
        </w:tc>
        <w:tc>
          <w:tcPr>
            <w:tcW w:w="3600" w:type="dxa"/>
            <w:tcMar/>
          </w:tcPr>
          <w:p w:rsidR="0165A50E" w:rsidP="0165A50E" w:rsidRDefault="0165A50E" w14:paraId="4A594C97" w14:textId="7C3B3E1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[POST] /config/v1/log-collector/tasks/action/clean</w:t>
            </w:r>
          </w:p>
        </w:tc>
      </w:tr>
      <w:tr w:rsidR="0165A50E" w:rsidTr="6994FDCD" w14:paraId="1DE19B52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0B12F433" w14:textId="0EEBCE2B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Log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Collector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ask</w:t>
            </w:r>
          </w:p>
        </w:tc>
        <w:tc>
          <w:tcPr>
            <w:tcW w:w="3600" w:type="dxa"/>
            <w:tcMar/>
          </w:tcPr>
          <w:p w:rsidR="0165A50E" w:rsidP="0165A50E" w:rsidRDefault="0165A50E" w14:paraId="5384CD37" w14:textId="460E9B1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 /config/v1/log-collector/tasks</w:t>
            </w:r>
          </w:p>
          <w:p w:rsidR="0165A50E" w:rsidP="0165A50E" w:rsidRDefault="0165A50E" w14:paraId="2008168F" w14:textId="4C74168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165A50E" w:rsidP="0165A50E" w:rsidRDefault="0165A50E" w14:paraId="122EC28C" w14:textId="6B36D1BB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165A50E" w:rsidP="0165A50E" w:rsidRDefault="0165A50E" w14:paraId="7491CB76" w14:textId="6926AFB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0165A50E" wp14:paraId="77921BC0" wp14:textId="160A13E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FDCD" w:rsidR="734A84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Policies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470FA62F">
        <w:trPr>
          <w:trHeight w:val="300"/>
        </w:trPr>
        <w:tc>
          <w:tcPr>
            <w:tcW w:w="3600" w:type="dxa"/>
            <w:tcMar/>
          </w:tcPr>
          <w:p w:rsidR="3856005D" w:rsidP="6994FDCD" w:rsidRDefault="3856005D" w14:paraId="1780C4CA" w14:textId="690D873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1824F7C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3856005D" w:rsidP="6994FDCD" w:rsidRDefault="3856005D" w14:paraId="6F52F9AB" w14:textId="353CCF5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1824F7C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46441C9A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1794863C" w14:textId="42CC263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</w:t>
            </w:r>
          </w:p>
        </w:tc>
        <w:tc>
          <w:tcPr>
            <w:tcW w:w="3600" w:type="dxa"/>
            <w:tcMar/>
          </w:tcPr>
          <w:p w:rsidR="0165A50E" w:rsidP="0165A50E" w:rsidRDefault="0165A50E" w14:paraId="47FA302E" w14:textId="5FD72FA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/config/v1/</w:t>
            </w:r>
            <w:bookmarkStart w:name="_Int_NOk2BBi6" w:id="1987143310"/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global-policies</w:t>
            </w:r>
            <w:bookmarkEnd w:id="1987143310"/>
          </w:p>
        </w:tc>
      </w:tr>
      <w:tr w:rsidR="0165A50E" w:rsidTr="6994FDCD" w14:paraId="790DA26F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0BA73758" w14:textId="5EF2362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Global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00" w:type="dxa"/>
            <w:tcMar/>
          </w:tcPr>
          <w:p w:rsidR="0165A50E" w:rsidP="0165A50E" w:rsidRDefault="0165A50E" w14:paraId="5EB3C9A4" w14:textId="7801FBA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[PUT]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/config/v1/</w:t>
            </w:r>
            <w:bookmarkStart w:name="_Int_s73mBCu9" w:id="454434144"/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global-policies</w:t>
            </w:r>
            <w:bookmarkEnd w:id="454434144"/>
          </w:p>
        </w:tc>
      </w:tr>
    </w:tbl>
    <w:p xmlns:wp14="http://schemas.microsoft.com/office/word/2010/wordml" w:rsidP="0165A50E" wp14:paraId="4D0E042A" wp14:textId="7022B44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FDCD" w:rsidR="734A84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Storage Accelerator Host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7BBD2786">
        <w:trPr>
          <w:trHeight w:val="300"/>
        </w:trPr>
        <w:tc>
          <w:tcPr>
            <w:tcW w:w="3600" w:type="dxa"/>
            <w:tcMar/>
          </w:tcPr>
          <w:p w:rsidR="22F039B6" w:rsidP="6994FDCD" w:rsidRDefault="22F039B6" w14:paraId="76544361" w14:textId="3B5EBA3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5E6833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22F039B6" w:rsidP="6994FDCD" w:rsidRDefault="22F039B6" w14:paraId="5AC52ED1" w14:textId="1E47C82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5E68337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2672CA8E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78432B71" w14:textId="1342DA6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 Storage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Accelerator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Host</w:t>
            </w:r>
          </w:p>
        </w:tc>
        <w:tc>
          <w:tcPr>
            <w:tcW w:w="3600" w:type="dxa"/>
            <w:tcMar/>
          </w:tcPr>
          <w:p w:rsidR="0165A50E" w:rsidP="0165A50E" w:rsidRDefault="0165A50E" w14:paraId="0E521E9B" w14:textId="3AB5EDB3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config/v1/virtual-center/actio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n/get-storage-details</w:t>
            </w:r>
          </w:p>
        </w:tc>
      </w:tr>
    </w:tbl>
    <w:p xmlns:wp14="http://schemas.microsoft.com/office/word/2010/wordml" w:rsidP="0165A50E" wp14:paraId="538FBC67" wp14:textId="410A4BB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FDCD" w:rsidR="734A84C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TrueSSO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6A2E14AA">
        <w:trPr>
          <w:trHeight w:val="300"/>
        </w:trPr>
        <w:tc>
          <w:tcPr>
            <w:tcW w:w="3600" w:type="dxa"/>
            <w:tcMar/>
          </w:tcPr>
          <w:p w:rsidR="359FCAC0" w:rsidP="6994FDCD" w:rsidRDefault="359FCAC0" w14:paraId="27F327C5" w14:textId="403B843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8ED5F8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359FCAC0" w:rsidP="6994FDCD" w:rsidRDefault="359FCAC0" w14:paraId="1FA82A1A" w14:textId="0BE31E3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8ED5F8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6464B237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3FBB2B5F" w14:textId="1A9FDF4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TrueSSO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00" w:type="dxa"/>
            <w:tcMar/>
          </w:tcPr>
          <w:p w:rsidR="0165A50E" w:rsidP="0165A50E" w:rsidRDefault="0165A50E" w14:paraId="7EB50DE6" w14:textId="194A85B3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[POST]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/config/v1/true-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sso</w:t>
            </w:r>
          </w:p>
        </w:tc>
      </w:tr>
      <w:tr w:rsidR="0165A50E" w:rsidTr="6994FDCD" w14:paraId="7FA12CF7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9141259" w14:textId="05D91C6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TrueSSO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00" w:type="dxa"/>
            <w:tcMar/>
          </w:tcPr>
          <w:p w:rsidR="0165A50E" w:rsidP="0165A50E" w:rsidRDefault="0165A50E" w14:paraId="2B04BA22" w14:textId="0F982BDC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[PUT]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/config/v1/true-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sso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/{id}</w:t>
            </w:r>
          </w:p>
        </w:tc>
      </w:tr>
      <w:tr w:rsidR="0165A50E" w:rsidTr="6994FDCD" w14:paraId="40EECEB2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2B37C07D" w14:textId="1799FF1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TrueSSO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00" w:type="dxa"/>
            <w:tcMar/>
          </w:tcPr>
          <w:p w:rsidR="0165A50E" w:rsidP="0165A50E" w:rsidRDefault="0165A50E" w14:paraId="763FE178" w14:textId="5EFA186B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[DELETE]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/config/v1/true-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sso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/{id}</w:t>
            </w:r>
          </w:p>
        </w:tc>
      </w:tr>
      <w:tr w:rsidR="0165A50E" w:rsidTr="6994FDCD" w14:paraId="778C9D8D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5F2EEE17" w14:textId="7214AB2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TrueSSO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</w:p>
        </w:tc>
        <w:tc>
          <w:tcPr>
            <w:tcW w:w="3600" w:type="dxa"/>
            <w:tcMar/>
          </w:tcPr>
          <w:p w:rsidR="0165A50E" w:rsidP="0165A50E" w:rsidRDefault="0165A50E" w14:paraId="44CAE2E2" w14:textId="3F5141BA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[GET]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/config/v1/true-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sso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/{id}</w:t>
            </w:r>
          </w:p>
        </w:tc>
      </w:tr>
      <w:tr w:rsidR="0165A50E" w:rsidTr="6994FDCD" w14:paraId="20E138CC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1279E5A9" w14:textId="5A752E42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TrueSSO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</w:t>
            </w:r>
          </w:p>
        </w:tc>
        <w:tc>
          <w:tcPr>
            <w:tcW w:w="3600" w:type="dxa"/>
            <w:tcMar/>
          </w:tcPr>
          <w:p w:rsidR="0165A50E" w:rsidP="0165A50E" w:rsidRDefault="0165A50E" w14:paraId="7771A5B2" w14:textId="3CD6789B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[GET]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/config/v1/true-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sso</w:t>
            </w:r>
          </w:p>
        </w:tc>
      </w:tr>
    </w:tbl>
    <w:p xmlns:wp14="http://schemas.microsoft.com/office/word/2010/wordml" w:rsidP="0165A50E" wp14:paraId="39B86816" wp14:textId="4FBEEFE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994FDCD" w:rsidR="734A84C7">
        <w:rPr>
          <w:rFonts w:ascii="Calibri" w:hAnsi="Calibri" w:eastAsia="Calibri" w:cs="Calibri"/>
          <w:noProof w:val="0"/>
          <w:sz w:val="24"/>
          <w:szCs w:val="24"/>
          <w:lang w:val="en-US"/>
        </w:rPr>
        <w:t>Certificates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19C77A14">
        <w:trPr>
          <w:trHeight w:val="300"/>
        </w:trPr>
        <w:tc>
          <w:tcPr>
            <w:tcW w:w="3600" w:type="dxa"/>
            <w:tcMar/>
          </w:tcPr>
          <w:p w:rsidR="46C9F5C2" w:rsidP="6994FDCD" w:rsidRDefault="46C9F5C2" w14:paraId="6E64FE80" w14:textId="20ACFEE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1D58210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46C9F5C2" w:rsidP="6994FDCD" w:rsidRDefault="46C9F5C2" w14:paraId="26EB51CE" w14:textId="219C02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1D58210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06541BB9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BC6F133" w14:textId="6BD0C05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 Certificates</w:t>
            </w:r>
          </w:p>
        </w:tc>
        <w:tc>
          <w:tcPr>
            <w:tcW w:w="3600" w:type="dxa"/>
            <w:tcMar/>
          </w:tcPr>
          <w:p w:rsidR="0165A50E" w:rsidP="0165A50E" w:rsidRDefault="0165A50E" w14:paraId="295685CF" w14:textId="286B3546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[DELETE]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connection-servers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/action/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certificates</w:t>
            </w:r>
          </w:p>
        </w:tc>
      </w:tr>
      <w:tr w:rsidR="0165A50E" w:rsidTr="6994FDCD" w14:paraId="6ECEF088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2D2428A3" w14:textId="65032CA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Export in-use Certificate</w:t>
            </w:r>
          </w:p>
        </w:tc>
        <w:tc>
          <w:tcPr>
            <w:tcW w:w="3600" w:type="dxa"/>
            <w:tcMar/>
          </w:tcPr>
          <w:p w:rsidR="0165A50E" w:rsidP="0165A50E" w:rsidRDefault="0165A50E" w14:paraId="2DA85BE9" w14:textId="79C60B13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connection-servers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/action/export-certificates</w:t>
            </w:r>
          </w:p>
        </w:tc>
      </w:tr>
      <w:tr w:rsidR="0165A50E" w:rsidTr="6994FDCD" w14:paraId="53E00944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0F72B551" w14:textId="3CFC3DB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Recover deleted Certificate</w:t>
            </w:r>
          </w:p>
        </w:tc>
        <w:tc>
          <w:tcPr>
            <w:tcW w:w="3600" w:type="dxa"/>
            <w:tcMar/>
          </w:tcPr>
          <w:p w:rsidR="0165A50E" w:rsidP="0165A50E" w:rsidRDefault="0165A50E" w14:paraId="7851D228" w14:textId="5F89F41F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/config/v1/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connection-servers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/action/recover-certificates</w:t>
            </w:r>
          </w:p>
        </w:tc>
      </w:tr>
      <w:tr w:rsidR="0165A50E" w:rsidTr="6994FDCD" w14:paraId="17AFD5E9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449D6035" w14:textId="4DE3A4A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Certificates</w:t>
            </w:r>
          </w:p>
        </w:tc>
        <w:tc>
          <w:tcPr>
            <w:tcW w:w="3600" w:type="dxa"/>
            <w:tcMar/>
          </w:tcPr>
          <w:p w:rsidR="0165A50E" w:rsidP="0165A50E" w:rsidRDefault="0165A50E" w14:paraId="532BE726" w14:textId="7319181B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[GET]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/config/v2/connection-servers/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certificates</w:t>
            </w:r>
          </w:p>
        </w:tc>
      </w:tr>
      <w:tr w:rsidR="0165A50E" w:rsidTr="6994FDCD" w14:paraId="70EDF814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452D3648" w14:textId="263B2FD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Validate AVM certificate</w:t>
            </w:r>
          </w:p>
        </w:tc>
        <w:tc>
          <w:tcPr>
            <w:tcW w:w="3600" w:type="dxa"/>
            <w:tcMar/>
          </w:tcPr>
          <w:p w:rsidR="0165A50E" w:rsidP="0165A50E" w:rsidRDefault="0165A50E" w14:paraId="45D5FF2B" w14:textId="24137DB3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/config/v1/app-volumes-manager/action/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validate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-certificate</w:t>
            </w:r>
          </w:p>
        </w:tc>
      </w:tr>
      <w:tr w:rsidR="0165A50E" w:rsidTr="6994FDCD" w14:paraId="6FFA79BE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AA58AC0" w14:textId="36612F94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 App Volumes Manager certificate</w:t>
            </w:r>
          </w:p>
        </w:tc>
        <w:tc>
          <w:tcPr>
            <w:tcW w:w="3600" w:type="dxa"/>
            <w:tcMar/>
          </w:tcPr>
          <w:p w:rsidR="0165A50E" w:rsidRDefault="0165A50E" w14:paraId="0A1AB902" w14:textId="5B01D3FB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/config/v1/app-volumes-manager/{id}/action/override-certificate</w:t>
            </w:r>
          </w:p>
        </w:tc>
      </w:tr>
    </w:tbl>
    <w:p xmlns:wp14="http://schemas.microsoft.com/office/word/2010/wordml" w:rsidP="0165A50E" wp14:paraId="48523710" wp14:textId="2A31223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165A50E" wp14:paraId="10759064" wp14:textId="0FA3DB8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165A50E" wp14:paraId="597FB21F" wp14:textId="3258B6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165A50E" wp14:paraId="11D7EE07" wp14:textId="119541E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0165A50E" wp14:paraId="00B932AC" wp14:textId="457E0F6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165A50E" w:rsidR="5397228A">
        <w:rPr>
          <w:rFonts w:ascii="Calibri" w:hAnsi="Calibri" w:eastAsia="Calibri" w:cs="Calibri"/>
          <w:noProof w:val="0"/>
          <w:sz w:val="24"/>
          <w:szCs w:val="24"/>
          <w:lang w:val="en-US"/>
        </w:rPr>
        <w:t>External</w:t>
      </w:r>
    </w:p>
    <w:p xmlns:wp14="http://schemas.microsoft.com/office/word/2010/wordml" w:rsidP="0165A50E" wp14:paraId="1FB0FE6C" wp14:textId="4B00CFA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165A50E" w:rsidR="5397228A">
        <w:rPr>
          <w:rFonts w:ascii="Calibri" w:hAnsi="Calibri" w:eastAsia="Calibri" w:cs="Calibri"/>
          <w:noProof w:val="0"/>
          <w:sz w:val="24"/>
          <w:szCs w:val="24"/>
          <w:lang w:val="en-US"/>
        </w:rPr>
        <w:t>Base VM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3228481A">
        <w:trPr>
          <w:trHeight w:val="360"/>
        </w:trPr>
        <w:tc>
          <w:tcPr>
            <w:tcW w:w="3600" w:type="dxa"/>
            <w:tcMar/>
          </w:tcPr>
          <w:p w:rsidR="1FB68B4D" w:rsidP="6994FDCD" w:rsidRDefault="1FB68B4D" w14:paraId="15858BDE" w14:textId="29EAA9F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1A82908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1FB68B4D" w:rsidP="6994FDCD" w:rsidRDefault="1FB68B4D" w14:paraId="22973FC9" w14:textId="1256C88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1A82908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5A0A0869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3475F2CF" w14:textId="19334D7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Base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Vm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</w:p>
        </w:tc>
        <w:tc>
          <w:tcPr>
            <w:tcW w:w="3600" w:type="dxa"/>
            <w:tcMar/>
          </w:tcPr>
          <w:p w:rsidR="0165A50E" w:rsidP="0165A50E" w:rsidRDefault="0165A50E" w14:paraId="2FA1C143" w14:textId="17A8DA57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[GET]/external/v2/base-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vms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/{id}</w:t>
            </w:r>
          </w:p>
        </w:tc>
      </w:tr>
    </w:tbl>
    <w:p xmlns:wp14="http://schemas.microsoft.com/office/word/2010/wordml" w:rsidP="0165A50E" wp14:paraId="470AD001" wp14:textId="5E210C4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165A50E" w:rsidR="5397228A">
        <w:rPr>
          <w:rFonts w:ascii="Calibri" w:hAnsi="Calibri" w:eastAsia="Calibri" w:cs="Calibri"/>
          <w:noProof w:val="0"/>
          <w:sz w:val="24"/>
          <w:szCs w:val="24"/>
          <w:lang w:val="en-US"/>
        </w:rPr>
        <w:t>Datastores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0705ABE5">
        <w:trPr>
          <w:trHeight w:val="300"/>
        </w:trPr>
        <w:tc>
          <w:tcPr>
            <w:tcW w:w="3600" w:type="dxa"/>
            <w:tcMar/>
          </w:tcPr>
          <w:p w:rsidR="72C0033F" w:rsidP="6994FDCD" w:rsidRDefault="72C0033F" w14:paraId="6D2A9C3B" w14:textId="4635E4F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59D1F31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72C0033F" w:rsidP="6994FDCD" w:rsidRDefault="72C0033F" w14:paraId="0053EF5E" w14:textId="2A98BA3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59D1F31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24DC7591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763E0282" w14:textId="04E59FDB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Datastores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Desktop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Farm</w:t>
            </w:r>
          </w:p>
        </w:tc>
        <w:tc>
          <w:tcPr>
            <w:tcW w:w="3600" w:type="dxa"/>
            <w:tcMar/>
          </w:tcPr>
          <w:p w:rsidR="0165A50E" w:rsidP="0165A50E" w:rsidRDefault="0165A50E" w14:paraId="607B2B2B" w14:textId="104A148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 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external/v1/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datastores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?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vcenter_id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=&lt;&gt;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&amp;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&amp;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host_or_cluster_i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desktop_pool_i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farm_i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</w:tr>
      <w:tr w:rsidR="0165A50E" w:rsidTr="6994FDCD" w14:paraId="01AFC511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4644FDF" w14:textId="56F2ED0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vSAN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cost for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FC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or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IC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pool</w:t>
            </w:r>
          </w:p>
        </w:tc>
        <w:tc>
          <w:tcPr>
            <w:tcW w:w="3600" w:type="dxa"/>
            <w:tcMar/>
          </w:tcPr>
          <w:p w:rsidR="0165A50E" w:rsidP="0165A50E" w:rsidRDefault="0165A50E" w14:paraId="3FE100CC" w14:textId="608A9D5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/external/v1/datastores/action/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compute-vsan-cost?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vcenter_id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=&lt;&gt; &amp;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pool_type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=INSTANT_CLONE or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FULL_CLONE&amp;is_dedicated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=&lt;&gt;</w:t>
            </w:r>
          </w:p>
        </w:tc>
      </w:tr>
    </w:tbl>
    <w:p xmlns:wp14="http://schemas.microsoft.com/office/word/2010/wordml" w:rsidP="0165A50E" wp14:paraId="7062027A" wp14:textId="445AA1B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165A50E" w:rsidR="4E66DF2D">
        <w:rPr>
          <w:rFonts w:ascii="Calibri" w:hAnsi="Calibri" w:eastAsia="Calibri" w:cs="Calibri"/>
          <w:noProof w:val="0"/>
          <w:sz w:val="24"/>
          <w:szCs w:val="24"/>
          <w:lang w:val="en-US"/>
        </w:rPr>
        <w:t>Audit Events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32AC0C14">
        <w:trPr>
          <w:trHeight w:val="300"/>
        </w:trPr>
        <w:tc>
          <w:tcPr>
            <w:tcW w:w="3600" w:type="dxa"/>
            <w:tcMar/>
          </w:tcPr>
          <w:p w:rsidR="57CFFFFB" w:rsidP="6994FDCD" w:rsidRDefault="57CFFFFB" w14:paraId="17ED247F" w14:textId="5D50283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241A55A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57CFFFFB" w:rsidP="6994FDCD" w:rsidRDefault="57CFFFFB" w14:paraId="0A948BB8" w14:textId="6C03C70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241A55A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49B11D98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1F084727" w14:textId="7C9F7550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Upgrade History</w:t>
            </w:r>
          </w:p>
        </w:tc>
        <w:tc>
          <w:tcPr>
            <w:tcW w:w="3600" w:type="dxa"/>
            <w:tcMar/>
          </w:tcPr>
          <w:p w:rsidR="0165A50E" w:rsidP="0165A50E" w:rsidRDefault="0165A50E" w14:paraId="165E4FD8" w14:textId="1706B71B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/external/v1/audit-events/agent-upgrades? history_for_days=&lt;&gt;</w:t>
            </w:r>
          </w:p>
        </w:tc>
      </w:tr>
    </w:tbl>
    <w:p xmlns:wp14="http://schemas.microsoft.com/office/word/2010/wordml" w:rsidP="0165A50E" wp14:paraId="036FEC7C" wp14:textId="5798D8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165A50E" w:rsidR="4E66DF2D">
        <w:rPr>
          <w:rFonts w:ascii="Calibri" w:hAnsi="Calibri" w:eastAsia="Calibri" w:cs="Calibri"/>
          <w:noProof w:val="0"/>
          <w:sz w:val="24"/>
          <w:szCs w:val="24"/>
          <w:lang w:val="en-US"/>
        </w:rPr>
        <w:t>Help Desk</w:t>
      </w:r>
    </w:p>
    <w:p xmlns:wp14="http://schemas.microsoft.com/office/word/2010/wordml" w:rsidP="0165A50E" wp14:paraId="3F0B983D" wp14:textId="62F01C4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Logon Timing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24568916">
        <w:trPr>
          <w:trHeight w:val="300"/>
        </w:trPr>
        <w:tc>
          <w:tcPr>
            <w:tcW w:w="3600" w:type="dxa"/>
            <w:tcMar/>
          </w:tcPr>
          <w:p w:rsidR="606FCA38" w:rsidP="6994FDCD" w:rsidRDefault="606FCA38" w14:paraId="499F0867" w14:textId="34D92D6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06FCA3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606FCA38" w:rsidP="6994FDCD" w:rsidRDefault="606FCA38" w14:paraId="0AD0C640" w14:textId="0D179D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06FCA3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681F3E29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5C5B28F7" w14:textId="25C99CD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 Logon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Timing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Logon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Segment</w:t>
            </w:r>
          </w:p>
        </w:tc>
        <w:tc>
          <w:tcPr>
            <w:tcW w:w="3600" w:type="dxa"/>
            <w:tcMar/>
          </w:tcPr>
          <w:p w:rsidR="0165A50E" w:rsidP="0165A50E" w:rsidRDefault="0165A50E" w14:paraId="612F6E87" w14:textId="627ED3E4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[GET]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/helpdesk/v1/logon-timing/logon-segment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?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session_id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=&lt;&gt;&amp;&amp;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pod_id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=&lt;&gt;</w:t>
            </w:r>
          </w:p>
        </w:tc>
      </w:tr>
    </w:tbl>
    <w:p xmlns:wp14="http://schemas.microsoft.com/office/word/2010/wordml" w:rsidP="0165A50E" wp14:paraId="01909EC0" wp14:textId="68B65C9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Performance APIs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31263791">
        <w:trPr>
          <w:trHeight w:val="300"/>
        </w:trPr>
        <w:tc>
          <w:tcPr>
            <w:tcW w:w="3600" w:type="dxa"/>
            <w:tcMar/>
          </w:tcPr>
          <w:p w:rsidR="606FCA38" w:rsidP="6994FDCD" w:rsidRDefault="606FCA38" w14:paraId="3A8D2BB4" w14:textId="2CA06B0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06FCA3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606FCA38" w:rsidP="6994FDCD" w:rsidRDefault="606FCA38" w14:paraId="4B06EA3B" w14:textId="0F4C061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06FCA3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121AF567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72644C45" w14:textId="34DDE39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Performance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Display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Protocol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Performance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600" w:type="dxa"/>
            <w:tcMar/>
          </w:tcPr>
          <w:p w:rsidR="0165A50E" w:rsidP="0165A50E" w:rsidRDefault="0165A50E" w14:paraId="2BCD9B1D" w14:textId="00490E21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/helpdesk/v1/performance/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display-protocol?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session_id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=&lt;&gt;&amp;&amp;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podId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=&lt;&gt;</w:t>
            </w:r>
          </w:p>
        </w:tc>
      </w:tr>
      <w:tr w:rsidR="0165A50E" w:rsidTr="6994FDCD" w14:paraId="1246F6F0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7B8CE565" w14:textId="4BA648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Performance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Process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Performance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Data</w:t>
            </w:r>
          </w:p>
        </w:tc>
        <w:tc>
          <w:tcPr>
            <w:tcW w:w="3600" w:type="dxa"/>
            <w:tcMar/>
          </w:tcPr>
          <w:p w:rsidR="0165A50E" w:rsidP="0165A50E" w:rsidRDefault="0165A50E" w14:paraId="4D93B1C2" w14:textId="482A1D3C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/helpdesk/v1/performance/process?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session_id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=&lt;&gt;&amp;&amp;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podId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=&lt;&gt;</w:t>
            </w:r>
          </w:p>
        </w:tc>
      </w:tr>
      <w:tr w:rsidR="0165A50E" w:rsidTr="6994FDCD" w14:paraId="233A00A4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D088632" w14:textId="0290E0B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Performance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Remote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Application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3600" w:type="dxa"/>
            <w:tcMar/>
          </w:tcPr>
          <w:p w:rsidR="0165A50E" w:rsidP="0165A50E" w:rsidRDefault="0165A50E" w14:paraId="1321E9B4" w14:textId="3717A1E7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/helpdesk/v1/performance/</w:t>
            </w:r>
            <w:bookmarkStart w:name="_Int_W0iKWJbD" w:id="341934493"/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remote-application</w:t>
            </w:r>
            <w:bookmarkEnd w:id="341934493"/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?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session_id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=&lt;&gt;&amp;&amp;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podId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=&lt;&gt;</w:t>
            </w:r>
          </w:p>
        </w:tc>
      </w:tr>
    </w:tbl>
    <w:p xmlns:wp14="http://schemas.microsoft.com/office/word/2010/wordml" w:rsidP="0165A50E" wp14:paraId="7C3EDC6D" wp14:textId="01B1BF12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5A50E" wp14:paraId="546EE848" wp14:textId="1B9A8030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Remote Application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09FE0C8A">
        <w:trPr>
          <w:trHeight w:val="300"/>
        </w:trPr>
        <w:tc>
          <w:tcPr>
            <w:tcW w:w="3600" w:type="dxa"/>
            <w:tcMar/>
          </w:tcPr>
          <w:p w:rsidR="606FCA38" w:rsidP="6994FDCD" w:rsidRDefault="606FCA38" w14:paraId="21990430" w14:textId="306050E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06FCA3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606FCA38" w:rsidP="6994FDCD" w:rsidRDefault="606FCA38" w14:paraId="482DC007" w14:textId="110081E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06FCA38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6FF2D258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59283D4F" w14:textId="05BF0C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Remote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Application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Skype for Business (S4B)</w:t>
            </w:r>
            <w:r w:rsidRPr="0165A50E" w:rsidR="0165A50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Pairing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Mode</w:t>
            </w:r>
          </w:p>
        </w:tc>
        <w:tc>
          <w:tcPr>
            <w:tcW w:w="3600" w:type="dxa"/>
            <w:tcMar/>
          </w:tcPr>
          <w:p w:rsidR="0165A50E" w:rsidP="0165A50E" w:rsidRDefault="0165A50E" w14:paraId="73A057CB" w14:textId="30C381F3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/helpdesk/v1/</w:t>
            </w:r>
            <w:bookmarkStart w:name="_Int_lGcCrQbK" w:id="992493098"/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remote-application</w:t>
            </w:r>
            <w:bookmarkEnd w:id="992493098"/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/S4BPairingMode?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session_id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=&lt;&gt;</w:t>
            </w:r>
          </w:p>
        </w:tc>
      </w:tr>
    </w:tbl>
    <w:p xmlns:wp14="http://schemas.microsoft.com/office/word/2010/wordml" w:rsidP="0165A50E" wp14:paraId="091ADC40" wp14:textId="704074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Inventory</w:t>
      </w:r>
    </w:p>
    <w:p xmlns:wp14="http://schemas.microsoft.com/office/word/2010/wordml" w:rsidP="0165A50E" wp14:paraId="100F737D" wp14:textId="49F16EC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Desktop Pools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1AA147D3">
        <w:trPr>
          <w:trHeight w:val="300"/>
        </w:trPr>
        <w:tc>
          <w:tcPr>
            <w:tcW w:w="3600" w:type="dxa"/>
            <w:tcMar/>
          </w:tcPr>
          <w:p w:rsidR="75821701" w:rsidP="6994FDCD" w:rsidRDefault="75821701" w14:paraId="248FA4D6" w14:textId="7B0C569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D5729B3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75821701" w:rsidP="6994FDCD" w:rsidRDefault="75821701" w14:paraId="6DABE4F7" w14:textId="02BD008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D5729B3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55A6F06C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2AD64794" w14:textId="3A18ABD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Bulk Enable Desktop Pool</w:t>
            </w:r>
          </w:p>
        </w:tc>
        <w:tc>
          <w:tcPr>
            <w:tcW w:w="3600" w:type="dxa"/>
            <w:tcMar/>
          </w:tcPr>
          <w:p w:rsidR="0165A50E" w:rsidP="0165A50E" w:rsidRDefault="0165A50E" w14:paraId="721765CD" w14:textId="66E3B028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POST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/inventory/v1/desktop-pools/action/enable</w:t>
            </w:r>
          </w:p>
        </w:tc>
      </w:tr>
      <w:tr w:rsidR="0165A50E" w:rsidTr="6994FDCD" w14:paraId="558EF737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7BB3E426" w14:textId="71368E0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Bulk Disable Desktop Pool</w:t>
            </w:r>
          </w:p>
        </w:tc>
        <w:tc>
          <w:tcPr>
            <w:tcW w:w="3600" w:type="dxa"/>
            <w:tcMar/>
          </w:tcPr>
          <w:p w:rsidR="0165A50E" w:rsidP="0165A50E" w:rsidRDefault="0165A50E" w14:paraId="76F4AB44" w14:textId="6EEF37E9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/inventory/v1/desktop-pools/action/disable</w:t>
            </w:r>
          </w:p>
        </w:tc>
      </w:tr>
      <w:tr w:rsidR="0165A50E" w:rsidTr="6994FDCD" w14:paraId="4F5CD201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3A17E074" w14:textId="1AE6207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Bulk Enable Provisioning</w:t>
            </w:r>
          </w:p>
        </w:tc>
        <w:tc>
          <w:tcPr>
            <w:tcW w:w="3600" w:type="dxa"/>
            <w:tcMar/>
          </w:tcPr>
          <w:p w:rsidR="0165A50E" w:rsidP="0165A50E" w:rsidRDefault="0165A50E" w14:paraId="21587278" w14:textId="5CCE9BDB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/inventory/v1/desktop-pools/action/enable-provisioning</w:t>
            </w:r>
          </w:p>
        </w:tc>
      </w:tr>
      <w:tr w:rsidR="0165A50E" w:rsidTr="6994FDCD" w14:paraId="75DACA07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51BAEA08" w14:textId="76C5A9C2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Bulk Disable Provisioning</w:t>
            </w:r>
          </w:p>
        </w:tc>
        <w:tc>
          <w:tcPr>
            <w:tcW w:w="3600" w:type="dxa"/>
            <w:tcMar/>
          </w:tcPr>
          <w:p w:rsidR="0165A50E" w:rsidP="0165A50E" w:rsidRDefault="0165A50E" w14:paraId="70FD506A" w14:textId="1BCE4AF8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/inventory/v1/desktop-pools/action/disable-provisioning</w:t>
            </w:r>
          </w:p>
        </w:tc>
      </w:tr>
    </w:tbl>
    <w:p xmlns:wp14="http://schemas.microsoft.com/office/word/2010/wordml" w:rsidP="0165A50E" wp14:paraId="768F3481" wp14:textId="57F3CE1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Machines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49D298E2">
        <w:trPr>
          <w:trHeight w:val="300"/>
        </w:trPr>
        <w:tc>
          <w:tcPr>
            <w:tcW w:w="3600" w:type="dxa"/>
            <w:tcMar/>
          </w:tcPr>
          <w:p w:rsidR="3BDE9AC2" w:rsidP="6994FDCD" w:rsidRDefault="3BDE9AC2" w14:paraId="7338C74D" w14:textId="595B028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34E11029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3BDE9AC2" w:rsidP="6994FDCD" w:rsidRDefault="3BDE9AC2" w14:paraId="41FA0211" w14:textId="2098934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34E11029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2F843C66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53E7E39A" w14:textId="2B3FFF4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unentit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led machines</w:t>
            </w:r>
          </w:p>
        </w:tc>
        <w:tc>
          <w:tcPr>
            <w:tcW w:w="3600" w:type="dxa"/>
            <w:tcMar/>
          </w:tcPr>
          <w:p w:rsidR="0165A50E" w:rsidP="0165A50E" w:rsidRDefault="0165A50E" w14:paraId="743F4F7B" w14:textId="52E8FA6F">
            <w:pPr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/inventory/v1/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machines/ unentitled</w:t>
            </w:r>
          </w:p>
        </w:tc>
      </w:tr>
    </w:tbl>
    <w:p xmlns:wp14="http://schemas.microsoft.com/office/word/2010/wordml" w:rsidP="0165A50E" wp14:paraId="1E81A61C" wp14:textId="7064BCD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Policies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55E633B3">
        <w:trPr>
          <w:trHeight w:val="300"/>
        </w:trPr>
        <w:tc>
          <w:tcPr>
            <w:tcW w:w="3600" w:type="dxa"/>
            <w:tcMar/>
          </w:tcPr>
          <w:p w:rsidR="22FCD131" w:rsidP="6994FDCD" w:rsidRDefault="22FCD131" w14:paraId="13A500B1" w14:textId="2D2F6A1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9D9B25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22FCD131" w:rsidP="6994FDCD" w:rsidRDefault="22FCD131" w14:paraId="57A03575" w14:textId="27850CC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49D9B25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109B50EE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FD4D7E9" w14:textId="4EF4099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</w:t>
            </w:r>
          </w:p>
        </w:tc>
        <w:tc>
          <w:tcPr>
            <w:tcW w:w="3600" w:type="dxa"/>
            <w:tcMar/>
          </w:tcPr>
          <w:p w:rsidR="0165A50E" w:rsidP="0165A50E" w:rsidRDefault="0165A50E" w14:paraId="22A0FB5A" w14:textId="4EAFD009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 /inventory/v1/desktop-pools/{id}/policies</w:t>
            </w:r>
          </w:p>
        </w:tc>
      </w:tr>
      <w:tr w:rsidR="0165A50E" w:rsidTr="6994FDCD" w14:paraId="12F34ABF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7982FD5" w14:textId="676004A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GetOverrides</w:t>
            </w:r>
          </w:p>
        </w:tc>
        <w:tc>
          <w:tcPr>
            <w:tcW w:w="3600" w:type="dxa"/>
            <w:tcMar/>
          </w:tcPr>
          <w:p w:rsidR="0165A50E" w:rsidP="0165A50E" w:rsidRDefault="0165A50E" w14:paraId="2702CD7D" w14:textId="5944845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 /inventory/v1/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desktop-pools/policies/overrides?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desktop_pool_id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=&lt;&gt;&amp;&amp;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unentitled_policies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=&lt;&gt;</w:t>
            </w:r>
          </w:p>
        </w:tc>
      </w:tr>
      <w:tr w:rsidR="0165A50E" w:rsidTr="6994FDCD" w14:paraId="37E180E2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3522694B" w14:textId="13FB9E8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</w:t>
            </w:r>
          </w:p>
        </w:tc>
        <w:tc>
          <w:tcPr>
            <w:tcW w:w="3600" w:type="dxa"/>
            <w:tcMar/>
          </w:tcPr>
          <w:p w:rsidR="0165A50E" w:rsidP="0165A50E" w:rsidRDefault="0165A50E" w14:paraId="107DC364" w14:textId="101C1C8E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[POST] /inventory/v1/desktop-pools/{id}/policies/overrides</w:t>
            </w:r>
          </w:p>
        </w:tc>
      </w:tr>
      <w:tr w:rsidR="0165A50E" w:rsidTr="6994FDCD" w14:paraId="4F98D964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139F2021" w14:textId="07C219F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Clear</w:t>
            </w:r>
          </w:p>
        </w:tc>
        <w:tc>
          <w:tcPr>
            <w:tcW w:w="3600" w:type="dxa"/>
            <w:tcMar/>
          </w:tcPr>
          <w:p w:rsidR="0165A50E" w:rsidP="0165A50E" w:rsidRDefault="0165A50E" w14:paraId="3F917495" w14:textId="35C3242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[DELETE] /inventory/v1/desktop-pools/{id}/policies/overrides</w:t>
            </w:r>
          </w:p>
        </w:tc>
      </w:tr>
      <w:tr w:rsidR="0165A50E" w:rsidTr="6994FDCD" w14:paraId="33B79E49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5716ABD5" w14:textId="75F8B5E7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00" w:type="dxa"/>
            <w:tcMar/>
          </w:tcPr>
          <w:p w:rsidR="0165A50E" w:rsidP="0165A50E" w:rsidRDefault="0165A50E" w14:paraId="1322A913" w14:textId="47584D8B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[PUT] /inventory/v1/desktop-pools/{id}/policies</w:t>
            </w:r>
          </w:p>
        </w:tc>
      </w:tr>
      <w:tr w:rsidR="0165A50E" w:rsidTr="6994FDCD" w14:paraId="5613132D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3E843EA" w14:textId="5560A9A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Policies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Update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Overrides</w:t>
            </w:r>
          </w:p>
        </w:tc>
        <w:tc>
          <w:tcPr>
            <w:tcW w:w="3600" w:type="dxa"/>
            <w:tcMar/>
          </w:tcPr>
          <w:p w:rsidR="0165A50E" w:rsidP="0165A50E" w:rsidRDefault="0165A50E" w14:paraId="519A9431" w14:textId="1533B30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[PUT] /inventory/v1/desktop-pools/{id}/policies/overrides</w:t>
            </w:r>
          </w:p>
        </w:tc>
      </w:tr>
    </w:tbl>
    <w:p xmlns:wp14="http://schemas.microsoft.com/office/word/2010/wordml" w:rsidP="0165A50E" wp14:paraId="1612F8EA" wp14:textId="20DD7E4B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5A50E" wp14:paraId="5AC5A79E" wp14:textId="2D8B6DA7">
      <w:pPr>
        <w:pStyle w:val="Normal"/>
        <w:ind w:left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165A50E" wp14:paraId="1A5DE4A9" wp14:textId="6872CD3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606FCA3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AAU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0199B7C7">
        <w:trPr>
          <w:trHeight w:val="300"/>
        </w:trPr>
        <w:tc>
          <w:tcPr>
            <w:tcW w:w="3600" w:type="dxa"/>
            <w:tcMar/>
          </w:tcPr>
          <w:p w:rsidR="3E36C300" w:rsidP="6994FDCD" w:rsidRDefault="3E36C300" w14:paraId="000DB072" w14:textId="5681D1D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3830F65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3E36C300" w:rsidP="6994FDCD" w:rsidRDefault="3E36C300" w14:paraId="6F05A8CF" w14:textId="78B10BC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3830F65F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15C9CD52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C289EC2" w14:textId="6420C214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Register Agent build</w:t>
            </w:r>
          </w:p>
        </w:tc>
        <w:tc>
          <w:tcPr>
            <w:tcW w:w="3600" w:type="dxa"/>
            <w:tcMar/>
          </w:tcPr>
          <w:p w:rsidR="0165A50E" w:rsidP="0165A50E" w:rsidRDefault="0165A50E" w14:paraId="02E843BB" w14:textId="5BFF775F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]/inventory/v1/agent-installer-packages/action/register-metadata</w:t>
            </w:r>
          </w:p>
        </w:tc>
      </w:tr>
      <w:tr w:rsidR="0165A50E" w:rsidTr="6994FDCD" w14:paraId="71CDFA03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4C3452A3" w14:textId="42EC0F31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Schedule Agent Upgrade on RDS Servers</w:t>
            </w:r>
          </w:p>
        </w:tc>
        <w:tc>
          <w:tcPr>
            <w:tcW w:w="3600" w:type="dxa"/>
            <w:tcMar/>
          </w:tcPr>
          <w:p w:rsidR="0165A50E" w:rsidRDefault="0165A50E" w14:paraId="0AD3D848" w14:textId="32FD2AC2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POST] /inventory/v1/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rds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-servers/action/schedule-agent-upgrade</w:t>
            </w:r>
          </w:p>
        </w:tc>
      </w:tr>
      <w:tr w:rsidR="0165A50E" w:rsidTr="6994FDCD" w14:paraId="2D4A2BA4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0BF4A07" w14:textId="5EAA6B97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Agent Upgrade Tasks for RDS Servers</w:t>
            </w:r>
          </w:p>
        </w:tc>
        <w:tc>
          <w:tcPr>
            <w:tcW w:w="3600" w:type="dxa"/>
            <w:tcMar/>
          </w:tcPr>
          <w:p w:rsidR="0165A50E" w:rsidP="0165A50E" w:rsidRDefault="0165A50E" w14:paraId="47E2F4A4" w14:textId="1502A5ED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/inventory/v1/rds-servers/agent-upgrade-tasks</w:t>
            </w:r>
          </w:p>
        </w:tc>
      </w:tr>
      <w:tr w:rsidR="0165A50E" w:rsidTr="6994FDCD" w14:paraId="20F1F40C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3E832E1F" w14:textId="4C9F5BE3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Agent Upgrade Tasks for RDS Servers</w:t>
            </w:r>
          </w:p>
        </w:tc>
        <w:tc>
          <w:tcPr>
            <w:tcW w:w="3600" w:type="dxa"/>
            <w:tcMar/>
          </w:tcPr>
          <w:p w:rsidR="0165A50E" w:rsidP="0165A50E" w:rsidRDefault="0165A50E" w14:paraId="67534EAB" w14:textId="1F9CCBB0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/inventory/v1/rds-servers/agent-upgrade-tasks/{id}</w:t>
            </w:r>
          </w:p>
        </w:tc>
      </w:tr>
      <w:tr w:rsidR="0165A50E" w:rsidTr="6994FDCD" w14:paraId="54F1A3BD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3F49B864" w14:textId="0F48BD7A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Cancel Upgrade Task on RDS Servers</w:t>
            </w:r>
          </w:p>
        </w:tc>
        <w:tc>
          <w:tcPr>
            <w:tcW w:w="3600" w:type="dxa"/>
            <w:tcMar/>
          </w:tcPr>
          <w:p w:rsidR="0165A50E" w:rsidP="0165A50E" w:rsidRDefault="0165A50E" w14:paraId="5A20124B" w14:textId="3509174B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/inventory/v1/rds-servers/action/cancel-agent-upgrade</w:t>
            </w:r>
          </w:p>
        </w:tc>
      </w:tr>
    </w:tbl>
    <w:p xmlns:wp14="http://schemas.microsoft.com/office/word/2010/wordml" w:rsidP="0165A50E" wp14:paraId="239D52C4" wp14:textId="1A84230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0165A50E" w:rsidR="0D3E493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Global Application Entitlement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600"/>
        <w:gridCol w:w="3600"/>
      </w:tblGrid>
      <w:tr w:rsidR="0165A50E" w:rsidTr="6994FDCD" w14:paraId="50EC9216">
        <w:trPr>
          <w:trHeight w:val="300"/>
        </w:trPr>
        <w:tc>
          <w:tcPr>
            <w:tcW w:w="3600" w:type="dxa"/>
            <w:tcMar/>
          </w:tcPr>
          <w:p w:rsidR="793277C8" w:rsidP="6994FDCD" w:rsidRDefault="793277C8" w14:paraId="3B085E42" w14:textId="22D5774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24DA563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600" w:type="dxa"/>
            <w:tcMar/>
          </w:tcPr>
          <w:p w:rsidR="793277C8" w:rsidP="6994FDCD" w:rsidRDefault="793277C8" w14:paraId="538C7DF2" w14:textId="0EC4C7F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24DA563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0165A50E" w:rsidTr="6994FDCD" w14:paraId="0757607A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7D57B7D2" w14:textId="637521E5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Compatible backup Global Application Entitlemen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ts</w:t>
            </w:r>
          </w:p>
        </w:tc>
        <w:tc>
          <w:tcPr>
            <w:tcW w:w="3600" w:type="dxa"/>
            <w:tcMar/>
          </w:tcPr>
          <w:p w:rsidR="0165A50E" w:rsidP="0165A50E" w:rsidRDefault="0165A50E" w14:paraId="64A0844D" w14:textId="6E1F9C4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inventory/v1/global-application-entitlements/{id}/compatible-backup-global-application-entitlements</w:t>
            </w:r>
          </w:p>
        </w:tc>
      </w:tr>
      <w:tr w:rsidR="0165A50E" w:rsidTr="6994FDCD" w14:paraId="596F7092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A0B5EAD" w14:textId="2F7C1DD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compatible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Application Pools</w:t>
            </w:r>
          </w:p>
        </w:tc>
        <w:tc>
          <w:tcPr>
            <w:tcW w:w="3600" w:type="dxa"/>
            <w:tcMar/>
          </w:tcPr>
          <w:p w:rsidR="0165A50E" w:rsidP="0165A50E" w:rsidRDefault="0165A50E" w14:paraId="77016F5A" w14:textId="257B620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/inventory/v1/global-application-entitlements/{id}/compatible-local-application-pools</w:t>
            </w:r>
          </w:p>
        </w:tc>
      </w:tr>
      <w:tr w:rsidR="0165A50E" w:rsidTr="6994FDCD" w14:paraId="01891BEE">
        <w:trPr>
          <w:trHeight w:val="300"/>
        </w:trPr>
        <w:tc>
          <w:tcPr>
            <w:tcW w:w="3600" w:type="dxa"/>
            <w:tcMar/>
          </w:tcPr>
          <w:p w:rsidR="0165A50E" w:rsidP="0165A50E" w:rsidRDefault="0165A50E" w14:paraId="644A9140" w14:textId="2A89BE65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Add Application Pools to Global Application Entitlement.</w:t>
            </w:r>
          </w:p>
        </w:tc>
        <w:tc>
          <w:tcPr>
            <w:tcW w:w="3600" w:type="dxa"/>
            <w:tcMar/>
          </w:tcPr>
          <w:p w:rsidR="0165A50E" w:rsidP="0165A50E" w:rsidRDefault="0165A50E" w14:paraId="4627C0EB" w14:textId="44E25C2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/inventory/v1/global-application-entitlements/{id}/local-application-pools</w:t>
            </w:r>
          </w:p>
        </w:tc>
      </w:tr>
    </w:tbl>
    <w:p w:rsidR="0165A50E" w:rsidP="6994FDCD" w:rsidRDefault="0165A50E" w14:paraId="0A801B72" w14:textId="14146A9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94FDCD" w:rsidP="6994FDCD" w:rsidRDefault="6994FDCD" w14:paraId="5EE0C52A" w14:textId="24D440F2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65A50E" w:rsidP="0165A50E" w:rsidRDefault="0165A50E" w14:paraId="0FFC4BC1" w14:textId="14400BEA">
      <w:pPr>
        <w:pStyle w:val="Normal"/>
        <w:jc w:val="center"/>
      </w:pPr>
    </w:p>
    <w:p w:rsidR="2E859B6E" w:rsidP="6994FDCD" w:rsidRDefault="2E859B6E" w14:paraId="53CE7424" w14:textId="2E88D56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6994FDCD" w:rsidR="074E386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New </w:t>
      </w:r>
      <w:r w:rsidRPr="6994FDCD" w:rsidR="2E859B6E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API</w:t>
      </w:r>
      <w:r w:rsidRPr="6994FDCD" w:rsidR="0E7E159D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 Versions</w:t>
      </w:r>
    </w:p>
    <w:p w:rsidR="5EEB80C5" w:rsidP="0165A50E" w:rsidRDefault="5EEB80C5" w14:paraId="4B5F38E9" w14:textId="7F976BAB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Config</w:t>
      </w:r>
    </w:p>
    <w:p w:rsidR="5EEB80C5" w:rsidP="0165A50E" w:rsidRDefault="5EEB80C5" w14:paraId="3A284688" w14:textId="35E1E25C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Virtual Center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385"/>
        <w:gridCol w:w="2520"/>
      </w:tblGrid>
      <w:tr w:rsidR="0165A50E" w:rsidTr="6994FDCD" w14:paraId="79ABD1C4">
        <w:trPr>
          <w:trHeight w:val="300"/>
        </w:trPr>
        <w:tc>
          <w:tcPr>
            <w:tcW w:w="2400" w:type="dxa"/>
            <w:tcMar/>
          </w:tcPr>
          <w:p w:rsidR="5EEB80C5" w:rsidP="0165A50E" w:rsidRDefault="5EEB80C5" w14:paraId="62A2497B" w14:textId="72ECD57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385" w:type="dxa"/>
            <w:tcMar/>
          </w:tcPr>
          <w:p w:rsidR="5EEB80C5" w:rsidP="0165A50E" w:rsidRDefault="5EEB80C5" w14:paraId="38D5898A" w14:textId="5BD868B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20" w:type="dxa"/>
            <w:tcMar/>
          </w:tcPr>
          <w:p w:rsidR="1AC1B6B5" w:rsidP="6994FDCD" w:rsidRDefault="1AC1B6B5" w14:paraId="2156DF9F" w14:textId="2FB4253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1AC1B6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0165A50E" w:rsidTr="6994FDCD" w14:paraId="7A1C00FC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75F199C6" w14:textId="54B6979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vSAN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support for virtual-center List</w:t>
            </w:r>
          </w:p>
        </w:tc>
        <w:tc>
          <w:tcPr>
            <w:tcW w:w="2385" w:type="dxa"/>
            <w:tcMar/>
          </w:tcPr>
          <w:p w:rsidR="0165A50E" w:rsidP="0165A50E" w:rsidRDefault="0165A50E" w14:paraId="1BE3402C" w14:textId="33A40F0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/config/v5/</w:t>
            </w:r>
            <w:bookmarkStart w:name="_Int_6BOC67C1" w:id="818660555"/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virtual-centers</w:t>
            </w:r>
            <w:bookmarkEnd w:id="818660555"/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</w:t>
            </w:r>
          </w:p>
        </w:tc>
        <w:tc>
          <w:tcPr>
            <w:tcW w:w="2520" w:type="dxa"/>
            <w:tcMar/>
          </w:tcPr>
          <w:p w:rsidR="70C878C3" w:rsidP="6994FDCD" w:rsidRDefault="70C878C3" w14:paraId="6868344C" w14:textId="1A062DC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70C878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VirtulaCenterInfoV5 - </w:t>
            </w:r>
            <w:r w:rsidRPr="6994FDCD" w:rsidR="70C878C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vsan_validation_status </w:t>
            </w:r>
          </w:p>
        </w:tc>
      </w:tr>
      <w:tr w:rsidR="0165A50E" w:rsidTr="6994FDCD" w14:paraId="58BE605F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1965809F" w14:textId="7CD0640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vSAN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support for </w:t>
            </w:r>
            <w:bookmarkStart w:name="_Int_dIjiNoFb" w:id="1070912699"/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virtual-center</w:t>
            </w:r>
            <w:bookmarkEnd w:id="1070912699"/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GET</w:t>
            </w:r>
          </w:p>
        </w:tc>
        <w:tc>
          <w:tcPr>
            <w:tcW w:w="2385" w:type="dxa"/>
            <w:tcMar/>
          </w:tcPr>
          <w:p w:rsidR="0165A50E" w:rsidP="0165A50E" w:rsidRDefault="0165A50E" w14:paraId="0A4EEBE7" w14:textId="6CFF33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/config/v5/</w:t>
            </w:r>
            <w:bookmarkStart w:name="_Int_0BsGJFEN" w:id="550673585"/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virtual-centers</w:t>
            </w:r>
            <w:bookmarkEnd w:id="550673585"/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2520" w:type="dxa"/>
            <w:tcMar/>
          </w:tcPr>
          <w:p w:rsidR="53000582" w:rsidP="6994FDCD" w:rsidRDefault="53000582" w14:paraId="1154D825" w14:textId="56131E1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30005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VirtulaCenterInfoV5 - vsan_validation_status</w:t>
            </w:r>
          </w:p>
          <w:p w:rsidR="6994FDCD" w:rsidP="6994FDCD" w:rsidRDefault="6994FDCD" w14:paraId="6F3D48B1" w14:textId="260EC63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1CACFAD6" w:rsidP="6994FDCD" w:rsidRDefault="1CACFAD6" w14:paraId="254D3728" w14:textId="76E8926A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994FDCD" w:rsidR="1CACFAD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Users or Groups Local Summary</w:t>
      </w:r>
    </w:p>
    <w:tbl>
      <w:tblPr>
        <w:tblStyle w:val="TableGrid"/>
        <w:tblW w:w="0" w:type="auto"/>
        <w:tblInd w:w="2160" w:type="dxa"/>
        <w:tblLook w:val="06A0" w:firstRow="1" w:lastRow="0" w:firstColumn="1" w:lastColumn="0" w:noHBand="1" w:noVBand="1"/>
      </w:tblPr>
      <w:tblGrid>
        <w:gridCol w:w="2354"/>
        <w:gridCol w:w="2423"/>
        <w:gridCol w:w="2550"/>
      </w:tblGrid>
      <w:tr w:rsidR="6994FDCD" w:rsidTr="6994FDCD" w14:paraId="1335690D">
        <w:trPr>
          <w:trHeight w:val="300"/>
        </w:trPr>
        <w:tc>
          <w:tcPr>
            <w:tcW w:w="2354" w:type="dxa"/>
            <w:tcMar/>
          </w:tcPr>
          <w:p w:rsidR="6994FDCD" w:rsidP="6994FDCD" w:rsidRDefault="6994FDCD" w14:paraId="6944D2A7" w14:textId="34C9020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994FDCD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423" w:type="dxa"/>
            <w:tcMar/>
          </w:tcPr>
          <w:p w:rsidR="6994FDCD" w:rsidP="6994FDCD" w:rsidRDefault="6994FDCD" w14:paraId="7A7404FA" w14:textId="2CE525E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994FDCD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50" w:type="dxa"/>
            <w:tcMar/>
          </w:tcPr>
          <w:p w:rsidR="0A819BEE" w:rsidP="6994FDCD" w:rsidRDefault="0A819BEE" w14:paraId="2C866846" w14:textId="4CBB255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0A819B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6994FDCD" w:rsidTr="6994FDCD" w14:paraId="7A547E05">
        <w:trPr>
          <w:trHeight w:val="300"/>
        </w:trPr>
        <w:tc>
          <w:tcPr>
            <w:tcW w:w="2354" w:type="dxa"/>
            <w:tcMar/>
          </w:tcPr>
          <w:p w:rsidR="6994FDCD" w:rsidP="6994FDCD" w:rsidRDefault="6994FDCD" w14:paraId="0BEC41D3" w14:textId="011ED30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Users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Groups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Local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Summary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423" w:type="dxa"/>
            <w:tcMar/>
          </w:tcPr>
          <w:p w:rsidR="6994FDCD" w:rsidP="6994FDCD" w:rsidRDefault="6994FDCD" w14:paraId="0B5AF824" w14:textId="7BE47751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/config/v3/users-or-groups-local-summary</w:t>
            </w:r>
          </w:p>
        </w:tc>
        <w:tc>
          <w:tcPr>
            <w:tcW w:w="2550" w:type="dxa"/>
            <w:tcMar/>
          </w:tcPr>
          <w:p w:rsidR="4F08E561" w:rsidP="6994FDCD" w:rsidRDefault="4F08E561" w14:paraId="28685EAF" w14:textId="0854143F">
            <w:pPr>
              <w:pStyle w:val="Heading2"/>
              <w:rPr>
                <w:rFonts w:ascii="Calibri" w:hAnsi="Calibri" w:eastAsia="Calibri" w:cs="Calibri"/>
                <w:noProof w:val="0"/>
                <w:color w:val="3B4151"/>
                <w:sz w:val="24"/>
                <w:szCs w:val="24"/>
                <w:lang w:val="en-US"/>
              </w:rPr>
            </w:pPr>
            <w:r w:rsidRPr="6994FDCD" w:rsidR="4F08E561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UserOrGroupLocalSummaryInfoV3</w:t>
            </w:r>
            <w:r w:rsidRPr="6994FDCD" w:rsidR="4F08E561">
              <w:rPr>
                <w:rFonts w:ascii="Calibri" w:hAnsi="Calibri" w:eastAsia="Calibri" w:cs="Calibri"/>
                <w:strike w:val="0"/>
                <w:dstrike w:val="0"/>
                <w:noProof w:val="0"/>
                <w:color w:val="172B4D"/>
                <w:sz w:val="24"/>
                <w:szCs w:val="24"/>
                <w:u w:val="none"/>
                <w:lang w:val="en-US"/>
              </w:rPr>
              <w:t xml:space="preserve"> </w:t>
            </w:r>
            <w:r w:rsidRPr="6994FDCD" w:rsidR="4F08E56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- </w:t>
            </w:r>
            <w:r w:rsidRPr="6994FDCD" w:rsidR="4F08E561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gateway_access_user</w:t>
            </w:r>
          </w:p>
        </w:tc>
      </w:tr>
      <w:tr w:rsidR="6994FDCD" w:rsidTr="6994FDCD" w14:paraId="13C228F0">
        <w:trPr>
          <w:trHeight w:val="300"/>
        </w:trPr>
        <w:tc>
          <w:tcPr>
            <w:tcW w:w="2354" w:type="dxa"/>
            <w:tcMar/>
          </w:tcPr>
          <w:p w:rsidR="6994FDCD" w:rsidP="6994FDCD" w:rsidRDefault="6994FDCD" w14:paraId="7D35E128" w14:textId="2A19095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Users or Groups Local 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Summary Get</w:t>
            </w:r>
          </w:p>
        </w:tc>
        <w:tc>
          <w:tcPr>
            <w:tcW w:w="2423" w:type="dxa"/>
            <w:tcMar/>
          </w:tcPr>
          <w:p w:rsidR="6994FDCD" w:rsidP="6994FDCD" w:rsidRDefault="6994FDCD" w14:paraId="25872080" w14:textId="05E1D46A">
            <w:pPr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</w:t>
            </w:r>
            <w:r w:rsidRPr="6994FDCD" w:rsidR="6994FDC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/config/v3/users-or-groups-local-summary/{id}</w:t>
            </w:r>
          </w:p>
        </w:tc>
        <w:tc>
          <w:tcPr>
            <w:tcW w:w="2550" w:type="dxa"/>
            <w:tcMar/>
          </w:tcPr>
          <w:p w:rsidR="61B8766B" w:rsidP="6994FDCD" w:rsidRDefault="61B8766B" w14:paraId="2BB8BEB3" w14:textId="28135A97">
            <w:pPr>
              <w:pStyle w:val="Heading2"/>
              <w:rPr>
                <w:rFonts w:ascii="Calibri" w:hAnsi="Calibri" w:eastAsia="Calibri" w:cs="Calibri"/>
                <w:noProof w:val="0"/>
                <w:color w:val="3B4151"/>
                <w:sz w:val="24"/>
                <w:szCs w:val="24"/>
                <w:lang w:val="en-US"/>
              </w:rPr>
            </w:pPr>
            <w:r w:rsidRPr="6994FDCD" w:rsidR="61B8766B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UserOrGroupLocalSummaryInfoV3</w:t>
            </w:r>
            <w:r w:rsidRPr="6994FDCD" w:rsidR="61B8766B">
              <w:rPr>
                <w:rFonts w:ascii="Calibri" w:hAnsi="Calibri" w:eastAsia="Calibri" w:cs="Calibri"/>
                <w:strike w:val="0"/>
                <w:dstrike w:val="0"/>
                <w:noProof w:val="0"/>
                <w:color w:val="172B4D"/>
                <w:sz w:val="24"/>
                <w:szCs w:val="24"/>
                <w:u w:val="none"/>
                <w:lang w:val="en-US"/>
              </w:rPr>
              <w:t xml:space="preserve"> </w:t>
            </w:r>
            <w:r w:rsidRPr="6994FDCD" w:rsidR="61B8766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- </w:t>
            </w:r>
            <w:r w:rsidRPr="6994FDCD" w:rsidR="61B8766B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gateway_access_user</w:t>
            </w:r>
          </w:p>
        </w:tc>
      </w:tr>
    </w:tbl>
    <w:p w:rsidR="6994FDCD" w:rsidP="6994FDCD" w:rsidRDefault="6994FDCD" w14:paraId="11BE3C59" w14:textId="1431E31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</w:p>
    <w:p w:rsidR="5EEB80C5" w:rsidP="0165A50E" w:rsidRDefault="5EEB80C5" w14:paraId="79A7BFA6" w14:textId="1D1ED52A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6994FDCD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Permissions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05"/>
      </w:tblGrid>
      <w:tr w:rsidR="0165A50E" w:rsidTr="6994FDCD" w14:paraId="77EC5AC6">
        <w:trPr>
          <w:trHeight w:val="300"/>
        </w:trPr>
        <w:tc>
          <w:tcPr>
            <w:tcW w:w="2400" w:type="dxa"/>
            <w:tcMar/>
          </w:tcPr>
          <w:p w:rsidR="5EEB80C5" w:rsidP="0165A50E" w:rsidRDefault="5EEB80C5" w14:paraId="422CBBFD" w14:textId="2681C55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400" w:type="dxa"/>
            <w:tcMar/>
          </w:tcPr>
          <w:p w:rsidR="5EEB80C5" w:rsidP="0165A50E" w:rsidRDefault="5EEB80C5" w14:paraId="3EA1B222" w14:textId="54A30F2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05" w:type="dxa"/>
            <w:tcMar/>
          </w:tcPr>
          <w:p w:rsidR="4AD25DB6" w:rsidP="6994FDCD" w:rsidRDefault="4AD25DB6" w14:paraId="10D99B17" w14:textId="4D011B5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4AD25D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0165A50E" w:rsidTr="6994FDCD" w14:paraId="5D37782D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60A5E99A" w14:textId="60BC5AA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Permissions</w:t>
            </w:r>
          </w:p>
        </w:tc>
        <w:tc>
          <w:tcPr>
            <w:tcW w:w="2400" w:type="dxa"/>
            <w:tcMar/>
          </w:tcPr>
          <w:p w:rsidR="0165A50E" w:rsidP="0165A50E" w:rsidRDefault="0165A50E" w14:paraId="3775074D" w14:textId="50A03C3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/config/v2/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permissions</w:t>
            </w:r>
          </w:p>
        </w:tc>
        <w:tc>
          <w:tcPr>
            <w:tcW w:w="2505" w:type="dxa"/>
            <w:tcMar/>
          </w:tcPr>
          <w:p w:rsidR="6ABDD32C" w:rsidP="6994FDCD" w:rsidRDefault="6ABDD32C" w14:paraId="44DE1EEB" w14:textId="36EF6C0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AB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PermissionInfoV2 - </w:t>
            </w:r>
          </w:p>
          <w:p w:rsidR="6ABDD32C" w:rsidP="6994FDCD" w:rsidRDefault="6ABDD32C" w14:paraId="1B8DA4C6" w14:textId="51E3224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ABDD32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group, display_name</w:t>
            </w:r>
          </w:p>
        </w:tc>
      </w:tr>
      <w:tr w:rsidR="0165A50E" w:rsidTr="6994FDCD" w14:paraId="72710C4C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7035172C" w14:textId="1299205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Permissions</w:t>
            </w:r>
          </w:p>
        </w:tc>
        <w:tc>
          <w:tcPr>
            <w:tcW w:w="2400" w:type="dxa"/>
            <w:tcMar/>
          </w:tcPr>
          <w:p w:rsidR="0165A50E" w:rsidP="0165A50E" w:rsidRDefault="0165A50E" w14:paraId="0BE5AB66" w14:textId="02D8DA7B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[GET] /config/v2/permissions/{id}</w:t>
            </w:r>
          </w:p>
        </w:tc>
        <w:tc>
          <w:tcPr>
            <w:tcW w:w="2505" w:type="dxa"/>
            <w:tcMar/>
          </w:tcPr>
          <w:p w:rsidR="7BA1E99A" w:rsidP="6994FDCD" w:rsidRDefault="7BA1E99A" w14:paraId="4D19DE2A" w14:textId="36EF6C0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7BA1E9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PermissionInfoV2 - </w:t>
            </w:r>
          </w:p>
          <w:p w:rsidR="7BA1E99A" w:rsidP="6994FDCD" w:rsidRDefault="7BA1E99A" w14:paraId="325E2FCE" w14:textId="17C551E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7BA1E9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group, </w:t>
            </w:r>
            <w:r w:rsidRPr="6994FDCD" w:rsidR="7BA1E9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display_name</w:t>
            </w:r>
          </w:p>
        </w:tc>
      </w:tr>
      <w:tr w:rsidR="0165A50E" w:rsidTr="6994FDCD" w14:paraId="1C7E86A0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29B7E577" w14:textId="0F213FA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 Permissions</w:t>
            </w:r>
          </w:p>
        </w:tc>
        <w:tc>
          <w:tcPr>
            <w:tcW w:w="2400" w:type="dxa"/>
            <w:tcMar/>
          </w:tcPr>
          <w:p w:rsidR="0165A50E" w:rsidP="0165A50E" w:rsidRDefault="0165A50E" w14:paraId="48FB2579" w14:textId="58A24CF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[POST]/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config/v2/permissions</w:t>
            </w:r>
          </w:p>
        </w:tc>
        <w:tc>
          <w:tcPr>
            <w:tcW w:w="2505" w:type="dxa"/>
            <w:tcMar/>
          </w:tcPr>
          <w:p w:rsidR="6C8A8FD3" w:rsidP="6994FDCD" w:rsidRDefault="6C8A8FD3" w14:paraId="55533DBD" w14:textId="6225026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C8A8FD3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Version bump up</w:t>
            </w:r>
          </w:p>
        </w:tc>
      </w:tr>
      <w:tr w:rsidR="0165A50E" w:rsidTr="6994FDCD" w14:paraId="6BF1D26C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3A7CDFA6" w14:textId="6536A14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 Permissions</w:t>
            </w:r>
          </w:p>
        </w:tc>
        <w:tc>
          <w:tcPr>
            <w:tcW w:w="2400" w:type="dxa"/>
            <w:tcMar/>
          </w:tcPr>
          <w:p w:rsidR="0165A50E" w:rsidP="0165A50E" w:rsidRDefault="0165A50E" w14:paraId="64929F7D" w14:textId="0D767EE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[DELETE]config/v2/permissions?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PermissionId</w:t>
            </w:r>
          </w:p>
        </w:tc>
        <w:tc>
          <w:tcPr>
            <w:tcW w:w="2505" w:type="dxa"/>
            <w:tcMar/>
          </w:tcPr>
          <w:p w:rsidR="62CE2CC8" w:rsidP="6994FDCD" w:rsidRDefault="62CE2CC8" w14:paraId="46ED21B8" w14:textId="7226EE1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62CE2CC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Version bump up</w:t>
            </w:r>
          </w:p>
        </w:tc>
      </w:tr>
    </w:tbl>
    <w:p w:rsidR="5EEB80C5" w:rsidP="0165A50E" w:rsidRDefault="5EEB80C5" w14:paraId="799FDA70" w14:textId="79B8B150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6994FDCD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Settings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05"/>
      </w:tblGrid>
      <w:tr w:rsidR="0165A50E" w:rsidTr="6994FDCD" w14:paraId="04AB727F">
        <w:trPr>
          <w:trHeight w:val="300"/>
        </w:trPr>
        <w:tc>
          <w:tcPr>
            <w:tcW w:w="2400" w:type="dxa"/>
            <w:tcMar/>
          </w:tcPr>
          <w:p w:rsidR="5EEB80C5" w:rsidP="6994FDCD" w:rsidRDefault="5EEB80C5" w14:paraId="0B5A5C4C" w14:textId="7E72DD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400" w:type="dxa"/>
            <w:tcMar/>
          </w:tcPr>
          <w:p w:rsidR="5EEB80C5" w:rsidP="6994FDCD" w:rsidRDefault="5EEB80C5" w14:paraId="71A9476D" w14:textId="0CCF8B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05" w:type="dxa"/>
            <w:tcMar/>
          </w:tcPr>
          <w:p w:rsidR="1452B211" w:rsidP="6994FDCD" w:rsidRDefault="1452B211" w14:paraId="63BE4D77" w14:textId="00C531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1452B2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New </w:t>
            </w:r>
            <w:r w:rsidRPr="6994FDCD" w:rsidR="1452B2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fields</w:t>
            </w:r>
          </w:p>
        </w:tc>
      </w:tr>
      <w:tr w:rsidR="0165A50E" w:rsidTr="6994FDCD" w14:paraId="49AB8DC5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4518FCE9" w14:textId="6B6A8EA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Security Settings</w:t>
            </w:r>
          </w:p>
        </w:tc>
        <w:tc>
          <w:tcPr>
            <w:tcW w:w="2400" w:type="dxa"/>
            <w:tcMar/>
          </w:tcPr>
          <w:p w:rsidR="0165A50E" w:rsidP="0165A50E" w:rsidRDefault="0165A50E" w14:paraId="25040D07" w14:textId="592CBC06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/config/v5/settings/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security</w:t>
            </w:r>
          </w:p>
        </w:tc>
        <w:tc>
          <w:tcPr>
            <w:tcW w:w="2505" w:type="dxa"/>
            <w:tcMar/>
          </w:tcPr>
          <w:p w:rsidR="4F312AE1" w:rsidP="6994FDCD" w:rsidRDefault="4F312AE1" w14:paraId="3796412B" w14:textId="37F4DB77">
            <w:pPr>
              <w:pStyle w:val="Normal"/>
            </w:pPr>
            <w:r w:rsidRPr="6994FDCD" w:rsidR="4F312A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SettingsInfoV5.SecuritySettingsV5 - </w:t>
            </w:r>
            <w:r w:rsidRPr="6994FDCD" w:rsidR="4F312A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crl_refresh_period</w:t>
            </w:r>
            <w:r w:rsidRPr="6994FDCD" w:rsidR="4F312A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6994FDCD" w:rsidR="4F312A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crl_distribution_points</w:t>
            </w:r>
            <w:r w:rsidRPr="6994FDCD" w:rsidR="4F312AE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crl_file_max_size_kb</w:t>
            </w:r>
          </w:p>
        </w:tc>
      </w:tr>
      <w:tr w:rsidR="0165A50E" w:rsidTr="6994FDCD" w14:paraId="037B8E64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5A723D40" w14:textId="4CCE3AD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 Security Settings</w:t>
            </w:r>
          </w:p>
        </w:tc>
        <w:tc>
          <w:tcPr>
            <w:tcW w:w="2400" w:type="dxa"/>
            <w:tcMar/>
          </w:tcPr>
          <w:p w:rsidR="0165A50E" w:rsidP="0165A50E" w:rsidRDefault="0165A50E" w14:paraId="2E77FE1A" w14:textId="22003D73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[PUT]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/config/v5/settings/</w:t>
            </w:r>
            <w:r w:rsidRPr="0165A50E" w:rsidR="0165A50E">
              <w:rPr>
                <w:rFonts w:ascii="Calibri" w:hAnsi="Calibri" w:eastAsia="Calibri" w:cs="Calibri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security</w:t>
            </w:r>
          </w:p>
        </w:tc>
        <w:tc>
          <w:tcPr>
            <w:tcW w:w="2505" w:type="dxa"/>
            <w:tcMar/>
          </w:tcPr>
          <w:p w:rsidR="0D33285D" w:rsidP="6994FDCD" w:rsidRDefault="0D33285D" w14:paraId="1D4E82D9" w14:textId="14922EB7">
            <w:pPr>
              <w:pStyle w:val="Normal"/>
            </w:pPr>
            <w:r w:rsidRPr="6994FDCD" w:rsidR="0D33285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SecuritySettingsUpdateSpecV5 - </w:t>
            </w:r>
            <w:r w:rsidRPr="6994FDCD" w:rsidR="0D33285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crl_refresh_period</w:t>
            </w:r>
            <w:r w:rsidRPr="6994FDCD" w:rsidR="0D33285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6994FDCD" w:rsidR="0D33285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crl_distribution_points</w:t>
            </w:r>
            <w:r w:rsidRPr="6994FDCD" w:rsidR="0D33285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crl_file_max_size_kb</w:t>
            </w:r>
          </w:p>
        </w:tc>
      </w:tr>
    </w:tbl>
    <w:p w:rsidR="5EEB80C5" w:rsidP="0165A50E" w:rsidRDefault="5EEB80C5" w14:paraId="66BD72CE" w14:textId="5A0AB48A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6994FDCD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App Volumes Manager</w:t>
      </w:r>
    </w:p>
    <w:tbl>
      <w:tblPr>
        <w:tblStyle w:val="TableGrid"/>
        <w:tblW w:w="7327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354"/>
        <w:gridCol w:w="2423"/>
        <w:gridCol w:w="2550"/>
      </w:tblGrid>
      <w:tr w:rsidR="0165A50E" w:rsidTr="6994FDCD" w14:paraId="65131BD6">
        <w:trPr>
          <w:trHeight w:val="300"/>
        </w:trPr>
        <w:tc>
          <w:tcPr>
            <w:tcW w:w="2354" w:type="dxa"/>
            <w:tcMar/>
          </w:tcPr>
          <w:p w:rsidR="5EEB80C5" w:rsidP="6994FDCD" w:rsidRDefault="5EEB80C5" w14:paraId="6A3A71CD" w14:textId="141D5D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423" w:type="dxa"/>
            <w:tcMar/>
          </w:tcPr>
          <w:p w:rsidR="5EEB80C5" w:rsidP="6994FDCD" w:rsidRDefault="5EEB80C5" w14:paraId="0796F445" w14:textId="215D71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50" w:type="dxa"/>
            <w:tcMar/>
          </w:tcPr>
          <w:p w:rsidR="1399BEC1" w:rsidP="6994FDCD" w:rsidRDefault="1399BEC1" w14:paraId="64ECC7A5" w14:textId="757536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1399BE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 xml:space="preserve">New </w:t>
            </w:r>
            <w:r w:rsidRPr="6994FDCD" w:rsidR="1399BE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fields</w:t>
            </w:r>
          </w:p>
        </w:tc>
      </w:tr>
      <w:tr w:rsidR="0165A50E" w:rsidTr="6994FDCD" w14:paraId="69657DD5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27AB435F" w14:textId="66F8D2FB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Add the App Volumes</w:t>
            </w:r>
          </w:p>
        </w:tc>
        <w:tc>
          <w:tcPr>
            <w:tcW w:w="2423" w:type="dxa"/>
            <w:tcMar/>
          </w:tcPr>
          <w:p w:rsidR="0165A50E" w:rsidRDefault="0165A50E" w14:paraId="3DA5631D" w14:textId="0A5734A5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/config/v2/app-volumes-manager</w:t>
            </w:r>
          </w:p>
        </w:tc>
        <w:tc>
          <w:tcPr>
            <w:tcW w:w="2550" w:type="dxa"/>
            <w:tcMar/>
          </w:tcPr>
          <w:p w:rsidR="2810369C" w:rsidP="6994FDCD" w:rsidRDefault="2810369C" w14:paraId="63F9AFDC" w14:textId="2626722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281036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AppVolumesManagerCreateSpecV2</w:t>
            </w:r>
            <w:r w:rsidRPr="6994FDCD" w:rsidR="2EE68E5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6994FDCD" w:rsidR="281036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certificate</w:t>
            </w:r>
            <w:r w:rsidRPr="6994FDCD" w:rsidR="2EE68E5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_o</w:t>
            </w:r>
            <w:r w:rsidRPr="6994FDCD" w:rsidR="2810369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verride</w:t>
            </w:r>
          </w:p>
        </w:tc>
      </w:tr>
      <w:tr w:rsidR="0165A50E" w:rsidTr="6994FDCD" w14:paraId="1D5FE85D">
        <w:trPr>
          <w:trHeight w:val="300"/>
        </w:trPr>
        <w:tc>
          <w:tcPr>
            <w:tcW w:w="2354" w:type="dxa"/>
            <w:tcMar/>
          </w:tcPr>
          <w:p w:rsidR="0165A50E" w:rsidRDefault="0165A50E" w14:paraId="2F7BE875" w14:textId="6A59EDEB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Update App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Volumes Manager</w:t>
            </w:r>
          </w:p>
        </w:tc>
        <w:tc>
          <w:tcPr>
            <w:tcW w:w="2423" w:type="dxa"/>
            <w:tcMar/>
          </w:tcPr>
          <w:p w:rsidR="0165A50E" w:rsidRDefault="0165A50E" w14:paraId="3BD90785" w14:textId="7804FDC3"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[PUT] </w:t>
            </w:r>
            <w:r w:rsidRPr="0165A50E" w:rsidR="0165A50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/c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onfig/v2/app-volumes-manager/{id}</w:t>
            </w:r>
          </w:p>
        </w:tc>
        <w:tc>
          <w:tcPr>
            <w:tcW w:w="2550" w:type="dxa"/>
            <w:tcMar/>
          </w:tcPr>
          <w:p w:rsidR="1666120F" w:rsidP="6994FDCD" w:rsidRDefault="1666120F" w14:paraId="791EAE5A" w14:textId="2C72E8E0">
            <w:pPr>
              <w:pStyle w:val="Normal"/>
            </w:pPr>
            <w:r w:rsidRPr="6994FDCD" w:rsidR="166612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AppVolumesManagerUpdateSpecV2</w:t>
            </w:r>
            <w:r w:rsidRPr="6994FDCD" w:rsidR="775933E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6994FDCD" w:rsidR="166612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certificate</w:t>
            </w:r>
            <w:r w:rsidRPr="6994FDCD" w:rsidR="775933E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_o</w:t>
            </w:r>
            <w:r w:rsidRPr="6994FDCD" w:rsidR="1666120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verride</w:t>
            </w:r>
          </w:p>
        </w:tc>
      </w:tr>
      <w:tr w:rsidR="0165A50E" w:rsidTr="6994FDCD" w14:paraId="68388CB5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235AB212" w14:textId="3490DB2A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App Volumes Manager</w:t>
            </w:r>
          </w:p>
        </w:tc>
        <w:tc>
          <w:tcPr>
            <w:tcW w:w="2423" w:type="dxa"/>
            <w:tcMar/>
          </w:tcPr>
          <w:p w:rsidR="0165A50E" w:rsidRDefault="0165A50E" w14:paraId="72E3FDD3" w14:textId="5653CF0A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/config/v2/app-volumes-manager</w:t>
            </w:r>
          </w:p>
        </w:tc>
        <w:tc>
          <w:tcPr>
            <w:tcW w:w="2550" w:type="dxa"/>
            <w:tcMar/>
          </w:tcPr>
          <w:p w:rsidR="604E8569" w:rsidP="6994FDCD" w:rsidRDefault="604E8569" w14:paraId="6AC46962" w14:textId="3F45093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04E8569">
              <w:rPr>
                <w:rFonts w:ascii="Calibri" w:hAnsi="Calibri" w:eastAsia="Calibri" w:cs="Calibri"/>
                <w:noProof w:val="0"/>
                <w:color w:val="172B4D"/>
                <w:sz w:val="24"/>
                <w:szCs w:val="24"/>
                <w:lang w:val="en-US"/>
              </w:rPr>
              <w:t>AppVolumesManagerInfoV2</w:t>
            </w:r>
            <w:r w:rsidRPr="6994FDCD" w:rsidR="13369FED">
              <w:rPr>
                <w:rFonts w:ascii="Calibri" w:hAnsi="Calibri" w:eastAsia="Calibri" w:cs="Calibri"/>
                <w:noProof w:val="0"/>
                <w:color w:val="172B4D"/>
                <w:sz w:val="24"/>
                <w:szCs w:val="24"/>
                <w:lang w:val="en-US"/>
              </w:rPr>
              <w:t xml:space="preserve"> – </w:t>
            </w:r>
            <w:r w:rsidRPr="6994FDCD" w:rsidR="1EF36A9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certificate</w:t>
            </w:r>
            <w:r w:rsidRPr="6994FDCD" w:rsidR="13369FE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_o</w:t>
            </w:r>
            <w:r w:rsidRPr="6994FDCD" w:rsidR="1EF36A9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verride</w:t>
            </w:r>
          </w:p>
        </w:tc>
      </w:tr>
      <w:tr w:rsidR="0165A50E" w:rsidTr="6994FDCD" w14:paraId="1BEADDDE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1E3F70F3" w14:textId="3958701B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App Volumes Manager</w:t>
            </w:r>
          </w:p>
        </w:tc>
        <w:tc>
          <w:tcPr>
            <w:tcW w:w="2423" w:type="dxa"/>
            <w:tcMar/>
          </w:tcPr>
          <w:p w:rsidR="0165A50E" w:rsidRDefault="0165A50E" w14:paraId="5380A58E" w14:textId="0B2BBC39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/config/v2/app-volumes-manager/{id}</w:t>
            </w:r>
          </w:p>
        </w:tc>
        <w:tc>
          <w:tcPr>
            <w:tcW w:w="2550" w:type="dxa"/>
            <w:tcMar/>
          </w:tcPr>
          <w:p w:rsidR="4BE9F2A8" w:rsidP="6994FDCD" w:rsidRDefault="4BE9F2A8" w14:paraId="315719CC" w14:textId="773BE10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4BE9F2A8">
              <w:rPr>
                <w:rFonts w:ascii="Calibri" w:hAnsi="Calibri" w:eastAsia="Calibri" w:cs="Calibri"/>
                <w:noProof w:val="0"/>
                <w:color w:val="172B4D"/>
                <w:sz w:val="24"/>
                <w:szCs w:val="24"/>
                <w:lang w:val="en-US"/>
              </w:rPr>
              <w:t>AppVolumesManagerInfoV2</w:t>
            </w:r>
            <w:r w:rsidRPr="6994FDCD" w:rsidR="4D00F56E">
              <w:rPr>
                <w:rFonts w:ascii="Calibri" w:hAnsi="Calibri" w:eastAsia="Calibri" w:cs="Calibri"/>
                <w:noProof w:val="0"/>
                <w:color w:val="172B4D"/>
                <w:sz w:val="24"/>
                <w:szCs w:val="24"/>
                <w:lang w:val="en-US"/>
              </w:rPr>
              <w:t xml:space="preserve"> – </w:t>
            </w:r>
            <w:r w:rsidRPr="6994FDCD" w:rsidR="7575B8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certificate</w:t>
            </w:r>
            <w:r w:rsidRPr="6994FDCD" w:rsidR="4D00F56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_o</w:t>
            </w:r>
            <w:r w:rsidRPr="6994FDCD" w:rsidR="7575B8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verride</w:t>
            </w:r>
          </w:p>
        </w:tc>
      </w:tr>
      <w:tr w:rsidR="0165A50E" w:rsidTr="6994FDCD" w14:paraId="10ABD4D8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262EA2C8" w14:textId="01F377FB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 App Volumes Manager</w:t>
            </w:r>
          </w:p>
        </w:tc>
        <w:tc>
          <w:tcPr>
            <w:tcW w:w="2423" w:type="dxa"/>
            <w:tcMar/>
          </w:tcPr>
          <w:p w:rsidR="0165A50E" w:rsidRDefault="0165A50E" w14:paraId="593763F5" w14:textId="09C40B48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config/v2/app-volumes-manager/{id}</w:t>
            </w:r>
          </w:p>
        </w:tc>
        <w:tc>
          <w:tcPr>
            <w:tcW w:w="2550" w:type="dxa"/>
            <w:tcMar/>
          </w:tcPr>
          <w:p w:rsidR="3D2C28B4" w:rsidP="6994FDCD" w:rsidRDefault="3D2C28B4" w14:paraId="4144542E" w14:textId="47DE4E4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3D2C28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Version bump up</w:t>
            </w:r>
          </w:p>
        </w:tc>
      </w:tr>
    </w:tbl>
    <w:p w:rsidR="0165A50E" w:rsidP="0165A50E" w:rsidRDefault="0165A50E" w14:paraId="28EF57EE" w14:textId="2A84B94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</w:p>
    <w:p w:rsidR="0165A50E" w:rsidP="0165A50E" w:rsidRDefault="0165A50E" w14:paraId="5275CD1E" w14:textId="5709F096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</w:p>
    <w:p w:rsidR="5EEB80C5" w:rsidP="0165A50E" w:rsidRDefault="5EEB80C5" w14:paraId="04A6336B" w14:textId="690549D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External</w:t>
      </w:r>
    </w:p>
    <w:p w:rsidR="5EEB80C5" w:rsidP="0165A50E" w:rsidRDefault="5EEB80C5" w14:paraId="1DFE6837" w14:textId="14026CF2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</w:t>
      </w:r>
      <w:r w:rsidRPr="0165A50E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 xml:space="preserve">udit </w:t>
      </w:r>
      <w:r w:rsidRPr="0165A50E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events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05"/>
      </w:tblGrid>
      <w:tr w:rsidR="0165A50E" w:rsidTr="6994FDCD" w14:paraId="4A959EDE">
        <w:trPr>
          <w:trHeight w:val="300"/>
        </w:trPr>
        <w:tc>
          <w:tcPr>
            <w:tcW w:w="2400" w:type="dxa"/>
            <w:tcMar/>
          </w:tcPr>
          <w:p w:rsidR="5EEB80C5" w:rsidP="6994FDCD" w:rsidRDefault="5EEB80C5" w14:paraId="7572F818" w14:textId="10BAFC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400" w:type="dxa"/>
            <w:tcMar/>
          </w:tcPr>
          <w:p w:rsidR="5EEB80C5" w:rsidP="6994FDCD" w:rsidRDefault="5EEB80C5" w14:paraId="6A154CAC" w14:textId="775195B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05" w:type="dxa"/>
            <w:tcMar/>
          </w:tcPr>
          <w:p w:rsidR="109CDB8F" w:rsidP="6994FDCD" w:rsidRDefault="109CDB8F" w14:paraId="7117BB6A" w14:textId="1E7D610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109CDB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0165A50E" w:rsidTr="6994FDCD" w14:paraId="6F59F770">
        <w:trPr>
          <w:trHeight w:val="300"/>
        </w:trPr>
        <w:tc>
          <w:tcPr>
            <w:tcW w:w="2400" w:type="dxa"/>
            <w:tcMar/>
          </w:tcPr>
          <w:p w:rsidR="5EEB80C5" w:rsidP="0165A50E" w:rsidRDefault="5EEB80C5" w14:paraId="1D5D67BC" w14:textId="322620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5EEB80C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Localization Support for audit events</w:t>
            </w:r>
          </w:p>
        </w:tc>
        <w:tc>
          <w:tcPr>
            <w:tcW w:w="2400" w:type="dxa"/>
            <w:tcMar/>
          </w:tcPr>
          <w:p w:rsidR="5EEB80C5" w:rsidP="0165A50E" w:rsidRDefault="5EEB80C5" w14:paraId="5F721017" w14:textId="7C374E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</w:pPr>
            <w:r w:rsidRPr="0165A50E" w:rsidR="5EEB8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[GET]</w:t>
            </w:r>
            <w:r w:rsidRPr="0165A50E" w:rsidR="5EEB8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US"/>
              </w:rPr>
              <w:t xml:space="preserve"> external/v2/audit-events</w:t>
            </w:r>
          </w:p>
        </w:tc>
        <w:tc>
          <w:tcPr>
            <w:tcW w:w="2505" w:type="dxa"/>
            <w:tcMar/>
          </w:tcPr>
          <w:p w:rsidR="4A5A3B23" w:rsidP="6994FDCD" w:rsidRDefault="4A5A3B23" w14:paraId="4B9EDAC0" w14:textId="496E61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994FDCD" w:rsidR="4A5A3B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Localization</w:t>
            </w:r>
            <w:r w:rsidRPr="6994FDCD" w:rsidR="4A5A3B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support for audit events.</w:t>
            </w:r>
          </w:p>
        </w:tc>
      </w:tr>
    </w:tbl>
    <w:p w:rsidR="5EEB80C5" w:rsidP="0165A50E" w:rsidRDefault="5EEB80C5" w14:paraId="7F292BE2" w14:textId="719EC4D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Inventory</w:t>
      </w:r>
    </w:p>
    <w:p w:rsidR="5EEB80C5" w:rsidP="0165A50E" w:rsidRDefault="5EEB80C5" w14:paraId="10BB012B" w14:textId="12C1062C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AAU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05"/>
      </w:tblGrid>
      <w:tr w:rsidR="0165A50E" w:rsidTr="6994FDCD" w14:paraId="121FACB1">
        <w:trPr>
          <w:trHeight w:val="300"/>
        </w:trPr>
        <w:tc>
          <w:tcPr>
            <w:tcW w:w="2400" w:type="dxa"/>
            <w:tcMar/>
          </w:tcPr>
          <w:p w:rsidR="5EEB80C5" w:rsidP="0165A50E" w:rsidRDefault="5EEB80C5" w14:paraId="5751321A" w14:textId="059455D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400" w:type="dxa"/>
            <w:tcMar/>
          </w:tcPr>
          <w:p w:rsidR="5EEB80C5" w:rsidP="0165A50E" w:rsidRDefault="5EEB80C5" w14:paraId="5323C124" w14:textId="3926039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05" w:type="dxa"/>
            <w:tcMar/>
          </w:tcPr>
          <w:p w:rsidR="2342F03B" w:rsidP="6994FDCD" w:rsidRDefault="2342F03B" w14:paraId="512BADCF" w14:textId="3E3AADF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2342F0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0165A50E" w:rsidTr="6994FDCD" w14:paraId="13DEB182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6BF4F59C" w14:textId="1D5034AA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Schedule Agent Upgrade on machine</w:t>
            </w:r>
          </w:p>
        </w:tc>
        <w:tc>
          <w:tcPr>
            <w:tcW w:w="2400" w:type="dxa"/>
            <w:tcMar/>
          </w:tcPr>
          <w:p w:rsidR="0165A50E" w:rsidRDefault="0165A50E" w14:paraId="5AB53322" w14:textId="5F17DC89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POST] /inventory/v2/machines/action/schedule-agent-upgrade</w:t>
            </w:r>
          </w:p>
        </w:tc>
        <w:tc>
          <w:tcPr>
            <w:tcW w:w="2505" w:type="dxa"/>
            <w:tcMar/>
          </w:tcPr>
          <w:p w:rsidR="3E1B12DB" w:rsidP="6994FDCD" w:rsidRDefault="3E1B12DB" w14:paraId="29C8AC35" w14:textId="74C35E02">
            <w:pPr>
              <w:pStyle w:val="Normal"/>
            </w:pPr>
            <w:r w:rsidRPr="6994FDCD" w:rsidR="3E1B12D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AgentUpgradeTaskInfoV2 – batch_size, failure_threshold</w:t>
            </w:r>
          </w:p>
          <w:p w:rsidR="6994FDCD" w:rsidP="6994FDCD" w:rsidRDefault="6994FDCD" w14:paraId="793B2057" w14:textId="6FD8702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0165A50E" w:rsidTr="6994FDCD" w14:paraId="7587D11B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7A07196C" w14:textId="5E82D90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Agent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upgrade task info</w:t>
            </w:r>
          </w:p>
        </w:tc>
        <w:tc>
          <w:tcPr>
            <w:tcW w:w="2400" w:type="dxa"/>
            <w:tcMar/>
          </w:tcPr>
          <w:p w:rsidR="0165A50E" w:rsidRDefault="0165A50E" w14:paraId="1A159162" w14:textId="6F1EB157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[GET]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/inventory/v2/machines/agent-upgrade-tasks/</w:t>
            </w:r>
          </w:p>
        </w:tc>
        <w:tc>
          <w:tcPr>
            <w:tcW w:w="2505" w:type="dxa"/>
            <w:tcMar/>
          </w:tcPr>
          <w:p w:rsidR="4DDB70CC" w:rsidP="6994FDCD" w:rsidRDefault="4DDB70CC" w14:paraId="688CD345" w14:textId="74C35E02">
            <w:pPr>
              <w:pStyle w:val="Normal"/>
            </w:pPr>
            <w:r w:rsidRPr="6994FDCD" w:rsidR="4DDB70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AgentUpgradeTaskInfoV2</w:t>
            </w:r>
            <w:r w:rsidRPr="6994FDCD" w:rsidR="1FDF5C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6994FDCD" w:rsidR="1FDF5C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batch_size</w:t>
            </w:r>
            <w:r w:rsidRPr="6994FDCD" w:rsidR="1FDF5C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failure_threshold</w:t>
            </w:r>
          </w:p>
        </w:tc>
      </w:tr>
      <w:tr w:rsidR="0165A50E" w:rsidTr="6994FDCD" w14:paraId="7D51BBD9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22C6D425" w14:textId="5907F6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Agent upgrade task info</w:t>
            </w:r>
          </w:p>
        </w:tc>
        <w:tc>
          <w:tcPr>
            <w:tcW w:w="2400" w:type="dxa"/>
            <w:tcMar/>
          </w:tcPr>
          <w:p w:rsidR="0165A50E" w:rsidRDefault="0165A50E" w14:paraId="6B222026" w14:textId="024D1F36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[GET]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/inventory/v2/machines/agent-upgrade-tasks/{ID}</w:t>
            </w:r>
          </w:p>
        </w:tc>
        <w:tc>
          <w:tcPr>
            <w:tcW w:w="2505" w:type="dxa"/>
            <w:tcMar/>
          </w:tcPr>
          <w:p w:rsidR="3ED7E85B" w:rsidP="6994FDCD" w:rsidRDefault="3ED7E85B" w14:paraId="51A816A9" w14:textId="6F659B8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3ED7E8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AgentUpgradeTaskInfoV2 – </w:t>
            </w:r>
            <w:r w:rsidRPr="6994FDCD" w:rsidR="3ED7E8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batch_size</w:t>
            </w:r>
            <w:r w:rsidRPr="6994FDCD" w:rsidR="3ED7E8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6994FDCD" w:rsidR="3ED7E8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failure_threshold</w:t>
            </w:r>
          </w:p>
        </w:tc>
      </w:tr>
    </w:tbl>
    <w:p w:rsidR="5EEB80C5" w:rsidP="0165A50E" w:rsidRDefault="5EEB80C5" w14:paraId="27404D16" w14:textId="79270026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RDS Servers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05"/>
      </w:tblGrid>
      <w:tr w:rsidR="0165A50E" w:rsidTr="6994FDCD" w14:paraId="19995C44">
        <w:trPr>
          <w:trHeight w:val="300"/>
        </w:trPr>
        <w:tc>
          <w:tcPr>
            <w:tcW w:w="2400" w:type="dxa"/>
            <w:tcMar/>
          </w:tcPr>
          <w:p w:rsidR="5EEB80C5" w:rsidP="0165A50E" w:rsidRDefault="5EEB80C5" w14:paraId="4FEB680A" w14:textId="5B30EA3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400" w:type="dxa"/>
            <w:tcMar/>
          </w:tcPr>
          <w:p w:rsidR="5EEB80C5" w:rsidP="0165A50E" w:rsidRDefault="5EEB80C5" w14:paraId="37B6AD92" w14:textId="1F8B735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05" w:type="dxa"/>
            <w:tcMar/>
          </w:tcPr>
          <w:p w:rsidR="603BE67B" w:rsidP="6994FDCD" w:rsidRDefault="603BE67B" w14:paraId="0E61A325" w14:textId="2E99C0C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603BE6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0165A50E" w:rsidTr="6994FDCD" w14:paraId="0B608B8B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13DDB075" w14:textId="1C7B895A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RDS Servers</w:t>
            </w:r>
          </w:p>
        </w:tc>
        <w:tc>
          <w:tcPr>
            <w:tcW w:w="2400" w:type="dxa"/>
            <w:tcMar/>
          </w:tcPr>
          <w:p w:rsidR="0165A50E" w:rsidP="0165A50E" w:rsidRDefault="0165A50E" w14:paraId="7522DB51" w14:textId="0112A721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/inventory/v2/rds-servers</w:t>
            </w:r>
          </w:p>
        </w:tc>
        <w:tc>
          <w:tcPr>
            <w:tcW w:w="2505" w:type="dxa"/>
            <w:tcMar/>
          </w:tcPr>
          <w:p w:rsidR="27748B4E" w:rsidP="6994FDCD" w:rsidRDefault="27748B4E" w14:paraId="17931DFE" w14:textId="3DCE1FE1">
            <w:pPr>
              <w:pStyle w:val="Normal"/>
            </w:pPr>
            <w:r w:rsidRPr="6994FDCD" w:rsidR="27748B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RDSServerInfoV2 - </w:t>
            </w:r>
            <w:r w:rsidRPr="6994FDCD" w:rsidR="27748B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agent_upgrade_state</w:t>
            </w:r>
            <w:r w:rsidRPr="6994FDCD" w:rsidR="27748B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6994FDCD" w:rsidR="27748B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agent_upgrade_result</w:t>
            </w:r>
            <w:r w:rsidRPr="6994FDCD" w:rsidR="27748B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agent_upgrade_error_message</w:t>
            </w:r>
          </w:p>
        </w:tc>
      </w:tr>
      <w:tr w:rsidR="0165A50E" w:rsidTr="6994FDCD" w14:paraId="316CCB03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5026F1B3" w14:textId="2D8D827F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RDS Server</w:t>
            </w:r>
          </w:p>
        </w:tc>
        <w:tc>
          <w:tcPr>
            <w:tcW w:w="2400" w:type="dxa"/>
            <w:tcMar/>
          </w:tcPr>
          <w:p w:rsidR="0165A50E" w:rsidP="0165A50E" w:rsidRDefault="0165A50E" w14:paraId="3F8B8F65" w14:textId="566B1AB6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/inventory/v2/rds-servers/{id}</w:t>
            </w:r>
          </w:p>
        </w:tc>
        <w:tc>
          <w:tcPr>
            <w:tcW w:w="2505" w:type="dxa"/>
            <w:tcMar/>
          </w:tcPr>
          <w:p w:rsidR="5A598239" w:rsidP="6994FDCD" w:rsidRDefault="5A598239" w14:paraId="52A6D40E" w14:textId="5664AF0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A5982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RDSServerInfoV2 - </w:t>
            </w:r>
            <w:r w:rsidRPr="6994FDCD" w:rsidR="5A5982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agent_upgrade_state</w:t>
            </w:r>
            <w:r w:rsidRPr="6994FDCD" w:rsidR="5A5982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6994FDCD" w:rsidR="5A5982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agent_upgrade_result</w:t>
            </w:r>
            <w:r w:rsidRPr="6994FDCD" w:rsidR="5A5982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, </w:t>
            </w:r>
            <w:r w:rsidRPr="6994FDCD" w:rsidR="5A59823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agent_upgrade_error_message</w:t>
            </w:r>
          </w:p>
        </w:tc>
      </w:tr>
    </w:tbl>
    <w:p w:rsidR="5EEB80C5" w:rsidP="0165A50E" w:rsidRDefault="5EEB80C5" w14:paraId="4C770ACD" w14:textId="76149D4F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0"/>
          <w:bCs w:val="0"/>
          <w:i w:val="0"/>
          <w:iCs w:val="0"/>
          <w:sz w:val="24"/>
          <w:szCs w:val="24"/>
        </w:rPr>
        <w:t>Application Pools</w:t>
      </w:r>
    </w:p>
    <w:tbl>
      <w:tblPr>
        <w:tblStyle w:val="TableGrid"/>
        <w:tblW w:w="7327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354"/>
        <w:gridCol w:w="2385"/>
        <w:gridCol w:w="2588"/>
      </w:tblGrid>
      <w:tr w:rsidR="0165A50E" w:rsidTr="6994FDCD" w14:paraId="5CD00C1F">
        <w:trPr>
          <w:trHeight w:val="300"/>
        </w:trPr>
        <w:tc>
          <w:tcPr>
            <w:tcW w:w="2354" w:type="dxa"/>
            <w:tcMar/>
          </w:tcPr>
          <w:p w:rsidR="5EEB80C5" w:rsidP="0165A50E" w:rsidRDefault="5EEB80C5" w14:paraId="6DC6F1F9" w14:textId="77227EC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2385" w:type="dxa"/>
            <w:tcMar/>
          </w:tcPr>
          <w:p w:rsidR="5EEB80C5" w:rsidP="0165A50E" w:rsidRDefault="5EEB80C5" w14:paraId="0CE4DB74" w14:textId="1D2D2A4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0165A50E" w:rsidR="5EEB80C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2588" w:type="dxa"/>
            <w:tcMar/>
          </w:tcPr>
          <w:p w:rsidR="7CDAD093" w:rsidP="6994FDCD" w:rsidRDefault="7CDAD093" w14:paraId="4754209A" w14:textId="5159963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7CDAD0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0165A50E" w:rsidTr="6994FDCD" w14:paraId="3916748C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03DD0F13" w14:textId="6F2B9A8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Application Pools</w:t>
            </w:r>
          </w:p>
        </w:tc>
        <w:tc>
          <w:tcPr>
            <w:tcW w:w="2385" w:type="dxa"/>
            <w:tcMar/>
          </w:tcPr>
          <w:p w:rsidR="0165A50E" w:rsidP="0165A50E" w:rsidRDefault="0165A50E" w14:paraId="015F96DD" w14:textId="7686A6F6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[GET]/inventory/v5/application-pools</w:t>
            </w:r>
          </w:p>
        </w:tc>
        <w:tc>
          <w:tcPr>
            <w:tcW w:w="2588" w:type="dxa"/>
            <w:tcMar/>
          </w:tcPr>
          <w:p w:rsidR="66EC7910" w:rsidP="6994FDCD" w:rsidRDefault="66EC7910" w14:paraId="74830FF5" w14:textId="41828E1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6EC79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ApplicationPoolInfoV5</w:t>
            </w:r>
            <w:r w:rsidRPr="6994FDCD" w:rsidR="420EBC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6994FDCD" w:rsidR="66EC79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</w:t>
            </w:r>
            <w:r w:rsidRPr="6994FDCD" w:rsidR="420EBC2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_l</w:t>
            </w:r>
            <w:r w:rsidRPr="6994FDCD" w:rsidR="66EC79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aunch</w:t>
            </w:r>
            <w:r w:rsidRPr="6994FDCD" w:rsidR="1E55642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_l</w:t>
            </w:r>
            <w:r w:rsidRPr="6994FDCD" w:rsidR="66EC79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imit</w:t>
            </w:r>
            <w:r w:rsidRPr="6994FDCD" w:rsidR="5ADBE27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_e</w:t>
            </w:r>
            <w:r w:rsidRPr="6994FDCD" w:rsidR="66EC79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nabled</w:t>
            </w:r>
          </w:p>
        </w:tc>
      </w:tr>
      <w:tr w:rsidR="0165A50E" w:rsidTr="6994FDCD" w14:paraId="1BB82794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5E32B980" w14:textId="3F1ECBE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Application Pool</w:t>
            </w:r>
          </w:p>
        </w:tc>
        <w:tc>
          <w:tcPr>
            <w:tcW w:w="2385" w:type="dxa"/>
            <w:tcMar/>
          </w:tcPr>
          <w:p w:rsidR="0165A50E" w:rsidP="0165A50E" w:rsidRDefault="0165A50E" w14:paraId="72C8AF59" w14:textId="19722221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[GET]/inventory/v5/application-pools/{id}</w:t>
            </w:r>
          </w:p>
        </w:tc>
        <w:tc>
          <w:tcPr>
            <w:tcW w:w="2588" w:type="dxa"/>
            <w:tcMar/>
          </w:tcPr>
          <w:p w:rsidR="3C2F24DC" w:rsidP="6994FDCD" w:rsidRDefault="3C2F24DC" w14:paraId="5E22359D" w14:textId="6D2E84F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3C2F24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ApplicationPoolInfoV5</w:t>
            </w:r>
            <w:r w:rsidRPr="6994FDCD" w:rsidR="7BCD81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6994FDCD" w:rsidR="3C2F24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</w:t>
            </w:r>
            <w:r w:rsidRPr="6994FDCD" w:rsidR="7BCD81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_l</w:t>
            </w:r>
            <w:r w:rsidRPr="6994FDCD" w:rsidR="3C2F24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aunch</w:t>
            </w:r>
            <w:r w:rsidRPr="6994FDCD" w:rsidR="553521E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_l</w:t>
            </w:r>
            <w:r w:rsidRPr="6994FDCD" w:rsidR="3C2F24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imit</w:t>
            </w:r>
            <w:r w:rsidRPr="6994FDCD" w:rsidR="212383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_e</w:t>
            </w:r>
            <w:r w:rsidRPr="6994FDCD" w:rsidR="3C2F24D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nabled</w:t>
            </w:r>
          </w:p>
        </w:tc>
      </w:tr>
      <w:tr w:rsidR="0165A50E" w:rsidTr="6994FDCD" w14:paraId="3E9FE88D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1F2B4EA6" w14:textId="4668DB1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 Application Pool</w:t>
            </w:r>
          </w:p>
        </w:tc>
        <w:tc>
          <w:tcPr>
            <w:tcW w:w="2385" w:type="dxa"/>
            <w:tcMar/>
          </w:tcPr>
          <w:p w:rsidR="0165A50E" w:rsidP="0165A50E" w:rsidRDefault="0165A50E" w14:paraId="779B8A99" w14:textId="4D66142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/inventory/v5/application-pools/{id}</w:t>
            </w:r>
          </w:p>
        </w:tc>
        <w:tc>
          <w:tcPr>
            <w:tcW w:w="2588" w:type="dxa"/>
            <w:tcMar/>
          </w:tcPr>
          <w:p w:rsidR="27CA921B" w:rsidP="6994FDCD" w:rsidRDefault="27CA921B" w14:paraId="4207EA20" w14:textId="7C44EA0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27CA921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ApplicationPoolUpdateSpecV5</w:t>
            </w:r>
            <w:r w:rsidRPr="6994FDCD" w:rsidR="28F1A8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– </w:t>
            </w:r>
            <w:r w:rsidRPr="6994FDCD" w:rsidR="37AE84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</w:t>
            </w:r>
            <w:r w:rsidRPr="6994FDCD" w:rsidR="28F1A8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_l</w:t>
            </w:r>
            <w:r w:rsidRPr="6994FDCD" w:rsidR="37AE84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aunch</w:t>
            </w:r>
            <w:r w:rsidRPr="6994FDCD" w:rsidR="645B39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_l</w:t>
            </w:r>
            <w:r w:rsidRPr="6994FDCD" w:rsidR="37AE84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imit</w:t>
            </w:r>
            <w:r w:rsidRPr="6994FDCD" w:rsidR="35CEEB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_e</w:t>
            </w:r>
            <w:r w:rsidRPr="6994FDCD" w:rsidR="37AE84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nabled</w:t>
            </w:r>
          </w:p>
        </w:tc>
      </w:tr>
      <w:tr w:rsidR="0165A50E" w:rsidTr="6994FDCD" w14:paraId="5AEEF291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3C0C1438" w14:textId="37493C1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 Application Pool</w:t>
            </w:r>
          </w:p>
        </w:tc>
        <w:tc>
          <w:tcPr>
            <w:tcW w:w="2385" w:type="dxa"/>
            <w:tcMar/>
          </w:tcPr>
          <w:p w:rsidR="0165A50E" w:rsidP="0165A50E" w:rsidRDefault="0165A50E" w14:paraId="40C8A1F9" w14:textId="1F388F5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/inventory/v5/application-pools</w:t>
            </w:r>
          </w:p>
        </w:tc>
        <w:tc>
          <w:tcPr>
            <w:tcW w:w="2588" w:type="dxa"/>
            <w:tcMar/>
          </w:tcPr>
          <w:p w:rsidR="34DD9A6A" w:rsidP="6994FDCD" w:rsidRDefault="34DD9A6A" w14:paraId="2C8EEFCA" w14:textId="4054C9B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34DD9A6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ApplicationPoolCreateSpecV5 - </w:t>
            </w:r>
            <w:r w:rsidRPr="6994FDCD" w:rsidR="1F632BE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app_launch_limit_enabled</w:t>
            </w:r>
          </w:p>
        </w:tc>
      </w:tr>
      <w:tr w:rsidR="0165A50E" w:rsidTr="6994FDCD" w14:paraId="5B3E8386">
        <w:trPr>
          <w:trHeight w:val="300"/>
        </w:trPr>
        <w:tc>
          <w:tcPr>
            <w:tcW w:w="2354" w:type="dxa"/>
            <w:tcMar/>
          </w:tcPr>
          <w:p w:rsidR="0165A50E" w:rsidP="0165A50E" w:rsidRDefault="0165A50E" w14:paraId="2603B529" w14:textId="326C829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 Application Pool</w:t>
            </w:r>
          </w:p>
        </w:tc>
        <w:tc>
          <w:tcPr>
            <w:tcW w:w="2385" w:type="dxa"/>
            <w:tcMar/>
          </w:tcPr>
          <w:p w:rsidR="0165A50E" w:rsidP="0165A50E" w:rsidRDefault="0165A50E" w14:paraId="3A0E2210" w14:textId="5C3C06CE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/inventory/v5/application-pools</w:t>
            </w:r>
          </w:p>
        </w:tc>
        <w:tc>
          <w:tcPr>
            <w:tcW w:w="2588" w:type="dxa"/>
            <w:tcMar/>
          </w:tcPr>
          <w:p w:rsidR="7BF26F7E" w:rsidP="6994FDCD" w:rsidRDefault="7BF26F7E" w14:paraId="268847F0" w14:textId="7226EE1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7BF26F7E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Version bump up</w:t>
            </w:r>
          </w:p>
          <w:p w:rsidR="6994FDCD" w:rsidP="6994FDCD" w:rsidRDefault="6994FDCD" w14:paraId="28FF3989" w14:textId="1AF3056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5EEB80C5" w:rsidP="0165A50E" w:rsidRDefault="5EEB80C5" w14:paraId="30B4B660" w14:textId="18102371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165A50E" w:rsidR="5EEB80C5">
        <w:rPr>
          <w:rFonts w:ascii="Calibri" w:hAnsi="Calibri" w:eastAsia="Calibri" w:cs="Calibri"/>
          <w:noProof w:val="0"/>
          <w:sz w:val="24"/>
          <w:szCs w:val="24"/>
          <w:lang w:val="en-US"/>
        </w:rPr>
        <w:t>Global Application Entitlements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325"/>
        <w:gridCol w:w="2580"/>
      </w:tblGrid>
      <w:tr w:rsidR="0165A50E" w:rsidTr="6994FDCD" w14:paraId="22B4363D">
        <w:trPr>
          <w:trHeight w:val="300"/>
        </w:trPr>
        <w:tc>
          <w:tcPr>
            <w:tcW w:w="2400" w:type="dxa"/>
            <w:tcMar/>
          </w:tcPr>
          <w:p w:rsidR="5EEB80C5" w:rsidP="0165A50E" w:rsidRDefault="5EEB80C5" w14:paraId="33E075FD" w14:textId="40C59E2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25" w:type="dxa"/>
            <w:tcMar/>
          </w:tcPr>
          <w:p w:rsidR="5EEB80C5" w:rsidP="0165A50E" w:rsidRDefault="5EEB80C5" w14:paraId="42C555A0" w14:textId="73459FC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80" w:type="dxa"/>
            <w:tcMar/>
          </w:tcPr>
          <w:p w:rsidR="3B003884" w:rsidP="6994FDCD" w:rsidRDefault="3B003884" w14:paraId="05F92A57" w14:textId="65D28C4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3B00388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New fields</w:t>
            </w:r>
          </w:p>
        </w:tc>
      </w:tr>
      <w:tr w:rsidR="0165A50E" w:rsidTr="6994FDCD" w14:paraId="763E1830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25AC15C0" w14:textId="43BA61F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Global Application Entitlements</w:t>
            </w:r>
          </w:p>
        </w:tc>
        <w:tc>
          <w:tcPr>
            <w:tcW w:w="2325" w:type="dxa"/>
            <w:tcMar/>
          </w:tcPr>
          <w:p w:rsidR="0165A50E" w:rsidP="0165A50E" w:rsidRDefault="0165A50E" w14:paraId="0B37F0F6" w14:textId="1E91BDA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inventory/v3/global-application-entitlements</w:t>
            </w:r>
          </w:p>
        </w:tc>
        <w:tc>
          <w:tcPr>
            <w:tcW w:w="2580" w:type="dxa"/>
            <w:tcMar/>
          </w:tcPr>
          <w:p w:rsidR="0C9FBFAD" w:rsidP="6994FDCD" w:rsidRDefault="0C9FBFAD" w14:paraId="3221A7EB" w14:textId="7821D05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0C9FBFA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GlobalApplicationEntitlementSummaryV3 - </w:t>
            </w:r>
            <w:r w:rsidRPr="6994FDCD" w:rsidR="2B6CFDC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app_launch_limit_enabled</w:t>
            </w:r>
          </w:p>
        </w:tc>
      </w:tr>
      <w:tr w:rsidR="0165A50E" w:rsidTr="6994FDCD" w14:paraId="55DE86A1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7635D6F3" w14:textId="6FE0D3A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Global Application Entitlements</w:t>
            </w:r>
          </w:p>
        </w:tc>
        <w:tc>
          <w:tcPr>
            <w:tcW w:w="2325" w:type="dxa"/>
            <w:tcMar/>
          </w:tcPr>
          <w:p w:rsidR="0165A50E" w:rsidP="0165A50E" w:rsidRDefault="0165A50E" w14:paraId="2DA8139D" w14:textId="031762A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/inventory/v3/global-application-entitlements/{id}</w:t>
            </w:r>
          </w:p>
        </w:tc>
        <w:tc>
          <w:tcPr>
            <w:tcW w:w="2580" w:type="dxa"/>
            <w:tcMar/>
          </w:tcPr>
          <w:p w:rsidR="31E36C83" w:rsidP="6994FDCD" w:rsidRDefault="31E36C83" w14:paraId="03CC80E3" w14:textId="2A767D3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31E36C8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GlobalApplicationEntitlementSummaryV3 - </w:t>
            </w:r>
            <w:r w:rsidRPr="6994FDCD" w:rsidR="3515B68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app_launch_limit_enabled</w:t>
            </w:r>
          </w:p>
        </w:tc>
      </w:tr>
      <w:tr w:rsidR="0165A50E" w:rsidTr="6994FDCD" w14:paraId="4760A15F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7ADA28C4" w14:textId="645E0D9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Create Global Application Entitlements</w:t>
            </w:r>
          </w:p>
        </w:tc>
        <w:tc>
          <w:tcPr>
            <w:tcW w:w="2325" w:type="dxa"/>
            <w:tcMar/>
          </w:tcPr>
          <w:p w:rsidR="0165A50E" w:rsidP="0165A50E" w:rsidRDefault="0165A50E" w14:paraId="1698116A" w14:textId="73670A5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/inventory/v3/global-application-entitlements</w:t>
            </w:r>
          </w:p>
        </w:tc>
        <w:tc>
          <w:tcPr>
            <w:tcW w:w="2580" w:type="dxa"/>
            <w:tcMar/>
          </w:tcPr>
          <w:p w:rsidR="6BAF668E" w:rsidP="6994FDCD" w:rsidRDefault="6BAF668E" w14:paraId="135E8572" w14:textId="3EEEF21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BAF668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GlobalApplicationEntitlementCreateSpecV3 - </w:t>
            </w:r>
            <w:r w:rsidRPr="6994FDCD" w:rsidR="7443B8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app_launch_limit_enabled</w:t>
            </w:r>
          </w:p>
        </w:tc>
      </w:tr>
      <w:tr w:rsidR="0165A50E" w:rsidTr="6994FDCD" w14:paraId="503059C0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59635A4E" w14:textId="53D78AE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 Global Application Entitlements</w:t>
            </w:r>
          </w:p>
        </w:tc>
        <w:tc>
          <w:tcPr>
            <w:tcW w:w="2325" w:type="dxa"/>
            <w:tcMar/>
          </w:tcPr>
          <w:p w:rsidR="0165A50E" w:rsidP="0165A50E" w:rsidRDefault="0165A50E" w14:paraId="19DE19AD" w14:textId="78F2989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/inventory/v3/global-application-entitlements/{id}</w:t>
            </w:r>
          </w:p>
        </w:tc>
        <w:tc>
          <w:tcPr>
            <w:tcW w:w="2580" w:type="dxa"/>
            <w:tcMar/>
          </w:tcPr>
          <w:p w:rsidR="0F89A354" w:rsidP="6994FDCD" w:rsidRDefault="0F89A354" w14:paraId="17C47FCA" w14:textId="423E789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0F89A3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GlobalApplicationEntitlementUpdateSpecV3 - </w:t>
            </w:r>
            <w:r w:rsidRPr="6994FDCD" w:rsidR="271559F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app_launch_limit_enabled</w:t>
            </w:r>
          </w:p>
        </w:tc>
      </w:tr>
      <w:tr w:rsidR="0165A50E" w:rsidTr="6994FDCD" w14:paraId="4B50E782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30969D21" w14:textId="4C4B067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 Global Application Entitlements</w:t>
            </w:r>
          </w:p>
        </w:tc>
        <w:tc>
          <w:tcPr>
            <w:tcW w:w="2325" w:type="dxa"/>
            <w:tcMar/>
          </w:tcPr>
          <w:p w:rsidR="0165A50E" w:rsidP="0165A50E" w:rsidRDefault="0165A50E" w14:paraId="6B6B92B7" w14:textId="4D58553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/inventory/v3/global-application-entitlements/{id}</w:t>
            </w:r>
          </w:p>
        </w:tc>
        <w:tc>
          <w:tcPr>
            <w:tcW w:w="2580" w:type="dxa"/>
            <w:tcMar/>
          </w:tcPr>
          <w:p w:rsidR="1D69D773" w:rsidP="6994FDCD" w:rsidRDefault="1D69D773" w14:paraId="0E468111" w14:textId="7226EE1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994FDCD" w:rsidR="1D69D773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Version bump up</w:t>
            </w:r>
          </w:p>
          <w:p w:rsidR="6994FDCD" w:rsidP="6994FDCD" w:rsidRDefault="6994FDCD" w14:paraId="68AD722C" w14:textId="49F41ED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5EEB80C5" w:rsidP="0165A50E" w:rsidRDefault="5EEB80C5" w14:paraId="03BC4DB9" w14:textId="19404D2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0165A50E" w:rsidR="5EEB80C5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Monitor</w:t>
      </w:r>
    </w:p>
    <w:p w:rsidR="5EEB80C5" w:rsidP="0165A50E" w:rsidRDefault="5EEB80C5" w14:paraId="691A0521" w14:textId="46D0A2B9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165A50E" w:rsidR="5EEB80C5">
        <w:rPr>
          <w:rFonts w:ascii="Calibri" w:hAnsi="Calibri" w:eastAsia="Calibri" w:cs="Calibri"/>
          <w:noProof w:val="0"/>
          <w:sz w:val="24"/>
          <w:szCs w:val="24"/>
          <w:lang w:val="en-US"/>
        </w:rPr>
        <w:t>App Volumes Managers</w:t>
      </w:r>
    </w:p>
    <w:tbl>
      <w:tblPr>
        <w:tblStyle w:val="TableGrid"/>
        <w:tblW w:w="7305" w:type="dxa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05"/>
      </w:tblGrid>
      <w:tr w:rsidR="0165A50E" w:rsidTr="6994FDCD" w14:paraId="7140BA35">
        <w:trPr>
          <w:trHeight w:val="300"/>
        </w:trPr>
        <w:tc>
          <w:tcPr>
            <w:tcW w:w="2400" w:type="dxa"/>
            <w:tcMar/>
          </w:tcPr>
          <w:p w:rsidR="5EEB80C5" w:rsidP="0165A50E" w:rsidRDefault="5EEB80C5" w14:paraId="3E7BE23C" w14:textId="540E873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API</w:t>
            </w:r>
          </w:p>
        </w:tc>
        <w:tc>
          <w:tcPr>
            <w:tcW w:w="2400" w:type="dxa"/>
            <w:tcMar/>
          </w:tcPr>
          <w:p w:rsidR="5EEB80C5" w:rsidP="0165A50E" w:rsidRDefault="5EEB80C5" w14:paraId="60D53C7B" w14:textId="16E6980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EEB80C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05" w:type="dxa"/>
            <w:tcMar/>
          </w:tcPr>
          <w:p w:rsidR="29C7D468" w:rsidP="6994FDCD" w:rsidRDefault="29C7D468" w14:paraId="589358DA" w14:textId="145B739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994FDCD" w:rsidR="29C7D46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New fields</w:t>
            </w:r>
          </w:p>
        </w:tc>
      </w:tr>
      <w:tr w:rsidR="0165A50E" w:rsidTr="6994FDCD" w14:paraId="336B1E85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6E6EF3B8" w14:textId="34CC2CE2">
            <w:pPr>
              <w:pStyle w:val="Normal"/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Lists Monitoring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information</w:t>
            </w:r>
            <w:r w:rsidRPr="0165A50E" w:rsidR="0F072E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for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App Volumes Managers</w:t>
            </w:r>
          </w:p>
        </w:tc>
        <w:tc>
          <w:tcPr>
            <w:tcW w:w="2400" w:type="dxa"/>
            <w:tcMar/>
          </w:tcPr>
          <w:p w:rsidR="0165A50E" w:rsidRDefault="0165A50E" w14:paraId="14C65B89" w14:textId="54CECDBE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/monitor/v2/app-volumes-managers</w:t>
            </w:r>
          </w:p>
        </w:tc>
        <w:tc>
          <w:tcPr>
            <w:tcW w:w="2505" w:type="dxa"/>
            <w:tcMar/>
          </w:tcPr>
          <w:p w:rsidR="4DA19074" w:rsidP="6994FDCD" w:rsidRDefault="4DA19074" w14:paraId="472377FA" w14:textId="1D62410E">
            <w:pPr>
              <w:pStyle w:val="Normal"/>
            </w:pPr>
            <w:r w:rsidRPr="6994FDCD" w:rsidR="4DA190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AppVolumesManagerMonitorInfoV2. ConnectionServersV2 – thumbprint</w:t>
            </w:r>
            <w:r w:rsidRPr="6994FDCD" w:rsidR="63EA75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_a</w:t>
            </w:r>
            <w:r w:rsidRPr="6994FDCD" w:rsidR="4DA190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ccepted</w:t>
            </w:r>
            <w:r w:rsidRPr="6994FDCD" w:rsidR="4DA1907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certificate</w:t>
            </w:r>
          </w:p>
        </w:tc>
      </w:tr>
      <w:tr w:rsidR="0165A50E" w:rsidTr="6994FDCD" w14:paraId="6BD9F75D">
        <w:trPr>
          <w:trHeight w:val="300"/>
        </w:trPr>
        <w:tc>
          <w:tcPr>
            <w:tcW w:w="2400" w:type="dxa"/>
            <w:tcMar/>
          </w:tcPr>
          <w:p w:rsidR="0165A50E" w:rsidP="0165A50E" w:rsidRDefault="0165A50E" w14:paraId="0FA44E13" w14:textId="44A9FBD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Get 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Monitoring information</w:t>
            </w:r>
          </w:p>
          <w:p w:rsidR="0165A50E" w:rsidRDefault="0165A50E" w14:paraId="61986F27" w14:textId="4AE47C1E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for App Volumes Managers</w:t>
            </w:r>
          </w:p>
        </w:tc>
        <w:tc>
          <w:tcPr>
            <w:tcW w:w="2400" w:type="dxa"/>
            <w:tcMar/>
          </w:tcPr>
          <w:p w:rsidR="0165A50E" w:rsidRDefault="0165A50E" w14:paraId="6145A9DA" w14:textId="77993489"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</w:t>
            </w:r>
            <w:r w:rsidRPr="0165A50E" w:rsidR="0165A50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/monitor/v2/app-volumes-managers/{id}</w:t>
            </w:r>
          </w:p>
        </w:tc>
        <w:tc>
          <w:tcPr>
            <w:tcW w:w="2505" w:type="dxa"/>
            <w:tcMar/>
          </w:tcPr>
          <w:p w:rsidR="47BF2C32" w:rsidP="6994FDCD" w:rsidRDefault="47BF2C32" w14:paraId="221FE24E" w14:textId="15389999">
            <w:pPr>
              <w:pStyle w:val="Normal"/>
            </w:pPr>
            <w:r w:rsidRPr="6994FDCD" w:rsidR="47BF2C3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AppVolumesManagerMonitorInfoV2. ConnectionServersV2 – thumbprint</w:t>
            </w:r>
            <w:r w:rsidRPr="6994FDCD" w:rsidR="5B0C7A7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_a</w:t>
            </w:r>
            <w:r w:rsidRPr="6994FDCD" w:rsidR="47BF2C3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ccepted</w:t>
            </w:r>
            <w:r w:rsidRPr="6994FDCD" w:rsidR="47BF2C3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certificate</w:t>
            </w:r>
          </w:p>
        </w:tc>
      </w:tr>
    </w:tbl>
    <w:p w:rsidR="0165A50E" w:rsidRDefault="0165A50E" w14:paraId="0D77AF30" w14:textId="63FB66A6"/>
    <w:p w:rsidR="0165A50E" w:rsidP="0165A50E" w:rsidRDefault="0165A50E" w14:paraId="69F8DC2C" w14:textId="4EBE8AD9">
      <w:pPr>
        <w:pStyle w:val="Normal"/>
      </w:pPr>
    </w:p>
    <w:p w:rsidR="74F4FBB4" w:rsidP="6994FDCD" w:rsidRDefault="74F4FBB4" w14:paraId="089B3889" w14:textId="60E3E72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6994FDCD" w:rsidR="74F4FBB4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Sorting and Pagination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85"/>
      </w:tblGrid>
      <w:tr w:rsidR="6994FDCD" w:rsidTr="6994FDCD" w14:paraId="64E358C8">
        <w:trPr>
          <w:trHeight w:val="300"/>
        </w:trPr>
        <w:tc>
          <w:tcPr>
            <w:tcW w:w="4680" w:type="dxa"/>
            <w:tcMar/>
          </w:tcPr>
          <w:p w:rsidR="74F4FBB4" w:rsidP="6994FDCD" w:rsidRDefault="74F4FBB4" w14:paraId="0DFE960D" w14:textId="1F43B0F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74F4FB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4785" w:type="dxa"/>
            <w:tcMar/>
          </w:tcPr>
          <w:p w:rsidR="74F4FBB4" w:rsidP="6994FDCD" w:rsidRDefault="74F4FBB4" w14:paraId="618CA26A" w14:textId="33162A5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74F4FB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</w:tr>
      <w:tr w:rsidR="6994FDCD" w:rsidTr="6994FDCD" w14:paraId="06F8044B">
        <w:trPr>
          <w:trHeight w:val="300"/>
        </w:trPr>
        <w:tc>
          <w:tcPr>
            <w:tcW w:w="4680" w:type="dxa"/>
            <w:tcMar/>
          </w:tcPr>
          <w:p w:rsidR="3D0FB602" w:rsidP="6994FDCD" w:rsidRDefault="3D0FB602" w14:paraId="4260B112" w14:textId="6ECA5E40">
            <w:pPr>
              <w:pStyle w:val="Normal"/>
            </w:pPr>
            <w:r w:rsidRPr="6994FDCD" w:rsidR="3D0FB6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Filtering support on vcenter_id, status, provision_type, resource_type</w:t>
            </w:r>
          </w:p>
        </w:tc>
        <w:tc>
          <w:tcPr>
            <w:tcW w:w="4785" w:type="dxa"/>
            <w:tcMar/>
          </w:tcPr>
          <w:p w:rsidR="3D0FB602" w:rsidP="6994FDCD" w:rsidRDefault="3D0FB602" w14:paraId="0EFDA8AC" w14:textId="54716900">
            <w:pPr>
              <w:pStyle w:val="Normal"/>
            </w:pPr>
            <w:r w:rsidRPr="6994FDCD" w:rsidR="3D0FB6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[GET]/config/v1/im-streams</w:t>
            </w:r>
          </w:p>
        </w:tc>
      </w:tr>
      <w:tr w:rsidR="6994FDCD" w:rsidTr="6994FDCD" w14:paraId="3D2BE80F">
        <w:trPr>
          <w:trHeight w:val="300"/>
        </w:trPr>
        <w:tc>
          <w:tcPr>
            <w:tcW w:w="4680" w:type="dxa"/>
            <w:tcMar/>
          </w:tcPr>
          <w:p w:rsidR="3D0FB602" w:rsidP="6994FDCD" w:rsidRDefault="3D0FB602" w14:paraId="43ADD61E" w14:textId="3A78AF65">
            <w:pPr>
              <w:pStyle w:val="Normal"/>
            </w:pPr>
            <w:r w:rsidRPr="6994FDCD" w:rsidR="3D0FB6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Filtering support on vcenter_id</w:t>
            </w:r>
          </w:p>
        </w:tc>
        <w:tc>
          <w:tcPr>
            <w:tcW w:w="4785" w:type="dxa"/>
            <w:tcMar/>
          </w:tcPr>
          <w:p w:rsidR="3D0FB602" w:rsidP="6994FDCD" w:rsidRDefault="3D0FB602" w14:paraId="0E32BBF8" w14:textId="10ECF672">
            <w:pPr>
              <w:pStyle w:val="Normal"/>
            </w:pPr>
            <w:r w:rsidRPr="6994FDCD" w:rsidR="3D0FB6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[GET]/config/v1/im-tags</w:t>
            </w:r>
          </w:p>
        </w:tc>
      </w:tr>
      <w:tr w:rsidR="6994FDCD" w:rsidTr="6994FDCD" w14:paraId="0F5CA2C7">
        <w:trPr>
          <w:trHeight w:val="300"/>
        </w:trPr>
        <w:tc>
          <w:tcPr>
            <w:tcW w:w="4680" w:type="dxa"/>
            <w:tcMar/>
          </w:tcPr>
          <w:p w:rsidR="5C62D7F3" w:rsidP="6994FDCD" w:rsidRDefault="5C62D7F3" w14:paraId="08B942E2" w14:textId="51268A7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C62D7F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Pagination and sorting support</w:t>
            </w:r>
          </w:p>
        </w:tc>
        <w:tc>
          <w:tcPr>
            <w:tcW w:w="4785" w:type="dxa"/>
            <w:tcMar/>
          </w:tcPr>
          <w:p w:rsidR="60FA47BB" w:rsidP="6994FDCD" w:rsidRDefault="60FA47BB" w14:paraId="495C3DF5" w14:textId="172FB70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0FA47B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[GET]/config/v1/im-assets</w:t>
            </w:r>
          </w:p>
          <w:p w:rsidR="60FA47BB" w:rsidP="6994FDCD" w:rsidRDefault="60FA47BB" w14:paraId="3370E5AB" w14:textId="69E66C3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0FA47B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/config/v1/im-streams</w:t>
            </w:r>
          </w:p>
          <w:p w:rsidR="60FA47BB" w:rsidP="6994FDCD" w:rsidRDefault="60FA47BB" w14:paraId="4E53774B" w14:textId="3FABC50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0FA47B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/config/v1/im-tags</w:t>
            </w:r>
          </w:p>
          <w:p w:rsidR="60FA47BB" w:rsidP="6994FDCD" w:rsidRDefault="60FA47BB" w14:paraId="5EC65973" w14:textId="5A7B0E5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0FA47B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/config/v1/im-versions</w:t>
            </w:r>
          </w:p>
        </w:tc>
      </w:tr>
      <w:tr w:rsidR="6994FDCD" w:rsidTr="6994FDCD" w14:paraId="72E0F1F2">
        <w:trPr>
          <w:trHeight w:val="300"/>
        </w:trPr>
        <w:tc>
          <w:tcPr>
            <w:tcW w:w="4680" w:type="dxa"/>
            <w:tcMar/>
          </w:tcPr>
          <w:p w:rsidR="6EBE08D1" w:rsidP="6994FDCD" w:rsidRDefault="6EBE08D1" w14:paraId="6E7C7B1C" w14:textId="5241A3C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EBE08D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Filtering support on base snapshot</w:t>
            </w:r>
          </w:p>
        </w:tc>
        <w:tc>
          <w:tcPr>
            <w:tcW w:w="4785" w:type="dxa"/>
            <w:tcMar/>
          </w:tcPr>
          <w:p w:rsidR="56A59023" w:rsidP="6994FDCD" w:rsidRDefault="56A59023" w14:paraId="7E3F1CA4" w14:textId="1BF47F1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56A5902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[GET]/external/v2/base-snapshots</w:t>
            </w:r>
          </w:p>
        </w:tc>
      </w:tr>
      <w:tr w:rsidR="6994FDCD" w:rsidTr="6994FDCD" w14:paraId="43A01AAC">
        <w:trPr>
          <w:trHeight w:val="300"/>
        </w:trPr>
        <w:tc>
          <w:tcPr>
            <w:tcW w:w="4680" w:type="dxa"/>
            <w:tcMar/>
          </w:tcPr>
          <w:p w:rsidR="6802039A" w:rsidP="6994FDCD" w:rsidRDefault="6802039A" w14:paraId="6243A32B" w14:textId="3754320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680203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Filtering support on base vms</w:t>
            </w:r>
          </w:p>
        </w:tc>
        <w:tc>
          <w:tcPr>
            <w:tcW w:w="4785" w:type="dxa"/>
            <w:tcMar/>
          </w:tcPr>
          <w:p w:rsidR="1C2795C0" w:rsidP="6994FDCD" w:rsidRDefault="1C2795C0" w14:paraId="4545F344" w14:textId="76099EE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1C2795C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/external/v2/base-</w:t>
            </w:r>
            <w:r w:rsidRPr="6994FDCD" w:rsidR="1C2795C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vms</w:t>
            </w:r>
          </w:p>
        </w:tc>
      </w:tr>
      <w:tr w:rsidR="6994FDCD" w:rsidTr="6994FDCD" w14:paraId="786475B7">
        <w:trPr>
          <w:trHeight w:val="300"/>
        </w:trPr>
        <w:tc>
          <w:tcPr>
            <w:tcW w:w="4680" w:type="dxa"/>
            <w:tcMar/>
          </w:tcPr>
          <w:p w:rsidR="137AEEA6" w:rsidP="6994FDCD" w:rsidRDefault="137AEEA6" w14:paraId="5D9E35AB" w14:textId="529C859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137A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Filtering support on vm templates</w:t>
            </w:r>
          </w:p>
        </w:tc>
        <w:tc>
          <w:tcPr>
            <w:tcW w:w="4785" w:type="dxa"/>
            <w:tcMar/>
          </w:tcPr>
          <w:p w:rsidR="24EDADF0" w:rsidP="6994FDCD" w:rsidRDefault="24EDADF0" w14:paraId="01C3DE50" w14:textId="2792F03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24EDAD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/external/v1/vm-templates</w:t>
            </w:r>
          </w:p>
        </w:tc>
      </w:tr>
      <w:tr w:rsidR="6994FDCD" w:rsidTr="6994FDCD" w14:paraId="5FCAEFE4">
        <w:trPr>
          <w:trHeight w:val="300"/>
        </w:trPr>
        <w:tc>
          <w:tcPr>
            <w:tcW w:w="4680" w:type="dxa"/>
            <w:tcMar/>
          </w:tcPr>
          <w:p w:rsidR="035AE5F7" w:rsidP="6994FDCD" w:rsidRDefault="035AE5F7" w14:paraId="22B94AE6" w14:textId="78026BB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994FDCD" w:rsidR="035AE5F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Filtering support</w:t>
            </w:r>
            <w:r w:rsidRPr="6994FDCD" w:rsidR="719E4FB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and Pagination</w:t>
            </w:r>
          </w:p>
        </w:tc>
        <w:tc>
          <w:tcPr>
            <w:tcW w:w="4785" w:type="dxa"/>
            <w:tcMar/>
          </w:tcPr>
          <w:p w:rsidR="035AE5F7" w:rsidP="6994FDCD" w:rsidRDefault="035AE5F7" w14:paraId="7392F86B" w14:textId="3BFBBA8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6994FDCD" w:rsidR="035AE5F7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[GET] config/v1/connection-serve/certificates</w:t>
            </w:r>
          </w:p>
        </w:tc>
      </w:tr>
    </w:tbl>
    <w:p w:rsidR="6994FDCD" w:rsidP="6994FDCD" w:rsidRDefault="6994FDCD" w14:paraId="39F286D4" w14:textId="36911B8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</w:p>
    <w:p w:rsidR="6994FDCD" w:rsidP="6994FDCD" w:rsidRDefault="6994FDCD" w14:paraId="33E33DEF" w14:textId="7A06E377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</w:p>
    <w:p w:rsidR="6994FDCD" w:rsidP="6994FDCD" w:rsidRDefault="6994FDCD" w14:paraId="4C24CDE8" w14:textId="38F9DECB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</w:p>
    <w:p w:rsidR="67C8EF1F" w:rsidP="6994FDCD" w:rsidRDefault="67C8EF1F" w14:paraId="2874746B" w14:textId="4DC7B581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6994FDCD" w:rsidR="67C8EF1F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Updated Response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994FDCD" w:rsidTr="6994FDCD" w14:paraId="43AC722F">
        <w:trPr>
          <w:trHeight w:val="300"/>
        </w:trPr>
        <w:tc>
          <w:tcPr>
            <w:tcW w:w="3120" w:type="dxa"/>
            <w:tcMar/>
          </w:tcPr>
          <w:p w:rsidR="4560BCC9" w:rsidP="6994FDCD" w:rsidRDefault="4560BCC9" w14:paraId="0BAAE446" w14:textId="0EB4AE0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4560BC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API</w:t>
            </w:r>
          </w:p>
        </w:tc>
        <w:tc>
          <w:tcPr>
            <w:tcW w:w="3120" w:type="dxa"/>
            <w:tcMar/>
          </w:tcPr>
          <w:p w:rsidR="4560BCC9" w:rsidP="6994FDCD" w:rsidRDefault="4560BCC9" w14:paraId="10D28182" w14:textId="4D52FD6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4560BC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URL</w:t>
            </w:r>
          </w:p>
        </w:tc>
        <w:tc>
          <w:tcPr>
            <w:tcW w:w="3120" w:type="dxa"/>
            <w:tcMar/>
          </w:tcPr>
          <w:p w:rsidR="4560BCC9" w:rsidP="6994FDCD" w:rsidRDefault="4560BCC9" w14:paraId="16CFE653" w14:textId="2E85D64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4560BCC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New fields</w:t>
            </w:r>
          </w:p>
        </w:tc>
      </w:tr>
      <w:tr w:rsidR="6994FDCD" w:rsidTr="6994FDCD" w14:paraId="789EA41E">
        <w:trPr>
          <w:trHeight w:val="300"/>
        </w:trPr>
        <w:tc>
          <w:tcPr>
            <w:tcW w:w="3120" w:type="dxa"/>
            <w:tcMar/>
          </w:tcPr>
          <w:p w:rsidR="4560BCC9" w:rsidP="6994FDCD" w:rsidRDefault="4560BCC9" w14:paraId="25E16070" w14:textId="244D57F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6994FDCD" w:rsidR="4560BC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Monitoring information related to connection server</w:t>
            </w:r>
          </w:p>
        </w:tc>
        <w:tc>
          <w:tcPr>
            <w:tcW w:w="3120" w:type="dxa"/>
            <w:tcMar/>
          </w:tcPr>
          <w:p w:rsidR="4560BCC9" w:rsidP="6994FDCD" w:rsidRDefault="4560BCC9" w14:paraId="60ECBBC0" w14:textId="391949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994FDCD" w:rsidR="4560BC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[GET]</w:t>
            </w:r>
            <w:r w:rsidRPr="6994FDCD" w:rsidR="4560BCC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monitor</w:t>
            </w:r>
            <w:r w:rsidRPr="6994FDCD" w:rsidR="4560BCC9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/connection-servers</w:t>
            </w:r>
          </w:p>
          <w:p w:rsidR="2ED85538" w:rsidP="6994FDCD" w:rsidRDefault="2ED85538" w14:paraId="5AC31CE3" w14:textId="7AA40E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994FDCD" w:rsidR="2ED8553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6994FDCD" w:rsidR="2ED855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GET]</w:t>
            </w:r>
            <w:r w:rsidRPr="6994FDCD" w:rsidR="2ED8553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monitor/v2/connection-servers</w:t>
            </w:r>
          </w:p>
          <w:p w:rsidR="2ED85538" w:rsidP="6994FDCD" w:rsidRDefault="2ED85538" w14:paraId="3861F8FC" w14:textId="6D6E8B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994FDCD" w:rsidR="2ED8553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6994FDCD" w:rsidR="2ED855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GET]</w:t>
            </w:r>
            <w:r w:rsidRPr="6994FDCD" w:rsidR="2ED85538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monitor/v3/connection-servers</w:t>
            </w:r>
          </w:p>
        </w:tc>
        <w:tc>
          <w:tcPr>
            <w:tcW w:w="3120" w:type="dxa"/>
            <w:tcMar/>
          </w:tcPr>
          <w:p w:rsidR="7BEA09DF" w:rsidP="6994FDCD" w:rsidRDefault="7BEA09DF" w14:paraId="49A97454" w14:textId="07749CF6">
            <w:pPr>
              <w:pStyle w:val="Normal"/>
            </w:pP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>a new value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 xml:space="preserve"> </w:t>
            </w:r>
            <w:r w:rsidRPr="6994FDCD" w:rsidR="7BEA09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>CRL_PREFETCH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 xml:space="preserve"> 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>has been added in</w:t>
            </w:r>
            <w:r w:rsidRPr="6994FDCD" w:rsidR="5ED9F4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 xml:space="preserve"> 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>the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 xml:space="preserve"> 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>service_name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 xml:space="preserve"> </w:t>
            </w:r>
            <w:r w:rsidRPr="6994FDCD" w:rsidR="6FC58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>enum</w:t>
            </w:r>
            <w:r w:rsidRPr="6994FDCD" w:rsidR="6FC585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 xml:space="preserve"> </w:t>
            </w:r>
            <w:r w:rsidRPr="6994FDCD" w:rsidR="7BEA0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121"/>
                <w:sz w:val="22"/>
                <w:szCs w:val="22"/>
                <w:u w:val="none"/>
                <w:lang w:val="en-US"/>
              </w:rPr>
              <w:t>in services property</w:t>
            </w:r>
          </w:p>
        </w:tc>
      </w:tr>
    </w:tbl>
    <w:p w:rsidR="6994FDCD" w:rsidP="6994FDCD" w:rsidRDefault="6994FDCD" w14:paraId="32A611DF" w14:textId="4674F2F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oElt8N/x48xr2" int2:id="IYomfwWj">
      <int2:state int2:type="AugLoop_Text_Critique" int2:value="Rejected"/>
    </int2:textHash>
    <int2:textHash int2:hashCode="dfdof0HxJAyZBe" int2:id="jVJ5lliM">
      <int2:state int2:type="AugLoop_Text_Critique" int2:value="Rejected"/>
    </int2:textHash>
    <int2:textHash int2:hashCode="Xrl7FETE50EH7o" int2:id="7XT180Kf">
      <int2:state int2:type="AugLoop_Text_Critique" int2:value="Rejected"/>
    </int2:textHash>
    <int2:textHash int2:hashCode="bn5HZUA3bnn+zY" int2:id="2j3m7zCt">
      <int2:state int2:type="AugLoop_Text_Critique" int2:value="Rejected"/>
    </int2:textHash>
    <int2:textHash int2:hashCode="p/N6P6ReaTm9LK" int2:id="UWaOPEBa">
      <int2:state int2:type="AugLoop_Text_Critique" int2:value="Rejected"/>
    </int2:textHash>
    <int2:textHash int2:hashCode="aIPOlUltXaCjRy" int2:id="2xy8vhAH">
      <int2:state int2:type="AugLoop_Text_Critique" int2:value="Rejected"/>
    </int2:textHash>
    <int2:textHash int2:hashCode="WBvS7nnEPFlsOY" int2:id="AguoZALF">
      <int2:state int2:type="AugLoop_Text_Critique" int2:value="Rejected"/>
    </int2:textHash>
    <int2:textHash int2:hashCode="K4bgm0N2qKhI1m" int2:id="Xl0uUYvL">
      <int2:state int2:type="AugLoop_Text_Critique" int2:value="Rejected"/>
    </int2:textHash>
    <int2:textHash int2:hashCode="YN3uWYJEDmFWVZ" int2:id="wOIHVTLR">
      <int2:state int2:type="AugLoop_Text_Critique" int2:value="Rejected"/>
    </int2:textHash>
    <int2:textHash int2:hashCode="dpafUgbwUv8ypv" int2:id="gfrrZoBk">
      <int2:state int2:type="AugLoop_Text_Critique" int2:value="Rejected"/>
    </int2:textHash>
    <int2:textHash int2:hashCode="O53sp+ABxo2aBa" int2:id="bT1CLvaX">
      <int2:state int2:type="AugLoop_Text_Critique" int2:value="Rejected"/>
    </int2:textHash>
    <int2:textHash int2:hashCode="51XZIQpLXwSWE9" int2:id="hA4H2Luu">
      <int2:state int2:type="AugLoop_Text_Critique" int2:value="Rejected"/>
    </int2:textHash>
    <int2:textHash int2:hashCode="SieSGwVU6LpJ2V" int2:id="Fga7YeNx">
      <int2:state int2:type="AugLoop_Text_Critique" int2:value="Rejected"/>
    </int2:textHash>
    <int2:textHash int2:hashCode="djAVsLZ8IesJWK" int2:id="RnSR6TnN">
      <int2:state int2:type="AugLoop_Text_Critique" int2:value="Rejected"/>
    </int2:textHash>
    <int2:textHash int2:hashCode="VECB/bblCGI69y" int2:id="UiT6Owd1">
      <int2:state int2:type="AugLoop_Text_Critique" int2:value="Rejected"/>
    </int2:textHash>
    <int2:textHash int2:hashCode="2Fu2j69NUoAHwI" int2:id="VzLfj3Fw">
      <int2:state int2:type="AugLoop_Text_Critique" int2:value="Rejected"/>
    </int2:textHash>
    <int2:textHash int2:hashCode="4K4LuZEimLAbyP" int2:id="H1Zhefaz">
      <int2:state int2:type="AugLoop_Text_Critique" int2:value="Rejected"/>
    </int2:textHash>
    <int2:textHash int2:hashCode="ppP50wGIPEAd4L" int2:id="FadnOXkg">
      <int2:state int2:type="AugLoop_Text_Critique" int2:value="Rejected"/>
    </int2:textHash>
    <int2:textHash int2:hashCode="VYD7rJa8Zh8s8y" int2:id="vnOswggH">
      <int2:state int2:type="AugLoop_Text_Critique" int2:value="Rejected"/>
    </int2:textHash>
    <int2:textHash int2:hashCode="oz8yp//twGL7Wa" int2:id="RJMETNtD">
      <int2:state int2:type="AugLoop_Text_Critique" int2:value="Rejected"/>
    </int2:textHash>
    <int2:textHash int2:hashCode="WG4F7dGAsHxBA1" int2:id="avb9N0PB">
      <int2:state int2:type="AugLoop_Text_Critique" int2:value="Rejected"/>
    </int2:textHash>
    <int2:textHash int2:hashCode="zt0wesbZP8XynW" int2:id="7htyWc3W">
      <int2:state int2:type="AugLoop_Text_Critique" int2:value="Rejected"/>
    </int2:textHash>
    <int2:textHash int2:hashCode="4zjo49Hd64PfSs" int2:id="1etzeb0N">
      <int2:state int2:type="AugLoop_Text_Critique" int2:value="Rejected"/>
    </int2:textHash>
    <int2:textHash int2:hashCode="eAahTULDJEBktK" int2:id="IUL3qv2l">
      <int2:state int2:type="AugLoop_Text_Critique" int2:value="Rejected"/>
    </int2:textHash>
    <int2:textHash int2:hashCode="awrGpLMVhQJV0h" int2:id="dglcdm6X">
      <int2:state int2:type="AugLoop_Text_Critique" int2:value="Rejected"/>
    </int2:textHash>
    <int2:textHash int2:hashCode="uAynJO0E3u/T30" int2:id="tdhhYgQ6">
      <int2:state int2:type="AugLoop_Text_Critique" int2:value="Rejected"/>
    </int2:textHash>
    <int2:textHash int2:hashCode="pMtnYumAjF3eRI" int2:id="BuAIIBFy">
      <int2:state int2:type="AugLoop_Text_Critique" int2:value="Rejected"/>
    </int2:textHash>
    <int2:textHash int2:hashCode="TyknHXxzXINBzZ" int2:id="ktXO9n7Y">
      <int2:state int2:type="AugLoop_Text_Critique" int2:value="Rejected"/>
    </int2:textHash>
    <int2:textHash int2:hashCode="oe2L3yh87yselV" int2:id="is29ULaH">
      <int2:state int2:type="AugLoop_Text_Critique" int2:value="Rejected"/>
    </int2:textHash>
    <int2:textHash int2:hashCode="U3XMNaYAr0a3yg" int2:id="anlUJYd4">
      <int2:state int2:type="AugLoop_Text_Critique" int2:value="Rejected"/>
    </int2:textHash>
    <int2:textHash int2:hashCode="TI1pBUGQMNBMPi" int2:id="xOlenjjo">
      <int2:state int2:type="AugLoop_Text_Critique" int2:value="Rejected"/>
    </int2:textHash>
    <int2:textHash int2:hashCode="r7nR3PIS+jPQea" int2:id="FO2EBnte">
      <int2:state int2:type="AugLoop_Text_Critique" int2:value="Rejected"/>
    </int2:textHash>
    <int2:textHash int2:hashCode="MitLNB9aQJWAjI" int2:id="ggPNEm9w">
      <int2:state int2:type="AugLoop_Text_Critique" int2:value="Rejected"/>
    </int2:textHash>
    <int2:textHash int2:hashCode="wnOrggX6adDudr" int2:id="606U1ddY">
      <int2:state int2:type="AugLoop_Text_Critique" int2:value="Rejected"/>
    </int2:textHash>
    <int2:textHash int2:hashCode="YsYr7g9ZqMt7kg" int2:id="b4NIo9Ih">
      <int2:state int2:type="AugLoop_Text_Critique" int2:value="Rejected"/>
    </int2:textHash>
    <int2:textHash int2:hashCode="f8V7KHrgpCWKeT" int2:id="hKQBReuG">
      <int2:state int2:type="AugLoop_Text_Critique" int2:value="Rejected"/>
    </int2:textHash>
    <int2:textHash int2:hashCode="4Ml4GlkaCBiIKt" int2:id="hJEZdQ2g">
      <int2:state int2:type="AugLoop_Text_Critique" int2:value="Rejected"/>
    </int2:textHash>
    <int2:textHash int2:hashCode="9V2nasHDrEIPRE" int2:id="AxAo7OmG">
      <int2:state int2:type="AugLoop_Text_Critique" int2:value="Rejected"/>
    </int2:textHash>
    <int2:textHash int2:hashCode="GJGnESdYXUkTHx" int2:id="OHuZIYB7">
      <int2:state int2:type="AugLoop_Text_Critique" int2:value="Rejected"/>
    </int2:textHash>
    <int2:textHash int2:hashCode="taLc9nc7oCOTft" int2:id="vQ4SDVBp">
      <int2:state int2:type="AugLoop_Text_Critique" int2:value="Rejected"/>
    </int2:textHash>
    <int2:textHash int2:hashCode="O/JGsno7ZnjfwL" int2:id="Zf8vYRLX">
      <int2:state int2:type="AugLoop_Text_Critique" int2:value="Rejected"/>
    </int2:textHash>
    <int2:textHash int2:hashCode="RlVT46Wtt8sUhZ" int2:id="o7nac92o">
      <int2:state int2:type="AugLoop_Text_Critique" int2:value="Rejected"/>
    </int2:textHash>
    <int2:textHash int2:hashCode="Eg6T7+Q9UnOzSz" int2:id="wpJvL4Ty">
      <int2:state int2:type="AugLoop_Text_Critique" int2:value="Rejected"/>
    </int2:textHash>
    <int2:textHash int2:hashCode="e5cJ4f9k7YT4kX" int2:id="X5nwI6uV">
      <int2:state int2:type="AugLoop_Text_Critique" int2:value="Rejected"/>
    </int2:textHash>
    <int2:textHash int2:hashCode="60JmDajfM+v0IX" int2:id="Kh2yO7je">
      <int2:state int2:type="AugLoop_Text_Critique" int2:value="Rejected"/>
    </int2:textHash>
    <int2:textHash int2:hashCode="eMIoFN3O1I2zvy" int2:id="ipUkZeyf">
      <int2:state int2:type="AugLoop_Text_Critique" int2:value="Rejected"/>
    </int2:textHash>
    <int2:textHash int2:hashCode="Cnyc34f6WeB1pu" int2:id="OPseiDoe">
      <int2:state int2:type="AugLoop_Text_Critique" int2:value="Rejected"/>
    </int2:textHash>
    <int2:textHash int2:hashCode="LCYxIGZBPlmn46" int2:id="53txQXd2">
      <int2:state int2:type="AugLoop_Text_Critique" int2:value="Rejected"/>
    </int2:textHash>
    <int2:bookmark int2:bookmarkName="_Int_0BsGJFEN" int2:invalidationBookmarkName="" int2:hashCode="Bg+SmxipPWY0+H" int2:id="AI4LPee0">
      <int2:state int2:type="AugLoop_Text_Critique" int2:value="Rejected"/>
    </int2:bookmark>
    <int2:bookmark int2:bookmarkName="_Int_6BOC67C1" int2:invalidationBookmarkName="" int2:hashCode="Bg+SmxipPWY0+H" int2:id="X8Quia1O">
      <int2:state int2:type="AugLoop_Text_Critique" int2:value="Rejected"/>
    </int2:bookmark>
    <int2:bookmark int2:bookmarkName="_Int_dIjiNoFb" int2:invalidationBookmarkName="" int2:hashCode="ZmuINH8M3bNKQq" int2:id="gbne7ye0">
      <int2:state int2:type="AugLoop_Text_Critique" int2:value="Rejected"/>
    </int2:bookmark>
    <int2:bookmark int2:bookmarkName="_Int_lGcCrQbK" int2:invalidationBookmarkName="" int2:hashCode="GDM8dDoDGCjbfu" int2:id="7XEOddjj">
      <int2:state int2:type="AugLoop_Text_Critique" int2:value="Rejected"/>
    </int2:bookmark>
    <int2:bookmark int2:bookmarkName="_Int_W0iKWJbD" int2:invalidationBookmarkName="" int2:hashCode="GDM8dDoDGCjbfu" int2:id="YlOPl6lz">
      <int2:state int2:type="AugLoop_Text_Critique" int2:value="Rejected"/>
    </int2:bookmark>
    <int2:bookmark int2:bookmarkName="_Int_s73mBCu9" int2:invalidationBookmarkName="" int2:hashCode="yJr3OU/FKR0dwu" int2:id="LBtn35Lu">
      <int2:state int2:type="AugLoop_Text_Critique" int2:value="Rejected"/>
    </int2:bookmark>
    <int2:bookmark int2:bookmarkName="_Int_NOk2BBi6" int2:invalidationBookmarkName="" int2:hashCode="yJr3OU/FKR0dwu" int2:id="3XWfdvvj">
      <int2:state int2:type="AugLoop_Text_Critique" int2:value="Rejected"/>
    </int2:bookmark>
    <int2:bookmark int2:bookmarkName="_Int_RK7nxsu1" int2:invalidationBookmarkName="" int2:hashCode="TKCh2vrqXoTwAu" int2:id="pwqSFOzw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4ec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df3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8FD69D"/>
    <w:rsid w:val="00347DC1"/>
    <w:rsid w:val="013D5EA2"/>
    <w:rsid w:val="0165A50E"/>
    <w:rsid w:val="02B9507B"/>
    <w:rsid w:val="02BA16A7"/>
    <w:rsid w:val="02F8E5DC"/>
    <w:rsid w:val="0319E9AE"/>
    <w:rsid w:val="035AE5F7"/>
    <w:rsid w:val="0554EFE9"/>
    <w:rsid w:val="074E3865"/>
    <w:rsid w:val="07B98D4A"/>
    <w:rsid w:val="07D43274"/>
    <w:rsid w:val="088C90AB"/>
    <w:rsid w:val="09555DAB"/>
    <w:rsid w:val="09616BD0"/>
    <w:rsid w:val="099BCD4D"/>
    <w:rsid w:val="09C79147"/>
    <w:rsid w:val="0A533F0F"/>
    <w:rsid w:val="0A6E420C"/>
    <w:rsid w:val="0A819BEE"/>
    <w:rsid w:val="0AC9F90A"/>
    <w:rsid w:val="0ADB462E"/>
    <w:rsid w:val="0B2E1D8C"/>
    <w:rsid w:val="0B79E841"/>
    <w:rsid w:val="0B9CF603"/>
    <w:rsid w:val="0C270405"/>
    <w:rsid w:val="0C6EFAE4"/>
    <w:rsid w:val="0C9FBFAD"/>
    <w:rsid w:val="0D33285D"/>
    <w:rsid w:val="0D38C664"/>
    <w:rsid w:val="0D3E493E"/>
    <w:rsid w:val="0D8A0A94"/>
    <w:rsid w:val="0E55DDC2"/>
    <w:rsid w:val="0E7E159D"/>
    <w:rsid w:val="0EDCD0AF"/>
    <w:rsid w:val="0EE96AC6"/>
    <w:rsid w:val="0F072EBC"/>
    <w:rsid w:val="0F53D4F5"/>
    <w:rsid w:val="0F89A354"/>
    <w:rsid w:val="10252BED"/>
    <w:rsid w:val="108F2FA0"/>
    <w:rsid w:val="109326F3"/>
    <w:rsid w:val="109CDB8F"/>
    <w:rsid w:val="117B26CB"/>
    <w:rsid w:val="11CCAD63"/>
    <w:rsid w:val="120FB828"/>
    <w:rsid w:val="1297D6C2"/>
    <w:rsid w:val="1316F72C"/>
    <w:rsid w:val="13369FED"/>
    <w:rsid w:val="137AEEA6"/>
    <w:rsid w:val="1399BEC1"/>
    <w:rsid w:val="13FA2155"/>
    <w:rsid w:val="14294DA7"/>
    <w:rsid w:val="1452B211"/>
    <w:rsid w:val="146E8041"/>
    <w:rsid w:val="1473322C"/>
    <w:rsid w:val="14B2C78D"/>
    <w:rsid w:val="14E29CC3"/>
    <w:rsid w:val="14F64B28"/>
    <w:rsid w:val="15C31679"/>
    <w:rsid w:val="16116B05"/>
    <w:rsid w:val="1615DD2A"/>
    <w:rsid w:val="1666120F"/>
    <w:rsid w:val="17B7C919"/>
    <w:rsid w:val="17E83F9E"/>
    <w:rsid w:val="1824F7CE"/>
    <w:rsid w:val="187B790B"/>
    <w:rsid w:val="187E462A"/>
    <w:rsid w:val="18C5A4F2"/>
    <w:rsid w:val="1A6962D9"/>
    <w:rsid w:val="1A829086"/>
    <w:rsid w:val="1AC1B6B5"/>
    <w:rsid w:val="1B6EE0F8"/>
    <w:rsid w:val="1C05333A"/>
    <w:rsid w:val="1C166DB5"/>
    <w:rsid w:val="1C2795C0"/>
    <w:rsid w:val="1C84AC16"/>
    <w:rsid w:val="1CACFAD6"/>
    <w:rsid w:val="1CB79AAD"/>
    <w:rsid w:val="1D582102"/>
    <w:rsid w:val="1D69D773"/>
    <w:rsid w:val="1E1FAB1C"/>
    <w:rsid w:val="1E536B0E"/>
    <w:rsid w:val="1E556426"/>
    <w:rsid w:val="1E802AE1"/>
    <w:rsid w:val="1EF36A9B"/>
    <w:rsid w:val="1F343258"/>
    <w:rsid w:val="1F632BED"/>
    <w:rsid w:val="1F67739E"/>
    <w:rsid w:val="1FA39713"/>
    <w:rsid w:val="1FB68B4D"/>
    <w:rsid w:val="1FC55525"/>
    <w:rsid w:val="1FDF5CAB"/>
    <w:rsid w:val="1FEC908F"/>
    <w:rsid w:val="1FF35183"/>
    <w:rsid w:val="2001B14A"/>
    <w:rsid w:val="201BFB42"/>
    <w:rsid w:val="21021E44"/>
    <w:rsid w:val="21238366"/>
    <w:rsid w:val="21E43CE6"/>
    <w:rsid w:val="222EAAB0"/>
    <w:rsid w:val="2295CB16"/>
    <w:rsid w:val="22EA439C"/>
    <w:rsid w:val="22F039B6"/>
    <w:rsid w:val="22FCD131"/>
    <w:rsid w:val="2339520C"/>
    <w:rsid w:val="2342F03B"/>
    <w:rsid w:val="23503781"/>
    <w:rsid w:val="239B0965"/>
    <w:rsid w:val="24175D68"/>
    <w:rsid w:val="241A55A2"/>
    <w:rsid w:val="243A8DB6"/>
    <w:rsid w:val="246A79F3"/>
    <w:rsid w:val="24C01E58"/>
    <w:rsid w:val="24D5226D"/>
    <w:rsid w:val="24DA563E"/>
    <w:rsid w:val="24EDADF0"/>
    <w:rsid w:val="24FBEA78"/>
    <w:rsid w:val="25A373DC"/>
    <w:rsid w:val="25B5DDA6"/>
    <w:rsid w:val="25BA5AC9"/>
    <w:rsid w:val="25C0E981"/>
    <w:rsid w:val="25C5BE32"/>
    <w:rsid w:val="2654BE27"/>
    <w:rsid w:val="2665C8EA"/>
    <w:rsid w:val="268BC4ED"/>
    <w:rsid w:val="268DDB8D"/>
    <w:rsid w:val="271559F9"/>
    <w:rsid w:val="271DE178"/>
    <w:rsid w:val="27249F13"/>
    <w:rsid w:val="2747E5E1"/>
    <w:rsid w:val="27558953"/>
    <w:rsid w:val="27748B4E"/>
    <w:rsid w:val="277EFFB9"/>
    <w:rsid w:val="27CA921B"/>
    <w:rsid w:val="2810369C"/>
    <w:rsid w:val="2829ABEE"/>
    <w:rsid w:val="28384ED5"/>
    <w:rsid w:val="28DB149E"/>
    <w:rsid w:val="28ED7E68"/>
    <w:rsid w:val="28F1A8F5"/>
    <w:rsid w:val="2932A310"/>
    <w:rsid w:val="294A7959"/>
    <w:rsid w:val="29C7D468"/>
    <w:rsid w:val="2A3C59DD"/>
    <w:rsid w:val="2A665E46"/>
    <w:rsid w:val="2A76E4FF"/>
    <w:rsid w:val="2B6CFDC9"/>
    <w:rsid w:val="2B88D395"/>
    <w:rsid w:val="2BD82A3E"/>
    <w:rsid w:val="2CA758CE"/>
    <w:rsid w:val="2CE43BF4"/>
    <w:rsid w:val="2DBCF87B"/>
    <w:rsid w:val="2DEA452E"/>
    <w:rsid w:val="2E082FEE"/>
    <w:rsid w:val="2E3FA88E"/>
    <w:rsid w:val="2E859B6E"/>
    <w:rsid w:val="2ED85538"/>
    <w:rsid w:val="2EE68E52"/>
    <w:rsid w:val="2F86158F"/>
    <w:rsid w:val="2FA4004F"/>
    <w:rsid w:val="2FC1A863"/>
    <w:rsid w:val="301469FF"/>
    <w:rsid w:val="30AB9B61"/>
    <w:rsid w:val="31E36C83"/>
    <w:rsid w:val="32480A3E"/>
    <w:rsid w:val="328A5A27"/>
    <w:rsid w:val="32A8F167"/>
    <w:rsid w:val="32B68364"/>
    <w:rsid w:val="32FE6F0F"/>
    <w:rsid w:val="33169A52"/>
    <w:rsid w:val="3342FB28"/>
    <w:rsid w:val="33B85726"/>
    <w:rsid w:val="33E3DA9F"/>
    <w:rsid w:val="34563791"/>
    <w:rsid w:val="348FD69D"/>
    <w:rsid w:val="34DD9A6A"/>
    <w:rsid w:val="34E11029"/>
    <w:rsid w:val="3515B687"/>
    <w:rsid w:val="359FCAC0"/>
    <w:rsid w:val="35CEEBB9"/>
    <w:rsid w:val="36B45CB7"/>
    <w:rsid w:val="378DD853"/>
    <w:rsid w:val="37AE8410"/>
    <w:rsid w:val="37CCBA48"/>
    <w:rsid w:val="3830F65F"/>
    <w:rsid w:val="38502D18"/>
    <w:rsid w:val="3856005D"/>
    <w:rsid w:val="3878865C"/>
    <w:rsid w:val="38B88FB5"/>
    <w:rsid w:val="38DE80C4"/>
    <w:rsid w:val="38F925EE"/>
    <w:rsid w:val="3924F066"/>
    <w:rsid w:val="3929A8B4"/>
    <w:rsid w:val="39BB4C45"/>
    <w:rsid w:val="3A1F8A94"/>
    <w:rsid w:val="3A531C23"/>
    <w:rsid w:val="3A7A5125"/>
    <w:rsid w:val="3AC04A0F"/>
    <w:rsid w:val="3AC57915"/>
    <w:rsid w:val="3ADADDE3"/>
    <w:rsid w:val="3AEC84C1"/>
    <w:rsid w:val="3B003884"/>
    <w:rsid w:val="3BDE9AC2"/>
    <w:rsid w:val="3C26C28A"/>
    <w:rsid w:val="3C2F24DC"/>
    <w:rsid w:val="3C36AB50"/>
    <w:rsid w:val="3C885522"/>
    <w:rsid w:val="3D0FB602"/>
    <w:rsid w:val="3D2C28B4"/>
    <w:rsid w:val="3D4D88B8"/>
    <w:rsid w:val="3DD22459"/>
    <w:rsid w:val="3E1B12DB"/>
    <w:rsid w:val="3E36C300"/>
    <w:rsid w:val="3ED7E85B"/>
    <w:rsid w:val="3EE95919"/>
    <w:rsid w:val="3F1063CA"/>
    <w:rsid w:val="3F4DC248"/>
    <w:rsid w:val="408620F8"/>
    <w:rsid w:val="40884C2F"/>
    <w:rsid w:val="40AC342B"/>
    <w:rsid w:val="40BA4F34"/>
    <w:rsid w:val="40E992A9"/>
    <w:rsid w:val="410437D3"/>
    <w:rsid w:val="41739C8E"/>
    <w:rsid w:val="420BE88D"/>
    <w:rsid w:val="420EBC25"/>
    <w:rsid w:val="422485B0"/>
    <w:rsid w:val="4284B0AE"/>
    <w:rsid w:val="42C4C759"/>
    <w:rsid w:val="431D38C4"/>
    <w:rsid w:val="431D38C4"/>
    <w:rsid w:val="43BCCA3C"/>
    <w:rsid w:val="4403D811"/>
    <w:rsid w:val="44351A02"/>
    <w:rsid w:val="44D07C03"/>
    <w:rsid w:val="44DBB339"/>
    <w:rsid w:val="44FDFEEC"/>
    <w:rsid w:val="45051735"/>
    <w:rsid w:val="4520EF6F"/>
    <w:rsid w:val="4560BCC9"/>
    <w:rsid w:val="4573CDCA"/>
    <w:rsid w:val="46315323"/>
    <w:rsid w:val="46C9F5C2"/>
    <w:rsid w:val="47BF2C32"/>
    <w:rsid w:val="47CCBE81"/>
    <w:rsid w:val="480E3394"/>
    <w:rsid w:val="484E13ED"/>
    <w:rsid w:val="48D62E6D"/>
    <w:rsid w:val="48ED5F8F"/>
    <w:rsid w:val="49568764"/>
    <w:rsid w:val="49D88858"/>
    <w:rsid w:val="49D9B25F"/>
    <w:rsid w:val="4A594909"/>
    <w:rsid w:val="4A5A3B23"/>
    <w:rsid w:val="4ABB3811"/>
    <w:rsid w:val="4AD25DB6"/>
    <w:rsid w:val="4BE9F2A8"/>
    <w:rsid w:val="4C5D40A3"/>
    <w:rsid w:val="4CDADA66"/>
    <w:rsid w:val="4D00F56E"/>
    <w:rsid w:val="4D150501"/>
    <w:rsid w:val="4D53A09B"/>
    <w:rsid w:val="4D5729B3"/>
    <w:rsid w:val="4D6A94B4"/>
    <w:rsid w:val="4DA19074"/>
    <w:rsid w:val="4DDB70CC"/>
    <w:rsid w:val="4E66DF2D"/>
    <w:rsid w:val="4E9E7D4A"/>
    <w:rsid w:val="4EE79507"/>
    <w:rsid w:val="4F08E561"/>
    <w:rsid w:val="4F312AE1"/>
    <w:rsid w:val="4FA51E5B"/>
    <w:rsid w:val="4FD88640"/>
    <w:rsid w:val="50489F19"/>
    <w:rsid w:val="508B415D"/>
    <w:rsid w:val="50A1A39A"/>
    <w:rsid w:val="520B3B49"/>
    <w:rsid w:val="522711BE"/>
    <w:rsid w:val="523D73FB"/>
    <w:rsid w:val="524B3291"/>
    <w:rsid w:val="524C84A5"/>
    <w:rsid w:val="52645AEE"/>
    <w:rsid w:val="529AED01"/>
    <w:rsid w:val="52DF5DE4"/>
    <w:rsid w:val="53000582"/>
    <w:rsid w:val="5397228A"/>
    <w:rsid w:val="54002B4F"/>
    <w:rsid w:val="553521E6"/>
    <w:rsid w:val="554E2B6B"/>
    <w:rsid w:val="557A37C2"/>
    <w:rsid w:val="559AB7BD"/>
    <w:rsid w:val="559AB7BD"/>
    <w:rsid w:val="559BFBB0"/>
    <w:rsid w:val="55CBCCCF"/>
    <w:rsid w:val="55EEEC03"/>
    <w:rsid w:val="5668944F"/>
    <w:rsid w:val="568CB1BD"/>
    <w:rsid w:val="56A59023"/>
    <w:rsid w:val="576E5E24"/>
    <w:rsid w:val="57CFFFFB"/>
    <w:rsid w:val="58BBC629"/>
    <w:rsid w:val="59D1F318"/>
    <w:rsid w:val="5A598239"/>
    <w:rsid w:val="5AA5FEE6"/>
    <w:rsid w:val="5AB5E7AC"/>
    <w:rsid w:val="5ACD17FB"/>
    <w:rsid w:val="5AD5378A"/>
    <w:rsid w:val="5ADBE279"/>
    <w:rsid w:val="5B0C7A72"/>
    <w:rsid w:val="5B1D4DCE"/>
    <w:rsid w:val="5B81334F"/>
    <w:rsid w:val="5B8CE4FB"/>
    <w:rsid w:val="5BF0C527"/>
    <w:rsid w:val="5C0B3D34"/>
    <w:rsid w:val="5C13D2E9"/>
    <w:rsid w:val="5C307BE7"/>
    <w:rsid w:val="5C62D7F3"/>
    <w:rsid w:val="5CE78F6F"/>
    <w:rsid w:val="5CFD1DB8"/>
    <w:rsid w:val="5D1D03B0"/>
    <w:rsid w:val="5D487879"/>
    <w:rsid w:val="5D679021"/>
    <w:rsid w:val="5DF8A996"/>
    <w:rsid w:val="5ED9F490"/>
    <w:rsid w:val="5EEB80C5"/>
    <w:rsid w:val="603BE67B"/>
    <w:rsid w:val="604E8569"/>
    <w:rsid w:val="606FCA38"/>
    <w:rsid w:val="60AEDF33"/>
    <w:rsid w:val="60FA47BB"/>
    <w:rsid w:val="61B8766B"/>
    <w:rsid w:val="61D08EDB"/>
    <w:rsid w:val="62CE2CC8"/>
    <w:rsid w:val="62D52DDA"/>
    <w:rsid w:val="6302529D"/>
    <w:rsid w:val="63EA7560"/>
    <w:rsid w:val="6413E287"/>
    <w:rsid w:val="64271EB8"/>
    <w:rsid w:val="645B39F0"/>
    <w:rsid w:val="6470FE3B"/>
    <w:rsid w:val="6497E86C"/>
    <w:rsid w:val="649E22FE"/>
    <w:rsid w:val="64F0E9AF"/>
    <w:rsid w:val="65099F74"/>
    <w:rsid w:val="655D025F"/>
    <w:rsid w:val="65C2EF19"/>
    <w:rsid w:val="65E68337"/>
    <w:rsid w:val="661BE777"/>
    <w:rsid w:val="66A56FD5"/>
    <w:rsid w:val="66EC7910"/>
    <w:rsid w:val="67C8EF1F"/>
    <w:rsid w:val="6802039A"/>
    <w:rsid w:val="6821AFD4"/>
    <w:rsid w:val="683C343E"/>
    <w:rsid w:val="68614535"/>
    <w:rsid w:val="68CAC6CF"/>
    <w:rsid w:val="6994FDCD"/>
    <w:rsid w:val="699F0B0F"/>
    <w:rsid w:val="6A6400FC"/>
    <w:rsid w:val="6A669730"/>
    <w:rsid w:val="6ABDD32C"/>
    <w:rsid w:val="6AD29CCC"/>
    <w:rsid w:val="6B5CBA97"/>
    <w:rsid w:val="6BAF668E"/>
    <w:rsid w:val="6C026791"/>
    <w:rsid w:val="6C2CC3D2"/>
    <w:rsid w:val="6C31E439"/>
    <w:rsid w:val="6C8A8FD3"/>
    <w:rsid w:val="6CD9CE86"/>
    <w:rsid w:val="6D2E7793"/>
    <w:rsid w:val="6EBE08D1"/>
    <w:rsid w:val="6EF707C7"/>
    <w:rsid w:val="6F6984FB"/>
    <w:rsid w:val="6FA99271"/>
    <w:rsid w:val="6FB3B0E2"/>
    <w:rsid w:val="6FC5859B"/>
    <w:rsid w:val="700E4C93"/>
    <w:rsid w:val="70355744"/>
    <w:rsid w:val="70869C59"/>
    <w:rsid w:val="70C878C3"/>
    <w:rsid w:val="7150CC7D"/>
    <w:rsid w:val="719E4FB8"/>
    <w:rsid w:val="7212F4EF"/>
    <w:rsid w:val="72C0033F"/>
    <w:rsid w:val="734A84C7"/>
    <w:rsid w:val="7355E572"/>
    <w:rsid w:val="7363A9BA"/>
    <w:rsid w:val="73F4E2F5"/>
    <w:rsid w:val="7443B873"/>
    <w:rsid w:val="74872205"/>
    <w:rsid w:val="74F4FBB4"/>
    <w:rsid w:val="755E679E"/>
    <w:rsid w:val="7566494B"/>
    <w:rsid w:val="7575B8F0"/>
    <w:rsid w:val="757EEBA2"/>
    <w:rsid w:val="75821701"/>
    <w:rsid w:val="7600EBFA"/>
    <w:rsid w:val="7622F266"/>
    <w:rsid w:val="769B4A7C"/>
    <w:rsid w:val="775933E9"/>
    <w:rsid w:val="777496E0"/>
    <w:rsid w:val="77BEC2C7"/>
    <w:rsid w:val="77D73706"/>
    <w:rsid w:val="77F98061"/>
    <w:rsid w:val="7803C1F0"/>
    <w:rsid w:val="784BC1AB"/>
    <w:rsid w:val="785C17F1"/>
    <w:rsid w:val="7863ECEE"/>
    <w:rsid w:val="78B285BA"/>
    <w:rsid w:val="793277C8"/>
    <w:rsid w:val="79730767"/>
    <w:rsid w:val="79C4C40E"/>
    <w:rsid w:val="7A352DBE"/>
    <w:rsid w:val="7B1317BE"/>
    <w:rsid w:val="7B2B75D2"/>
    <w:rsid w:val="7B871E9C"/>
    <w:rsid w:val="7BA1E99A"/>
    <w:rsid w:val="7BB2839E"/>
    <w:rsid w:val="7BCD811F"/>
    <w:rsid w:val="7BEA09DF"/>
    <w:rsid w:val="7BF26F7E"/>
    <w:rsid w:val="7BF7E850"/>
    <w:rsid w:val="7C9233EA"/>
    <w:rsid w:val="7CDAD093"/>
    <w:rsid w:val="7D375E11"/>
    <w:rsid w:val="7D78271B"/>
    <w:rsid w:val="7DE3D864"/>
    <w:rsid w:val="7E2E044B"/>
    <w:rsid w:val="7E46788A"/>
    <w:rsid w:val="7EAB832D"/>
    <w:rsid w:val="7EB68574"/>
    <w:rsid w:val="7F3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D69D"/>
  <w15:chartTrackingRefBased/>
  <w15:docId w15:val="{F81C639C-52F4-499C-835B-4ABAF1933B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cd0c15cec5746cd" /><Relationship Type="http://schemas.openxmlformats.org/officeDocument/2006/relationships/numbering" Target="numbering.xml" Id="R4be488f14dde4a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2023-07-31T07:06:19.2721140Z</dcterms:created>
  <dcterms:modified xsi:type="dcterms:W3CDTF">2023-08-23T06:06:46.9024912Z</dcterms:modified>
  <dc:creator>Akashi Pandita</dc:creator>
  <lastModifiedBy>Akashi Pandita</lastModifiedBy>
</coreProperties>
</file>