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9D6800" wp14:paraId="4ECF583D" wp14:textId="712D9946">
      <w:pPr>
        <w:spacing w:before="0" w:beforeAutospacing="off" w:after="160" w:afterAutospacing="off" w:line="257" w:lineRule="auto"/>
        <w:jc w:val="center"/>
      </w:pPr>
      <w:r w:rsidRPr="299D6800" w:rsidR="10672F6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Changelog 2412</w:t>
      </w:r>
    </w:p>
    <w:p xmlns:wp14="http://schemas.microsoft.com/office/word/2010/wordml" w:rsidP="299D6800" wp14:paraId="5AA22D6A" wp14:textId="798F9634">
      <w:pPr>
        <w:spacing w:before="0" w:beforeAutospacing="off" w:after="160" w:afterAutospacing="off" w:line="257" w:lineRule="auto"/>
      </w:pPr>
      <w:r w:rsidRPr="299D6800" w:rsidR="10672F6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99D6800" wp14:paraId="63153DC1" wp14:textId="65E6EA52">
      <w:pPr>
        <w:spacing w:before="0" w:beforeAutospacing="off" w:after="160" w:afterAutospacing="off" w:line="257" w:lineRule="auto"/>
      </w:pPr>
      <w:r w:rsidRPr="299D6800" w:rsidR="10672F6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New APIs</w:t>
      </w:r>
    </w:p>
    <w:p xmlns:wp14="http://schemas.microsoft.com/office/word/2010/wordml" w:rsidP="299D6800" wp14:paraId="355E7999" wp14:textId="1EC8068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672F6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Config</w:t>
      </w:r>
    </w:p>
    <w:p xmlns:wp14="http://schemas.microsoft.com/office/word/2010/wordml" w:rsidP="299D6800" wp14:paraId="4B1FB032" wp14:textId="276A409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05F0EE2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Authenticator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4200"/>
        <w:gridCol w:w="4200"/>
      </w:tblGrid>
      <w:tr w:rsidR="299D6800" w:rsidTr="299D6800" w14:paraId="1942BD74">
        <w:trPr>
          <w:trHeight w:val="300"/>
        </w:trPr>
        <w:tc>
          <w:tcPr>
            <w:tcW w:w="42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BFC29AE" w14:textId="79C5D77A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42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2C714EB" w14:textId="0986C5E1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736BC3C3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18A7E6" w:rsidP="299D6800" w:rsidRDefault="3718A7E6" w14:paraId="46417F33" w14:textId="34EA39D1">
            <w:pPr>
              <w:pStyle w:val="Normal"/>
              <w:spacing w:before="0" w:beforeAutospacing="off" w:after="0" w:afterAutospacing="off" w:line="257" w:lineRule="auto"/>
            </w:pPr>
            <w:r w:rsidRPr="299D6800" w:rsidR="3718A7E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Admin Authenticator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18A7E6" w:rsidP="299D6800" w:rsidRDefault="3718A7E6" w14:paraId="702DC561" w14:textId="473A9A89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99D6800" w:rsidR="3718A7E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[GET] /config/v1/admin/</w:t>
            </w:r>
            <w:r w:rsidRPr="299D6800" w:rsidR="3718A7E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authenticator</w:t>
            </w:r>
          </w:p>
        </w:tc>
      </w:tr>
    </w:tbl>
    <w:p xmlns:wp14="http://schemas.microsoft.com/office/word/2010/wordml" wp14:paraId="44425AF4" wp14:textId="0884E770"/>
    <w:p xmlns:wp14="http://schemas.microsoft.com/office/word/2010/wordml" w:rsidP="299D6800" wp14:paraId="59595C83" wp14:textId="61D66EAB">
      <w:pPr>
        <w:spacing w:before="0" w:beforeAutospacing="off" w:after="0" w:afterAutospacing="off" w:line="257" w:lineRule="auto"/>
        <w:ind w:left="1440" w:right="0" w:hanging="360"/>
      </w:pPr>
      <w:r w:rsidRPr="299D6800" w:rsidR="10672F6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99D6800" wp14:paraId="530F05F2" wp14:textId="665DD05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070716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Compute Profiles</w:t>
      </w:r>
      <w:r w:rsidRPr="299D6800" w:rsidR="60309D1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4200"/>
        <w:gridCol w:w="4200"/>
      </w:tblGrid>
      <w:tr w:rsidR="299D6800" w:rsidTr="299D6800" w14:paraId="5C9A8525">
        <w:trPr>
          <w:trHeight w:val="300"/>
        </w:trPr>
        <w:tc>
          <w:tcPr>
            <w:tcW w:w="42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AAEDC0C" w14:textId="38921FB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42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361CF2A" w14:textId="2FF25F2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30A7C3FE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91C07F5" w14:textId="7F679115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</w:t>
            </w:r>
            <w:r w:rsidRPr="299D6800" w:rsidR="2D22582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Compute Profile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E1F21CF" w14:textId="46C4186F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[POST] /</w:t>
            </w:r>
            <w:r w:rsidRPr="299D6800" w:rsidR="2744B6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config/v1/compute-profiles</w:t>
            </w:r>
          </w:p>
        </w:tc>
      </w:tr>
      <w:tr w:rsidR="299D6800" w:rsidTr="299D6800" w14:paraId="30629BEC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5333F0F" w14:textId="4B03B5DF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List </w:t>
            </w:r>
            <w:r w:rsidRPr="299D6800" w:rsidR="73AF5BD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Compute Profile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7FFDE4C" w14:textId="0326EABC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</w:t>
            </w:r>
            <w:r w:rsidRPr="299D6800" w:rsidR="715D518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config/v1/compute-profiles/</w:t>
            </w:r>
          </w:p>
        </w:tc>
      </w:tr>
      <w:tr w:rsidR="299D6800" w:rsidTr="299D6800" w14:paraId="4D8672A1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E6CF402" w14:textId="27AFD1C0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Delete </w:t>
            </w:r>
            <w:r w:rsidRPr="299D6800" w:rsidR="06E98C2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Compute Profile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79D3313" w14:textId="63A295BF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[DELETE] /</w:t>
            </w:r>
            <w:r w:rsidRPr="299D6800" w:rsidR="47A6C91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config/v1/compute-profiles/{id}</w:t>
            </w:r>
          </w:p>
        </w:tc>
      </w:tr>
      <w:tr w:rsidR="299D6800" w:rsidTr="299D6800" w14:paraId="22FD7A45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44518DC" w14:textId="6D448E1E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Get </w:t>
            </w:r>
            <w:r w:rsidRPr="299D6800" w:rsidR="2ABD5D6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Compute Profile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162682C" w14:textId="19690136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</w:t>
            </w:r>
            <w:r w:rsidRPr="299D6800" w:rsidR="5E30BE5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config/v1/compute-profiles/{id}</w:t>
            </w:r>
          </w:p>
        </w:tc>
      </w:tr>
    </w:tbl>
    <w:p xmlns:wp14="http://schemas.microsoft.com/office/word/2010/wordml" w:rsidP="299D6800" wp14:paraId="4F36DE6E" wp14:textId="61F385E2">
      <w:pPr>
        <w:spacing w:before="0" w:beforeAutospacing="off" w:after="160" w:afterAutospacing="off" w:line="257" w:lineRule="auto"/>
      </w:pPr>
      <w:r w:rsidRPr="299D6800" w:rsidR="10672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9D6800" wp14:paraId="2C50FE8F" wp14:textId="3A376FD1">
      <w:pPr>
        <w:pStyle w:val="ListParagraph"/>
        <w:numPr>
          <w:ilvl w:val="1"/>
          <w:numId w:val="1"/>
        </w:num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6B7870C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Customization Specification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4200"/>
        <w:gridCol w:w="4200"/>
      </w:tblGrid>
      <w:tr w:rsidR="299D6800" w:rsidTr="299D6800" w14:paraId="5ABDD8DD">
        <w:trPr>
          <w:trHeight w:val="300"/>
        </w:trPr>
        <w:tc>
          <w:tcPr>
            <w:tcW w:w="42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B5EA207" w14:textId="38921FB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42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EDC15C8" w14:textId="2FF25F2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3AFD3222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F57D152" w14:textId="51135D0F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</w:t>
            </w:r>
            <w:r w:rsidRPr="299D6800" w:rsidR="67BF07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Customization Specification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83C249E" w14:textId="708C17A6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[POST] </w:t>
            </w:r>
            <w:r w:rsidRPr="299D6800" w:rsidR="6272313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/config/v1/customization-specification/</w:t>
            </w:r>
          </w:p>
        </w:tc>
      </w:tr>
      <w:tr w:rsidR="299D6800" w:rsidTr="299D6800" w14:paraId="3F3CF98C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BE90B5B" w14:textId="5597031D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List </w:t>
            </w:r>
            <w:r w:rsidRPr="299D6800" w:rsidR="3364BE5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Customization Specification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50C91E7" w14:textId="3038A1A3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[GET] </w:t>
            </w:r>
            <w:r w:rsidRPr="299D6800" w:rsidR="74878B5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/config/v1/customization-specifications</w:t>
            </w:r>
          </w:p>
        </w:tc>
      </w:tr>
      <w:tr w:rsidR="299D6800" w:rsidTr="299D6800" w14:paraId="51CCA9A0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56209D8" w14:textId="05D87758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Delete </w:t>
            </w:r>
            <w:r w:rsidRPr="299D6800" w:rsidR="11B2E2A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Customization Specification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47AED05" w14:textId="28E9FD22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[DELETE] /</w:t>
            </w:r>
            <w:r w:rsidRPr="299D6800" w:rsidR="2C8B0D9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config/v1/customization-specification/{id}</w:t>
            </w:r>
          </w:p>
        </w:tc>
      </w:tr>
      <w:tr w:rsidR="299D6800" w:rsidTr="299D6800" w14:paraId="27DF7ABB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163B62F" w14:textId="653D501E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Get </w:t>
            </w:r>
            <w:r w:rsidRPr="299D6800" w:rsidR="2E44BCD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Customization Specification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33CC759" w14:textId="55337D51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</w:t>
            </w:r>
            <w:r w:rsidRPr="299D6800" w:rsidR="6AF03C3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config/v1/customization-specification/{id}</w:t>
            </w:r>
          </w:p>
        </w:tc>
      </w:tr>
    </w:tbl>
    <w:p xmlns:wp14="http://schemas.microsoft.com/office/word/2010/wordml" w:rsidP="299D6800" wp14:paraId="67907213" wp14:textId="4E555C9F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9D6800" wp14:paraId="0C9666D6" wp14:textId="69D449C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0268264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LCM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4200"/>
        <w:gridCol w:w="4200"/>
      </w:tblGrid>
      <w:tr w:rsidR="299D6800" w:rsidTr="299D6800" w14:paraId="7EDA38E8">
        <w:trPr>
          <w:trHeight w:val="300"/>
        </w:trPr>
        <w:tc>
          <w:tcPr>
            <w:tcW w:w="42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9F4FB12" w14:textId="79C5D77A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42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C48CB78" w14:textId="0986C5E1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74A3A2BA">
        <w:trPr>
          <w:trHeight w:val="300"/>
        </w:trPr>
        <w:tc>
          <w:tcPr>
            <w:tcW w:w="42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26C6248" w:rsidP="299D6800" w:rsidRDefault="726C6248" w14:paraId="71FA7E51" w14:textId="5FF674CD">
            <w:pPr>
              <w:pStyle w:val="Normal"/>
              <w:spacing w:before="0" w:beforeAutospacing="off" w:after="0" w:afterAutospacing="off" w:line="257" w:lineRule="auto"/>
            </w:pPr>
            <w:r w:rsidRPr="299D6800" w:rsidR="726C62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Validate Ldap Requirements</w:t>
            </w:r>
          </w:p>
        </w:tc>
        <w:tc>
          <w:tcPr>
            <w:tcW w:w="4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264AE47" w:rsidP="299D6800" w:rsidRDefault="1264AE47" w14:paraId="6138EF46" w14:textId="4D1B639A">
            <w:pPr>
              <w:pStyle w:val="Normal"/>
              <w:spacing w:before="0" w:beforeAutospacing="off" w:after="0" w:afterAutospacing="off" w:line="257" w:lineRule="auto"/>
            </w:pPr>
            <w:r w:rsidRPr="299D6800" w:rsidR="1264AE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/config/v1/connection-servers/action/validate-ldap-requirements</w:t>
            </w:r>
          </w:p>
        </w:tc>
      </w:tr>
    </w:tbl>
    <w:p xmlns:wp14="http://schemas.microsoft.com/office/word/2010/wordml" w:rsidP="299D6800" wp14:paraId="5F087C5F" wp14:textId="2DA5C96B">
      <w:pPr>
        <w:pStyle w:val="Normal"/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D6800" w:rsidR="10672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9D6800" wp14:paraId="4E1C0F4E" wp14:textId="1677975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F0EE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HelpDesk</w:t>
      </w:r>
    </w:p>
    <w:p xmlns:wp14="http://schemas.microsoft.com/office/word/2010/wordml" w:rsidP="299D6800" wp14:paraId="16A077D9" wp14:textId="4AFEF466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F0EE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Client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225"/>
        <w:gridCol w:w="3225"/>
      </w:tblGrid>
      <w:tr w:rsidR="299D6800" w:rsidTr="299D6800" w14:paraId="1E24E8E1">
        <w:trPr>
          <w:trHeight w:val="300"/>
        </w:trPr>
        <w:tc>
          <w:tcPr>
            <w:tcW w:w="3225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2CB22A6" w14:textId="5673CA5D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22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02985AD" w14:textId="549ACB6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5F5F2A99">
        <w:trPr>
          <w:trHeight w:val="300"/>
        </w:trPr>
        <w:tc>
          <w:tcPr>
            <w:tcW w:w="32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79BDB11" w:rsidP="299D6800" w:rsidRDefault="179BDB11" w14:paraId="49E496FE" w14:textId="545C6D57">
            <w:pPr>
              <w:bidi w:val="0"/>
              <w:spacing w:before="0" w:beforeAutospacing="off" w:after="240" w:afterAutospacing="off"/>
              <w:jc w:val="left"/>
            </w:pPr>
            <w:r w:rsidRPr="299D6800" w:rsidR="179BDB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Client Display Topology</w:t>
            </w:r>
          </w:p>
        </w:tc>
        <w:tc>
          <w:tcPr>
            <w:tcW w:w="32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79BDB11" w:rsidP="299D6800" w:rsidRDefault="179BDB11" w14:paraId="4DFC9281" w14:textId="774F418F">
            <w:pPr>
              <w:spacing w:before="0" w:beforeAutospacing="off" w:after="240" w:afterAutospacing="off"/>
            </w:pPr>
            <w:r w:rsidRPr="299D6800" w:rsidR="179BDB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helpdesk/v1/client</w:t>
            </w:r>
          </w:p>
        </w:tc>
      </w:tr>
    </w:tbl>
    <w:p xmlns:wp14="http://schemas.microsoft.com/office/word/2010/wordml" w:rsidP="299D6800" wp14:paraId="558CCDEF" wp14:textId="0ACEDEAA">
      <w:pPr>
        <w:spacing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9D6800" wp14:paraId="3C0ECFE9" wp14:textId="08BAFB4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672F6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Inventory </w:t>
      </w:r>
    </w:p>
    <w:p xmlns:wp14="http://schemas.microsoft.com/office/word/2010/wordml" w:rsidP="299D6800" wp14:paraId="421A2CDD" wp14:textId="45735E9B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551E7C5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Application </w:t>
      </w:r>
      <w:r w:rsidRPr="299D6800" w:rsidR="10672F6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Pools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225"/>
        <w:gridCol w:w="3225"/>
      </w:tblGrid>
      <w:tr w:rsidR="299D6800" w:rsidTr="299D6800" w14:paraId="21324DBF">
        <w:trPr>
          <w:trHeight w:val="300"/>
        </w:trPr>
        <w:tc>
          <w:tcPr>
            <w:tcW w:w="3225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7490B81" w14:textId="5673CA5D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22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0FB4CDF" w14:textId="549ACB6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4ABCC42A">
        <w:trPr>
          <w:trHeight w:val="300"/>
        </w:trPr>
        <w:tc>
          <w:tcPr>
            <w:tcW w:w="32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D6E2E9E" w:rsidP="299D6800" w:rsidRDefault="5D6E2E9E" w14:paraId="3C02F854" w14:textId="54EB451F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5D6E2E9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Migrate Applications</w:t>
            </w:r>
          </w:p>
        </w:tc>
        <w:tc>
          <w:tcPr>
            <w:tcW w:w="32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08A0698" w:rsidP="299D6800" w:rsidRDefault="108A0698" w14:paraId="0A37642B" w14:textId="254A5EFD">
            <w:pPr>
              <w:pStyle w:val="Normal"/>
              <w:spacing w:before="0" w:beforeAutospacing="off" w:after="0" w:afterAutospacing="off" w:line="257" w:lineRule="auto"/>
            </w:pPr>
            <w:r w:rsidRPr="299D6800" w:rsidR="108A06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/inventory/v1/application-pools/action/migrate</w:t>
            </w:r>
          </w:p>
        </w:tc>
      </w:tr>
    </w:tbl>
    <w:p xmlns:wp14="http://schemas.microsoft.com/office/word/2010/wordml" w:rsidP="299D6800" wp14:paraId="2CDE7A5D" wp14:textId="43A5F95D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672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D6800" w:rsidR="29DC3F6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</w:p>
    <w:p xmlns:wp14="http://schemas.microsoft.com/office/word/2010/wordml" w:rsidP="299D6800" wp14:paraId="17F6A325" wp14:textId="34CE0820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29DC3F6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RDS Servers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225"/>
        <w:gridCol w:w="3225"/>
      </w:tblGrid>
      <w:tr w:rsidR="299D6800" w:rsidTr="299D6800" w14:paraId="4E77A6CB">
        <w:trPr>
          <w:trHeight w:val="300"/>
        </w:trPr>
        <w:tc>
          <w:tcPr>
            <w:tcW w:w="3225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EA9CBD5" w14:textId="5673CA5D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22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C71CCEB" w14:textId="549ACB6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7E7E843E">
        <w:trPr>
          <w:trHeight w:val="300"/>
        </w:trPr>
        <w:tc>
          <w:tcPr>
            <w:tcW w:w="32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AF1D444" w:rsidP="299D6800" w:rsidRDefault="4AF1D444" w14:paraId="3F4E414E" w14:textId="702CD95A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4AF1D4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Get </w:t>
            </w:r>
            <w:r w:rsidRPr="299D6800" w:rsidR="4AF1D4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RdsServer</w:t>
            </w:r>
            <w:r w:rsidRPr="299D6800" w:rsidR="4AF1D4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State Count Metrics</w:t>
            </w:r>
          </w:p>
        </w:tc>
        <w:tc>
          <w:tcPr>
            <w:tcW w:w="32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9D811D3" w14:textId="637F63D0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299D6800" w:rsidR="4337D97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</w:t>
            </w: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T] /</w:t>
            </w:r>
            <w:r w:rsidRPr="299D6800" w:rsidR="413A29E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monitor/v1/</w:t>
            </w:r>
            <w:r w:rsidRPr="299D6800" w:rsidR="413A29E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rds</w:t>
            </w:r>
            <w:r w:rsidRPr="299D6800" w:rsidR="413A29E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-servers/count-metrics</w:t>
            </w:r>
          </w:p>
        </w:tc>
      </w:tr>
    </w:tbl>
    <w:p xmlns:wp14="http://schemas.microsoft.com/office/word/2010/wordml" w:rsidP="299D6800" wp14:paraId="296BDD11" wp14:textId="359DA0C6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9D6800" wp14:paraId="0A93093D" wp14:textId="1882B038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205774C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Machine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225"/>
        <w:gridCol w:w="3225"/>
      </w:tblGrid>
      <w:tr w:rsidR="299D6800" w:rsidTr="299D6800" w14:paraId="2A0993DF">
        <w:trPr>
          <w:trHeight w:val="300"/>
        </w:trPr>
        <w:tc>
          <w:tcPr>
            <w:tcW w:w="3225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D256C97" w14:textId="5673CA5D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22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D38AEF6" w14:textId="549ACB6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299D6800" w:rsidTr="299D6800" w14:paraId="2659BDCE">
        <w:trPr>
          <w:trHeight w:val="300"/>
        </w:trPr>
        <w:tc>
          <w:tcPr>
            <w:tcW w:w="32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DCAF42A" w:rsidP="299D6800" w:rsidRDefault="5DCAF42A" w14:paraId="4497CF01" w14:textId="2950924D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5DCAF4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Machine State Count Metrics</w:t>
            </w:r>
          </w:p>
        </w:tc>
        <w:tc>
          <w:tcPr>
            <w:tcW w:w="32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FE0D9FE" w14:textId="673BFA41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607AF1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monitor/v1/machine/count-metrics</w:t>
            </w:r>
          </w:p>
        </w:tc>
      </w:tr>
    </w:tbl>
    <w:p xmlns:wp14="http://schemas.microsoft.com/office/word/2010/wordml" w:rsidP="299D6800" wp14:paraId="17CD8622" wp14:textId="35D9ADF5">
      <w:pPr>
        <w:pStyle w:val="ListParagraph"/>
        <w:spacing w:after="160" w:afterAutospacing="off" w:line="257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9D6800" wp14:paraId="33AA134D" wp14:textId="51C0DA26">
      <w:pPr>
        <w:spacing w:after="160" w:afterAutospacing="off" w:line="257" w:lineRule="auto"/>
        <w:jc w:val="center"/>
      </w:pPr>
      <w:r w:rsidRPr="299D6800" w:rsidR="10672F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99D6800" wp14:paraId="097424DB" wp14:textId="3FA3034B">
      <w:pPr>
        <w:spacing w:after="160" w:afterAutospacing="off" w:line="257" w:lineRule="auto"/>
      </w:pPr>
      <w:r w:rsidRPr="299D6800" w:rsidR="10672F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New API Versions</w:t>
      </w:r>
    </w:p>
    <w:p xmlns:wp14="http://schemas.microsoft.com/office/word/2010/wordml" w:rsidP="299D6800" wp14:paraId="18D30429" wp14:textId="077E389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99D6800" w:rsidR="10672F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</w:t>
      </w:r>
    </w:p>
    <w:p xmlns:wp14="http://schemas.microsoft.com/office/word/2010/wordml" w:rsidP="299D6800" wp14:paraId="4EB8D0D0" wp14:textId="20A2B60C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99D6800" w:rsidR="4E42DB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SAML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314"/>
        <w:gridCol w:w="2314"/>
        <w:gridCol w:w="2404"/>
      </w:tblGrid>
      <w:tr w:rsidR="299D6800" w:rsidTr="299D6800" w14:paraId="0DE0D3FD">
        <w:trPr>
          <w:trHeight w:val="300"/>
        </w:trPr>
        <w:tc>
          <w:tcPr>
            <w:tcW w:w="2314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75820AC" w14:textId="527E9213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1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6C1CFA4" w14:textId="1818B9F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URL</w:t>
            </w:r>
          </w:p>
        </w:tc>
        <w:tc>
          <w:tcPr>
            <w:tcW w:w="240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EC09D7E" w14:textId="4E741DA5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00DBA05E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EA67A1C" w:rsidP="299D6800" w:rsidRDefault="7EA67A1C" w14:paraId="7957C3C1" w14:textId="7D6F3544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7EA67A1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 Authenticator Create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0134272" w:rsidP="299D6800" w:rsidRDefault="40134272" w14:paraId="2691A495" w14:textId="62C781FA">
            <w:pPr>
              <w:pStyle w:val="Normal"/>
              <w:spacing w:before="0" w:beforeAutospacing="off" w:after="0" w:afterAutospacing="off" w:line="257" w:lineRule="auto"/>
            </w:pPr>
            <w:r w:rsidRPr="299D6800" w:rsidR="401342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</w:t>
            </w:r>
            <w:r w:rsidRPr="299D6800" w:rsidR="02F4D6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299D6800" w:rsidR="401342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</w:t>
            </w:r>
            <w:r w:rsidRPr="299D6800" w:rsidR="401342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</w:t>
            </w:r>
            <w:r w:rsidRPr="299D6800" w:rsidR="401342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-authenticators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4A868140" w:rsidP="299D6800" w:rsidRDefault="4A868140" w14:paraId="7C322BE2" w14:textId="1BCF5261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99D6800" w:rsidR="4A868140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SAMLAuthenticatorCreateSpecV</w:t>
            </w:r>
            <w:r w:rsidRPr="299D6800" w:rsidR="7F08D45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2</w:t>
            </w:r>
            <w:r w:rsidRPr="299D6800" w:rsidR="0738A40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– </w:t>
            </w:r>
            <w:r w:rsidRPr="299D6800" w:rsidR="4A868140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requireEncryptedAssertions</w:t>
            </w:r>
            <w:r w:rsidRPr="299D6800" w:rsidR="0738A40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0738A40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workspaceOneAuthenticator</w:t>
            </w:r>
            <w:r w:rsidRPr="299D6800" w:rsidR="0738A40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0738A40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forceSamlAuth</w:t>
            </w:r>
          </w:p>
        </w:tc>
      </w:tr>
      <w:tr w:rsidR="299D6800" w:rsidTr="299D6800" w14:paraId="26A0FF68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CADE869" w:rsidP="299D6800" w:rsidRDefault="0CADE869" w14:paraId="1FAF521D" w14:textId="52903BEE">
            <w:pPr>
              <w:pStyle w:val="Normal"/>
              <w:spacing w:line="257" w:lineRule="auto"/>
              <w:jc w:val="left"/>
            </w:pPr>
            <w:r w:rsidRPr="299D6800" w:rsidR="0CADE86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 Authenticator Update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18EB15F" w:rsidP="299D6800" w:rsidRDefault="718EB15F" w14:paraId="7B2161AD" w14:textId="31C7CEBC">
            <w:pPr>
              <w:pStyle w:val="Normal"/>
              <w:spacing w:line="257" w:lineRule="auto"/>
            </w:pP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/config/v</w:t>
            </w:r>
            <w:r w:rsidRPr="299D6800" w:rsidR="28BDAFA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-authenticators/{id}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C3E2D69" w:rsidP="299D6800" w:rsidRDefault="5C3E2D69" w14:paraId="45FAAF0C" w14:textId="0D82B5EF">
            <w:pPr>
              <w:pStyle w:val="Normal"/>
              <w:spacing w:line="257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99D6800" w:rsidR="5C3E2D6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SAMLAuthenticatorUpdateSpecV</w:t>
            </w:r>
            <w:r w:rsidRPr="299D6800" w:rsidR="22A2EE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299D6800" w:rsidR="4645311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299D6800" w:rsidR="5C3E2D6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requireEncryptedAssertions</w:t>
            </w:r>
            <w:r w:rsidRPr="299D6800" w:rsidR="4645311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4645311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workspaceOneAuthenticator</w:t>
            </w:r>
            <w:r w:rsidRPr="299D6800" w:rsidR="4645311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4645311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forceSamlAuth</w:t>
            </w:r>
          </w:p>
        </w:tc>
      </w:tr>
      <w:tr w:rsidR="299D6800" w:rsidTr="299D6800" w14:paraId="2443E9C4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72CF55E" w:rsidP="299D6800" w:rsidRDefault="772CF55E" w14:paraId="03617531" w14:textId="259C31F4">
            <w:pPr>
              <w:pStyle w:val="Normal"/>
              <w:spacing w:line="257" w:lineRule="auto"/>
              <w:jc w:val="left"/>
            </w:pPr>
            <w:r w:rsidRPr="299D6800" w:rsidR="772CF55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 Authenticator List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18EB15F" w:rsidP="299D6800" w:rsidRDefault="718EB15F" w14:paraId="6A843D04" w14:textId="0505EA2A">
            <w:pPr>
              <w:pStyle w:val="Normal"/>
              <w:spacing w:line="257" w:lineRule="auto"/>
            </w:pP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</w:t>
            </w:r>
            <w:r w:rsidRPr="299D6800" w:rsidR="56A710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-authenticators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A460735" w14:textId="2C13720D">
            <w:pPr>
              <w:pStyle w:val="Normal"/>
              <w:spacing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299D6800" w:rsidTr="299D6800" w14:paraId="54A46CC7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BF07344" w:rsidP="299D6800" w:rsidRDefault="1BF07344" w14:paraId="590F960D" w14:textId="16842C14">
            <w:pPr>
              <w:pStyle w:val="Normal"/>
              <w:spacing w:line="257" w:lineRule="auto"/>
              <w:jc w:val="left"/>
            </w:pPr>
            <w:r w:rsidRPr="299D6800" w:rsidR="1BF073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 Authenticator Get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18EB15F" w:rsidP="299D6800" w:rsidRDefault="718EB15F" w14:paraId="2896B90A" w14:textId="24BFFE98">
            <w:pPr>
              <w:pStyle w:val="Normal"/>
              <w:spacing w:line="257" w:lineRule="auto"/>
            </w:pP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</w:t>
            </w:r>
            <w:r w:rsidRPr="299D6800" w:rsidR="6264D96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</w:t>
            </w:r>
            <w:r w:rsidRPr="299D6800" w:rsidR="718EB15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-authenticators/{id}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E879454" w14:textId="1FD5BB84">
            <w:pPr>
              <w:pStyle w:val="Normal"/>
              <w:spacing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299D6800" wp14:paraId="3041B8B4" wp14:textId="472283D5">
      <w:pPr>
        <w:spacing w:after="160" w:afterAutospacing="off" w:line="257" w:lineRule="auto"/>
      </w:pPr>
      <w:r w:rsidRPr="299D6800" w:rsidR="10672F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9D6800" wp14:paraId="1CC83A60" wp14:textId="501E544A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99D6800" w:rsidR="2E2F92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Connection Server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314"/>
        <w:gridCol w:w="2314"/>
        <w:gridCol w:w="2404"/>
      </w:tblGrid>
      <w:tr w:rsidR="299D6800" w:rsidTr="299D6800" w14:paraId="3220169E">
        <w:trPr>
          <w:trHeight w:val="300"/>
        </w:trPr>
        <w:tc>
          <w:tcPr>
            <w:tcW w:w="2314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897BE0E" w14:textId="527E9213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1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5ED319E" w14:textId="1818B9F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URL</w:t>
            </w:r>
          </w:p>
        </w:tc>
        <w:tc>
          <w:tcPr>
            <w:tcW w:w="240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A813FB6" w14:textId="4E741DA5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2BF691A3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E206691" w:rsidP="299D6800" w:rsidRDefault="6E206691" w14:paraId="27E0DCC6" w14:textId="3D35A46F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6E2066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 Server  Update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E206691" w:rsidP="299D6800" w:rsidRDefault="6E206691" w14:paraId="6A33A36B" w14:textId="7CA227D7">
            <w:pPr>
              <w:pStyle w:val="Normal"/>
              <w:spacing w:before="0" w:beforeAutospacing="off" w:after="0" w:afterAutospacing="off" w:line="257" w:lineRule="auto"/>
            </w:pPr>
            <w:r w:rsidRPr="299D6800" w:rsidR="6E2066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/config/v3/connection-servers/{id}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6E206691" w:rsidP="299D6800" w:rsidRDefault="6E206691" w14:paraId="7F755B2B" w14:textId="49A5A3E2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6E2066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ConnectionServerUpdateSpecV3 </w:t>
            </w: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– </w:t>
            </w: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samlInfo</w:t>
            </w:r>
          </w:p>
        </w:tc>
      </w:tr>
      <w:tr w:rsidR="299D6800" w:rsidTr="299D6800" w14:paraId="676E54AD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A3A8483" w:rsidP="299D6800" w:rsidRDefault="5A3A8483" w14:paraId="1C72E393" w14:textId="41B7FEC7">
            <w:pPr>
              <w:pStyle w:val="Normal"/>
              <w:spacing w:line="257" w:lineRule="auto"/>
              <w:jc w:val="left"/>
            </w:pP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 Server GET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A3A8483" w:rsidP="299D6800" w:rsidRDefault="5A3A8483" w14:paraId="3D51A217" w14:textId="47B478F7">
            <w:pPr>
              <w:pStyle w:val="Normal"/>
              <w:spacing w:line="257" w:lineRule="auto"/>
            </w:pP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/config/v3/connection-servers/{id}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A3A8483" w:rsidP="299D6800" w:rsidRDefault="5A3A8483" w14:paraId="188B96B3" w14:textId="3F57174F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ConnectionServerInfoV3 -  samlInfo</w:t>
            </w:r>
          </w:p>
        </w:tc>
      </w:tr>
      <w:tr w:rsidR="299D6800" w:rsidTr="299D6800" w14:paraId="5B6DC6C7">
        <w:trPr>
          <w:trHeight w:val="630"/>
        </w:trPr>
        <w:tc>
          <w:tcPr>
            <w:tcW w:w="2314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A3A8483" w:rsidP="299D6800" w:rsidRDefault="5A3A8483" w14:paraId="3D39C09F" w14:textId="617292C0">
            <w:pPr>
              <w:pStyle w:val="Normal"/>
              <w:spacing w:line="257" w:lineRule="auto"/>
              <w:jc w:val="left"/>
            </w:pP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 Server List</w:t>
            </w:r>
          </w:p>
        </w:tc>
        <w:tc>
          <w:tcPr>
            <w:tcW w:w="231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A3A8483" w:rsidP="299D6800" w:rsidRDefault="5A3A8483" w14:paraId="623E0978" w14:textId="76C20AC6">
            <w:pPr>
              <w:pStyle w:val="Normal"/>
              <w:spacing w:line="257" w:lineRule="auto"/>
            </w:pP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/config/v3/connection-servers</w:t>
            </w:r>
          </w:p>
        </w:tc>
        <w:tc>
          <w:tcPr>
            <w:tcW w:w="240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A3A8483" w:rsidP="299D6800" w:rsidRDefault="5A3A8483" w14:paraId="3D7F7972" w14:textId="0EC02B5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List&lt;ConnectionServerInfoV3&gt; - </w:t>
            </w: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samlInf</w:t>
            </w:r>
            <w:r w:rsidRPr="299D6800" w:rsidR="5A3A84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</w:t>
            </w:r>
          </w:p>
        </w:tc>
      </w:tr>
    </w:tbl>
    <w:p xmlns:wp14="http://schemas.microsoft.com/office/word/2010/wordml" w:rsidP="299D6800" wp14:paraId="381A537B" wp14:textId="344A2415">
      <w:pPr>
        <w:pStyle w:val="Normal"/>
      </w:pPr>
      <w:r w:rsidRPr="299D6800" w:rsidR="10672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9D6800" wp14:paraId="5769D7D7" wp14:textId="0AF6427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672F6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Inventory </w:t>
      </w:r>
    </w:p>
    <w:p xmlns:wp14="http://schemas.microsoft.com/office/word/2010/wordml" w:rsidP="299D6800" wp14:paraId="4F838A4F" wp14:textId="40D963D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672F6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Farms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527BC4DE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A168CFD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CDCFD44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CB272E6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773EEF75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F456D54" w:rsidP="299D6800" w:rsidRDefault="1F456D54" w14:paraId="30D02BB0" w14:textId="1F4BD9BD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1F456D5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Get Farm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F456D54" w:rsidP="299D6800" w:rsidRDefault="1F456D54" w14:paraId="6B1A8759" w14:textId="59A6A777">
            <w:pPr>
              <w:pStyle w:val="Normal"/>
              <w:spacing w:before="0" w:beforeAutospacing="off" w:after="0" w:afterAutospacing="off" w:line="257" w:lineRule="auto"/>
            </w:pPr>
            <w:r w:rsidRPr="299D6800" w:rsidR="1F456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[GET]/inventory/v8/farms/{id}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F456D54" w:rsidP="299D6800" w:rsidRDefault="1F456D54" w14:paraId="2C7E5615" w14:textId="75969F75">
            <w:pPr>
              <w:pStyle w:val="Normal"/>
              <w:spacing w:before="0" w:beforeAutospacing="off" w:after="0" w:afterAutospacing="off"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1F456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FarmInfoV8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capacityProviderId</w:t>
            </w: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awsCoreFarmSettings</w:t>
            </w:r>
          </w:p>
        </w:tc>
      </w:tr>
      <w:tr w:rsidR="299D6800" w:rsidTr="299D6800" w14:paraId="34AF0F9B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7DF5504" w:rsidP="299D6800" w:rsidRDefault="57DF5504" w14:paraId="72397FF6" w14:textId="72212BE4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57DF550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List Farm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7DF5504" w:rsidP="299D6800" w:rsidRDefault="57DF5504" w14:paraId="165AAFBB" w14:textId="1E863CDC">
            <w:pPr>
              <w:pStyle w:val="Normal"/>
              <w:spacing w:before="0" w:beforeAutospacing="off" w:after="0" w:afterAutospacing="off" w:line="257" w:lineRule="auto"/>
            </w:pPr>
            <w:r w:rsidRPr="299D6800" w:rsidR="57DF550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[GET]/inventory/v8/farms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7DF5504" w:rsidP="299D6800" w:rsidRDefault="57DF5504" w14:paraId="78A3078C" w14:textId="06BEC15C">
            <w:pPr>
              <w:pStyle w:val="Normal"/>
              <w:spacing w:before="0" w:beforeAutospacing="off" w:after="0" w:afterAutospacing="off"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FarmInfoV8</w:t>
            </w:r>
            <w:r w:rsidRPr="299D6800" w:rsidR="57DF5504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capacityProviderId</w:t>
            </w: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57DF55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awsCoreFarmSettings</w:t>
            </w:r>
          </w:p>
        </w:tc>
      </w:tr>
      <w:tr w:rsidR="299D6800" w:rsidTr="299D6800" w14:paraId="134BA8BD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1F1E0AF2" w14:textId="0DAB644E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6787475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Create Farm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152D6E82" w14:textId="53FE3C3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678747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[POST]/ inventory/v8/farms/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39B80830" w14:textId="29ED77AC">
            <w:pPr>
              <w:pStyle w:val="Normal"/>
              <w:spacing w:line="257" w:lineRule="auto"/>
            </w:pPr>
            <w:r w:rsidRPr="299D6800" w:rsidR="67874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FarmCreateSpecV6 – </w:t>
            </w:r>
            <w:r w:rsidRPr="299D6800" w:rsidR="67874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capacityProviderId</w:t>
            </w:r>
            <w:r w:rsidRPr="299D6800" w:rsidR="67874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awsCoreFarmSettings</w:t>
            </w:r>
          </w:p>
        </w:tc>
      </w:tr>
      <w:tr w:rsidR="299D6800" w:rsidTr="299D6800" w14:paraId="59190868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17C377A6" w14:textId="44E9B612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6787475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Update Farm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1BCD122B" w14:textId="466EAC5E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678747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[PUT]/ inventory/v8/farms/{id}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4EE25083" w14:textId="01C99FD9">
            <w:pPr>
              <w:pStyle w:val="Normal"/>
              <w:spacing w:line="257" w:lineRule="auto"/>
            </w:pPr>
            <w:r w:rsidRPr="299D6800" w:rsidR="67874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FarmUpdateSpecV6 - AwsCoreFarmSettings</w:t>
            </w:r>
          </w:p>
        </w:tc>
      </w:tr>
      <w:tr w:rsidR="299D6800" w:rsidTr="299D6800" w14:paraId="1E1B5B8F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6EDB6C4C" w14:textId="4C2DD74E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6787475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Delete Farm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7839BA87" w14:textId="51521ACF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678747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[DELETE]/ inventory/v8/farms/{id} FarmCreateSpecV6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6787475B" w:rsidP="299D6800" w:rsidRDefault="6787475B" w14:paraId="5B521603" w14:textId="2EC000E3">
            <w:pPr>
              <w:pStyle w:val="Normal"/>
              <w:spacing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67874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</w:tbl>
    <w:p xmlns:wp14="http://schemas.microsoft.com/office/word/2010/wordml" w:rsidP="299D6800" wp14:paraId="1BB08D40" wp14:textId="15E7E38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3458407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Desktop Pools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5DBFA8C6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B725849" w14:textId="10B68871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A26CADC" w14:textId="71AAB948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0E63567" w14:textId="31922BBF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0A0489A8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407063E" w14:textId="52AEFC85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399B8B5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Desktop Pools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6978161" w14:textId="21718801">
            <w:pPr>
              <w:pStyle w:val="Normal"/>
              <w:spacing w:before="0" w:beforeAutospacing="off" w:after="0" w:afterAutospacing="off"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[GET] </w:t>
            </w:r>
            <w:r w:rsidRPr="299D6800" w:rsidR="2538A5C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/inventory/v10/desktop-pools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86ACEC6" w:rsidP="299D6800" w:rsidRDefault="286ACEC6" w14:paraId="7A87EED7" w14:textId="31EAFA5F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86ACEC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</w:t>
            </w:r>
            <w:r w:rsidRPr="299D6800" w:rsidR="3FDA955A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DesktopPoolInfoV10</w:t>
            </w:r>
            <w:r w:rsidRPr="299D6800" w:rsidR="324DBD82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&gt;</w:t>
            </w:r>
            <w:r w:rsidRPr="299D6800" w:rsidR="3FDA955A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-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num_session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global_entitlement_nam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</w:t>
            </w:r>
            <w:r>
              <w:br/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num_application_sessions,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provisioning_settings.host_or_cluster_pat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</w:t>
            </w:r>
            <w:r>
              <w:br/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provisioning_settings.resource_pool_path,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provisioning_settings.im_stream_nam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</w:t>
            </w:r>
            <w:r>
              <w:br/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provisioning_settings.im_tag_name,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provisioning_settings.snapshot_pat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</w:t>
            </w:r>
            <w:r>
              <w:br/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provisioning_settings.vm_folder_path,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provisioning_settings.vm_template_pat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</w:t>
            </w:r>
            <w:r>
              <w:br/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provisioning_settings.parent_vm_path,</w:t>
            </w:r>
            <w:r w:rsidRPr="299D6800" w:rsidR="6F10B3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vcenter_name</w:t>
            </w:r>
          </w:p>
        </w:tc>
      </w:tr>
      <w:tr w:rsidR="299D6800" w:rsidTr="299D6800" w14:paraId="6A586C7A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A944246" w:rsidP="299D6800" w:rsidRDefault="2A944246" w14:paraId="6BD10314" w14:textId="00D27F21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A94424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Get Desktop Pool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A944246" w:rsidP="299D6800" w:rsidRDefault="2A944246" w14:paraId="37A54C10" w14:textId="1F966050">
            <w:pPr>
              <w:pStyle w:val="Normal"/>
              <w:spacing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99D6800" w:rsidR="2A94424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inventory/v10/desktop-pools/{id}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A944246" w:rsidP="299D6800" w:rsidRDefault="2A944246" w14:paraId="02288A1A" w14:textId="276FD997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A94424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DesktopPoolInfoV10 - </w:t>
            </w:r>
            <w:r w:rsidRPr="299D6800" w:rsidR="2A9442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num_sessions, global_entitlement_name,</w:t>
            </w:r>
            <w:r>
              <w:br/>
            </w:r>
            <w:r w:rsidRPr="299D6800" w:rsidR="2A9442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num_application_sessions, provisioning_settings.host_or_cluster_path,</w:t>
            </w:r>
            <w:r>
              <w:br/>
            </w:r>
            <w:r w:rsidRPr="299D6800" w:rsidR="2A9442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provisioning_settings.resource_pool_path, provisioning_settings.im_stream_name,</w:t>
            </w:r>
            <w:r>
              <w:br/>
            </w:r>
            <w:r w:rsidRPr="299D6800" w:rsidR="2A9442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provisioning_settings.im_tag_name, provisioning_settings.snapshot_path,</w:t>
            </w:r>
            <w:r>
              <w:br/>
            </w:r>
            <w:r w:rsidRPr="299D6800" w:rsidR="2A9442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provisioning_settings.vm_folder_path, provisioning_settings.vm_template_path,</w:t>
            </w:r>
            <w:r>
              <w:br/>
            </w:r>
            <w:r w:rsidRPr="299D6800" w:rsidR="2A9442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provisioning_settings.parent_vm_path,vcenter_name</w:t>
            </w:r>
          </w:p>
          <w:p w:rsidR="299D6800" w:rsidP="299D6800" w:rsidRDefault="299D6800" w14:paraId="1B98D326" w14:textId="2BB0E601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299D6800" wp14:paraId="78ACDF41" wp14:textId="6688F19A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E8EF3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Machines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4EAAED57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21884A2" w14:textId="42AE4D3E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7602111" w14:textId="0458EB02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022BEEE" w14:textId="28F8B369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6D8090B7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561F959" w14:textId="0E973A2F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77070BE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Machines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4B66D5D" w14:textId="2A555365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[GET] </w:t>
            </w:r>
            <w:r w:rsidRPr="299D6800" w:rsidR="0AD0E2B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/inventory/v6/machines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AD0E2BE" w:rsidP="299D6800" w:rsidRDefault="0AD0E2BE" w14:paraId="160989B7" w14:textId="6FC92F3C">
            <w:pPr>
              <w:pStyle w:val="Normal"/>
              <w:suppressLineNumbers w:val="0"/>
              <w:bidi w:val="0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0AD0E2BE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List&lt;MachineInfoV6&gt; - 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desktop_pool_name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user_names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session_user_name</w:t>
            </w:r>
          </w:p>
        </w:tc>
      </w:tr>
      <w:tr w:rsidR="299D6800" w:rsidTr="299D6800" w14:paraId="03A96041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AD0E2BE" w:rsidP="299D6800" w:rsidRDefault="0AD0E2BE" w14:paraId="05B60969" w14:textId="50DEF220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0AD0E2B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Get Machines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AD0E2BE" w:rsidP="299D6800" w:rsidRDefault="0AD0E2BE" w14:paraId="337F5AFD" w14:textId="14A6115C">
            <w:pPr>
              <w:pStyle w:val="Normal"/>
              <w:spacing w:before="0" w:beforeAutospacing="off" w:after="0" w:afterAutospacing="off" w:line="257" w:lineRule="auto"/>
            </w:pPr>
            <w:r w:rsidRPr="299D6800" w:rsidR="0AD0E2B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/inventory/v6/machines/{id}</w:t>
            </w:r>
          </w:p>
          <w:p w:rsidR="299D6800" w:rsidP="299D6800" w:rsidRDefault="299D6800" w14:paraId="02EDC9D3" w14:textId="43666C4F">
            <w:pPr>
              <w:pStyle w:val="Normal"/>
              <w:spacing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AD0E2BE" w:rsidP="299D6800" w:rsidRDefault="0AD0E2BE" w14:paraId="45484AC9" w14:textId="56B52740">
            <w:pPr>
              <w:pStyle w:val="Normal"/>
              <w:suppressLineNumbers w:val="0"/>
              <w:bidi w:val="0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0AD0E2BE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MachineInfoV6 - 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desktop_pool_name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user_names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0AD0E2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session_user_name</w:t>
            </w:r>
          </w:p>
        </w:tc>
      </w:tr>
    </w:tbl>
    <w:p xmlns:wp14="http://schemas.microsoft.com/office/word/2010/wordml" w:rsidP="299D6800" wp14:paraId="16B5CC00" wp14:textId="1D689910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2607D8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Application Pools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6DC8336B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C8A452E" w14:textId="42AE4D3E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52B9002" w14:textId="0458EB02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8D8A274" w14:textId="28F8B369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295AFCD1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283635A" w14:textId="6FD140AA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22BF0E2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Application Pools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62C3ECE" w14:textId="67C5EC4D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</w:t>
            </w:r>
            <w:r w:rsidRPr="299D6800" w:rsidR="11D0D4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inventory/v8/application-pools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D650BDB" w14:textId="385FE3B5">
            <w:pPr>
              <w:pStyle w:val="Normal"/>
              <w:suppressLineNumbers w:val="0"/>
              <w:bidi w:val="0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</w:t>
            </w:r>
            <w:r w:rsidRPr="299D6800" w:rsidR="1C065062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ApplicationPoolInfoV8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&gt; - </w:t>
            </w:r>
            <w:r w:rsidRPr="299D6800" w:rsidR="214CB4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source, </w:t>
            </w:r>
            <w:r w:rsidRPr="299D6800" w:rsidR="214CB4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user_count</w:t>
            </w:r>
          </w:p>
        </w:tc>
      </w:tr>
      <w:tr w:rsidR="299D6800" w:rsidTr="299D6800" w14:paraId="08658A78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0C62BFF" w14:textId="77598E4D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725A801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Application Pools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56438FF" w:rsidP="299D6800" w:rsidRDefault="156438FF" w14:paraId="4AF96B94" w14:textId="24A82DDE">
            <w:pPr>
              <w:pStyle w:val="Normal"/>
              <w:spacing w:before="0" w:beforeAutospacing="off" w:after="0" w:afterAutospacing="off" w:line="257" w:lineRule="auto"/>
            </w:pPr>
            <w:r w:rsidRPr="299D6800" w:rsidR="156438FF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/inventory/v8/application-pools</w:t>
            </w:r>
            <w:r w:rsidRPr="299D6800" w:rsidR="156438FF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  <w:p w:rsidR="299D6800" w:rsidP="299D6800" w:rsidRDefault="299D6800" w14:paraId="46A8E654" w14:textId="452FAE48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{id}</w:t>
            </w:r>
          </w:p>
          <w:p w:rsidR="299D6800" w:rsidP="299D6800" w:rsidRDefault="299D6800" w14:paraId="2F319BFA" w14:textId="43666C4F">
            <w:pPr>
              <w:pStyle w:val="Normal"/>
              <w:spacing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20C018A" w:rsidP="299D6800" w:rsidRDefault="720C018A" w14:paraId="3E588E66" w14:textId="20FB11E3">
            <w:pPr>
              <w:pStyle w:val="Normal"/>
              <w:suppressLineNumbers w:val="0"/>
              <w:bidi w:val="0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720C018A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ApplicationPoolInfoV8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12F0B1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source, user_count</w:t>
            </w:r>
          </w:p>
        </w:tc>
      </w:tr>
    </w:tbl>
    <w:p xmlns:wp14="http://schemas.microsoft.com/office/word/2010/wordml" w:rsidP="299D6800" wp14:paraId="1A9AFB41" wp14:textId="48F43069">
      <w:pPr>
        <w:pStyle w:val="ListParagraph"/>
        <w:spacing w:after="160" w:afterAutospacing="off" w:line="257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299D6800" wp14:paraId="345DD9A5" wp14:textId="3BF5308F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A92F3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Sessions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2CA56F66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4501F0D" w14:textId="42AE4D3E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84EC634" w14:textId="0458EB02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DC279E0" w14:textId="28F8B369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719A17B6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F7DADFA" w14:textId="3F3CE658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678FB59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Sessions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8693B43" w14:textId="6F017E63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</w:t>
            </w:r>
            <w:r w:rsidRPr="299D6800" w:rsidR="0127A2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inventory/v4/sessions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69FA9B1" w14:textId="045C4E30">
            <w:pPr>
              <w:pStyle w:val="Normal"/>
              <w:suppressLineNumbers w:val="0"/>
              <w:bidi w:val="0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</w:t>
            </w:r>
            <w:r w:rsidRPr="299D6800" w:rsidR="35CE122D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SessionInfoV4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&gt; - </w:t>
            </w:r>
            <w:r w:rsidRPr="299D6800" w:rsidR="040675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groups, </w:t>
            </w:r>
            <w:r w:rsidRPr="299D6800" w:rsidR="040675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user_name</w:t>
            </w:r>
          </w:p>
        </w:tc>
      </w:tr>
      <w:tr w:rsidR="299D6800" w:rsidTr="299D6800" w14:paraId="0BD34CB4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F26BAD7" w14:textId="751832DD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24B8554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3EF918C" w14:textId="12448BF4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</w:t>
            </w:r>
            <w:r w:rsidRPr="299D6800" w:rsidR="2AC5E62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inventory/v4/sessions</w:t>
            </w:r>
          </w:p>
          <w:p w:rsidR="299D6800" w:rsidP="299D6800" w:rsidRDefault="299D6800" w14:paraId="757F3577" w14:textId="452FAE48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{id}</w:t>
            </w:r>
          </w:p>
          <w:p w:rsidR="299D6800" w:rsidP="299D6800" w:rsidRDefault="299D6800" w14:paraId="4A6EC279" w14:textId="43666C4F">
            <w:pPr>
              <w:pStyle w:val="Normal"/>
              <w:spacing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3E62FA6" w:rsidP="299D6800" w:rsidRDefault="03E62FA6" w14:paraId="5884CF63" w14:textId="723EA9CD">
            <w:pPr>
              <w:pStyle w:val="Normal"/>
              <w:suppressLineNumbers w:val="0"/>
              <w:bidi w:val="0"/>
              <w:spacing w:before="0" w:beforeAutospacing="off" w:after="24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03E62FA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SessionInfoV4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0BD41B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groups, user_name</w:t>
            </w:r>
          </w:p>
        </w:tc>
      </w:tr>
    </w:tbl>
    <w:p xmlns:wp14="http://schemas.microsoft.com/office/word/2010/wordml" w:rsidP="299D6800" wp14:paraId="47A56F27" wp14:textId="4215DC73">
      <w:pPr>
        <w:pStyle w:val="ListParagraph"/>
        <w:spacing w:after="160" w:afterAutospacing="off" w:line="257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299D6800" wp14:paraId="2DC3DEF7" wp14:textId="45EED53B">
      <w:pPr>
        <w:pStyle w:val="ListParagraph"/>
        <w:numPr>
          <w:ilvl w:val="0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99D6800" w:rsidR="561BBAD4">
        <w:rPr>
          <w:rFonts w:ascii="Calibri" w:hAnsi="Calibri" w:eastAsia="Calibri" w:cs="Calibri"/>
          <w:noProof w:val="0"/>
          <w:sz w:val="24"/>
          <w:szCs w:val="24"/>
          <w:lang w:val="en-US"/>
        </w:rPr>
        <w:t>Monitor</w:t>
      </w:r>
    </w:p>
    <w:p xmlns:wp14="http://schemas.microsoft.com/office/word/2010/wordml" w:rsidP="299D6800" wp14:paraId="737BC777" wp14:textId="72161EAB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0672F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99D6800" w:rsidR="7E1DCF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Gateways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7E6FD8C6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69585AA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66F5E3C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E583D27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564BEF18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C1D0D45" w14:textId="1762162F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258E9F3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Gateway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3972700" w14:textId="4612073C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299D6800" w:rsidR="293AA7C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GET] /monitor/v5/gateways</w:t>
            </w:r>
            <w:r w:rsidRPr="299D6800" w:rsidR="3129919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3AA7C8" w:rsidP="299D6800" w:rsidRDefault="293AA7C8" w14:paraId="6A29E040" w14:textId="35397908">
            <w:pPr>
              <w:pStyle w:val="Normal"/>
              <w:spacing w:before="0" w:beforeAutospacing="off" w:after="0" w:afterAutospacing="off"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3AA7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GatewayMonitorInfoV5</w:t>
            </w:r>
            <w:r w:rsidRPr="299D6800" w:rsidR="293AA7C8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1AB799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service_errors</w:t>
            </w: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43929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gateway_certificate_health</w:t>
            </w:r>
            <w:r w:rsidRPr="299D6800" w:rsidR="4DE56E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unrecognized_blast_requests_count</w:t>
            </w:r>
          </w:p>
        </w:tc>
      </w:tr>
      <w:tr w:rsidR="299D6800" w:rsidTr="299D6800" w14:paraId="1EBE5D31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2C08530" w14:textId="2928723E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34B77EF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Gateway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4B77EF0" w:rsidP="299D6800" w:rsidRDefault="34B77EF0" w14:paraId="423908C4" w14:textId="48BC9E75">
            <w:pPr>
              <w:pStyle w:val="Normal"/>
              <w:spacing w:before="0" w:beforeAutospacing="off" w:after="0" w:afterAutospacing="off" w:line="257" w:lineRule="auto"/>
            </w:pPr>
            <w:r w:rsidRPr="299D6800" w:rsidR="34B77E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/monitor/v5/gateways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FE2E13E" w:rsidP="299D6800" w:rsidRDefault="2FE2E13E" w14:paraId="6305FEC7" w14:textId="1FFFEC84">
            <w:pPr>
              <w:pStyle w:val="Normal"/>
              <w:spacing w:before="0" w:beforeAutospacing="off" w:after="0" w:afterAutospacing="off"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FE2E13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List&lt;GatewayMonitorInfoV5&gt;</w:t>
            </w:r>
            <w:r w:rsidRPr="299D6800" w:rsidR="2FE2E13E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299D6800" w:rsidR="2FE2E13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service_errors</w:t>
            </w:r>
            <w:r w:rsidRPr="299D6800" w:rsidR="2FE2E13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gateway_certificate_health</w:t>
            </w:r>
            <w:r w:rsidRPr="299D6800" w:rsidR="6CDB6F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unrecognized_blast_requests_count</w:t>
            </w:r>
          </w:p>
        </w:tc>
      </w:tr>
    </w:tbl>
    <w:p xmlns:wp14="http://schemas.microsoft.com/office/word/2010/wordml" w:rsidP="299D6800" wp14:paraId="25A8F5B7" wp14:textId="50CCFEA9">
      <w:pPr>
        <w:pStyle w:val="ListParagraph"/>
        <w:spacing w:after="160" w:afterAutospacing="off" w:line="257" w:lineRule="auto"/>
        <w:ind w:left="144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299D6800" wp14:paraId="360F12E1" wp14:textId="68B492D8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338B65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Connection Servers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3188"/>
      </w:tblGrid>
      <w:tr w:rsidR="299D6800" w:rsidTr="299D6800" w14:paraId="14A49C70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5523064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E5C817F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188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F508C72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7FDA519A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1334D43" w14:textId="63BFDDA1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53645A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 Servers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2E4FF30" w:rsidP="299D6800" w:rsidRDefault="62E4FF30" w14:paraId="7D1109F9" w14:textId="44B03470">
            <w:pPr>
              <w:pStyle w:val="Normal"/>
              <w:spacing w:before="0" w:beforeAutospacing="off" w:after="0" w:afterAutospacing="off" w:line="257" w:lineRule="auto"/>
            </w:pPr>
            <w:r w:rsidRPr="299D6800" w:rsidR="62E4FF3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/monitor/v4/connection-servers/{id}</w:t>
            </w:r>
          </w:p>
        </w:tc>
        <w:tc>
          <w:tcPr>
            <w:tcW w:w="3188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EBBC690" w:rsidP="299D6800" w:rsidRDefault="0EBBC690" w14:paraId="0FEF82B8" w14:textId="4FB8F6DC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0EBBC69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ConnectionServerMonitorInfoV4</w:t>
            </w:r>
            <w:r w:rsidRPr="299D6800" w:rsidR="0EBBC69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5345DC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proc_queue_length, memory_pages_input_per_sec, memory_pages_output_per_sec, avg_disk_sec_per_read, avg_disk_sec_per_write, disk_queue_length, disk_iops, broker_total_memory, </w:t>
            </w:r>
            <w:r w:rsidRPr="299D6800" w:rsidR="5345DC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broker_free_memory</w:t>
            </w:r>
            <w:r w:rsidRPr="299D6800" w:rsidR="5345DC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6561885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os_version</w:t>
            </w:r>
            <w:r w:rsidRPr="299D6800" w:rsidR="6561885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6561885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guest_support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certificate.invalid_reason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certificate.connection_server_certificate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certificate.ignore_secure_gateway_cert_status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certificate.certificate_type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certificate.managed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signing_certificate.valid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signing_certificate.valid_from</w:t>
            </w:r>
            <w:r w:rsidRPr="299D6800" w:rsidR="3EB0B79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signing_certificate.valid_to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signing_certificate.invalid_reason</w:t>
            </w:r>
            <w:r w:rsidRPr="299D6800" w:rsidR="3C78B16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signing_certificate.connection_server_certificate</w:t>
            </w:r>
            <w:r w:rsidRPr="299D6800" w:rsidR="6E54E86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signing_certificate.certificate_type</w:t>
            </w:r>
            <w:r w:rsidRPr="299D6800" w:rsidR="75C54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signing_certificate.managed</w:t>
            </w:r>
            <w:r w:rsidRPr="299D6800" w:rsidR="399DA48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encryption_certificate.valid</w:t>
            </w:r>
            <w:r w:rsidRPr="299D6800" w:rsidR="3579B94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encryption_certificate.valid_to</w:t>
            </w:r>
            <w:r w:rsidRPr="299D6800" w:rsidR="3BF945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encryption_certificate.valid_from</w:t>
            </w:r>
            <w:r w:rsidRPr="299D6800" w:rsidR="2BFE36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encryption_certificate.invalid_reason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encryption_certificate.connection_server_certificate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encryption_certificate.certificate_type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encryption_certificate.managed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unauthenticated_access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default_unauthenticated_access_user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bypass_pCoIP_gateway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bypass_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tunnel,bypass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_appB_bast_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gateway,unrecognized</w:t>
            </w:r>
            <w:r w:rsidRPr="299D6800" w:rsidR="7ACF4F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_blast_requests_count</w:t>
            </w:r>
          </w:p>
        </w:tc>
      </w:tr>
      <w:tr w:rsidR="299D6800" w:rsidTr="299D6800" w14:paraId="020FBAC6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8FEDDA1" w14:textId="7B07065B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6A4F7F1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 Servers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248A37B" w:rsidP="299D6800" w:rsidRDefault="6248A37B" w14:paraId="79F368DE" w14:textId="4E9E3839">
            <w:pPr>
              <w:pStyle w:val="Normal"/>
              <w:spacing w:before="0" w:beforeAutospacing="off" w:after="0" w:afterAutospacing="off" w:line="257" w:lineRule="auto"/>
            </w:pPr>
            <w:r w:rsidRPr="299D6800" w:rsidR="6248A3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/monitor/v4/connection-servers</w:t>
            </w:r>
          </w:p>
        </w:tc>
        <w:tc>
          <w:tcPr>
            <w:tcW w:w="3188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53F7F8C" w:rsidP="299D6800" w:rsidRDefault="153F7F8C" w14:paraId="7C40E5E6" w14:textId="7EE4E8F5">
            <w:pPr>
              <w:pStyle w:val="Normal"/>
              <w:spacing w:before="0" w:beforeAutospacing="off" w:after="0" w:afterAutospacing="off"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153F7F8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List&lt;ConnectionServerMonitorInfoV4&gt;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299D6800" w:rsidR="4F0F890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proc_queue_length, memory_pages_input_per_sec, memory_pages_output_per_sec, avg_disk_sec_per_read, avg_disk_sec_per_write, disk_queue_length, disk_iops, broker_total_memory, broker_free_memory, os_version, guest_support</w:t>
            </w:r>
            <w:r w:rsidRPr="299D6800" w:rsidR="63FC5C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certificate.invalid_reason, certificate.connection_server_certificate, certificate.ignore_secure_gateway_cert_status, certificate.certificate_type, certificate.managed, signing_certificate.valid, signing_certificate.valid_from, signing_certificate.valid_to, signing_certificate.invalid_reason, signing_certificate.connection_server_certificate, signing_certificate.certificate_type, signing_certificate.managed, encryption_certificate.valid, encryption_certificate.valid_to, encryption_certificate.valid_from, encryption_certificate.invalid_reason, encryption_certificate.connection_server_certificate, encryption_certificate.certificate_type, encryption_certificate.managed, unauthenticated_access, default_unauthenticated_access_user, bypass_pCoIP_gateway, bypass_tunnel,bypass_appB_bast_gateway,unrecognized_blast_requests_count</w:t>
            </w:r>
          </w:p>
        </w:tc>
      </w:tr>
    </w:tbl>
    <w:p xmlns:wp14="http://schemas.microsoft.com/office/word/2010/wordml" w:rsidP="299D6800" wp14:paraId="41730CDC" wp14:textId="289D8658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5B117D72">
        <w:rPr>
          <w:rFonts w:ascii="Calibri" w:hAnsi="Calibri" w:eastAsia="Calibri" w:cs="Calibri"/>
          <w:noProof w:val="0"/>
          <w:sz w:val="24"/>
          <w:szCs w:val="24"/>
          <w:lang w:val="en-US"/>
        </w:rPr>
        <w:t>Event Database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270D2DDC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2ECA28F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B0797CD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828025D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10CBA291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1649798" w14:textId="11748F04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7984537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Event Database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15BFEE3" w14:textId="45A5502F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13B449C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monitor/v2/event-database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3B449CE" w:rsidP="299D6800" w:rsidRDefault="13B449CE" w14:paraId="7992A61F" w14:textId="5A37DA8B">
            <w:pPr>
              <w:pStyle w:val="Normal"/>
              <w:spacing w:before="0" w:beforeAutospacing="off" w:after="0" w:afterAutospacing="off" w:line="257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13B449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EventDatabaseMonitorInfoV2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25695A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num_events_for_console</w:t>
            </w:r>
            <w:r w:rsidRPr="299D6800" w:rsidR="25695A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details.error</w:t>
            </w:r>
          </w:p>
        </w:tc>
      </w:tr>
    </w:tbl>
    <w:p xmlns:wp14="http://schemas.microsoft.com/office/word/2010/wordml" wp14:paraId="40733F90" wp14:textId="5053B982"/>
    <w:p xmlns:wp14="http://schemas.microsoft.com/office/word/2010/wordml" w:rsidP="299D6800" wp14:paraId="7C5A6A51" wp14:textId="425F25CA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23407E6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Farms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04C4111C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59BB1BA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A62D712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6F9416F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32AC6C7C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7AD1D35" w14:textId="2CA9786B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16548D6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Monitor Farm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F0C9814" w14:textId="0F3C6F2C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0CE08A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monitor/v2/farms/{id}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4B5CC1C" w:rsidP="299D6800" w:rsidRDefault="04B5CC1C" w14:paraId="1998FD3D" w14:textId="4B945DEF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04B5CC1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FarmMonitorInfoV2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7B605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access_group_id</w:t>
            </w:r>
            <w:r w:rsidRPr="299D6800" w:rsidR="7B605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B605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avm_accessible</w:t>
            </w:r>
            <w:r w:rsidRPr="299D6800" w:rsidR="7B605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7B605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missing_application_infos</w:t>
            </w:r>
          </w:p>
        </w:tc>
      </w:tr>
      <w:tr w:rsidR="299D6800" w:rsidTr="299D6800" w14:paraId="52811018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3225D0A" w:rsidP="299D6800" w:rsidRDefault="43225D0A" w14:paraId="159452A4" w14:textId="1C016E0A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43225D0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List Monitor Farms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3225D0A" w:rsidP="299D6800" w:rsidRDefault="43225D0A" w14:paraId="6347E8CA" w14:textId="5F3A4221">
            <w:pPr>
              <w:pStyle w:val="Normal"/>
              <w:spacing w:line="257" w:lineRule="auto"/>
            </w:pPr>
            <w:r w:rsidRPr="299D6800" w:rsidR="43225D0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/monitor/v2/farms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693727E" w:rsidP="299D6800" w:rsidRDefault="1693727E" w14:paraId="4953F55A" w14:textId="07AE4BCE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169372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List&lt;FarmMonitorInfoV2&gt; </w:t>
            </w:r>
            <w:r w:rsidRPr="299D6800" w:rsidR="1693727E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169372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access_group_id</w:t>
            </w:r>
            <w:r w:rsidRPr="299D6800" w:rsidR="169372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169372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avm_accessible</w:t>
            </w:r>
            <w:r w:rsidRPr="299D6800" w:rsidR="169372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169372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missing_application_infos</w:t>
            </w:r>
          </w:p>
        </w:tc>
      </w:tr>
    </w:tbl>
    <w:p xmlns:wp14="http://schemas.microsoft.com/office/word/2010/wordml" w:rsidP="299D6800" wp14:paraId="2B81B9F6" wp14:textId="7C339BEB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693727E">
        <w:rPr>
          <w:rFonts w:ascii="Calibri" w:hAnsi="Calibri" w:eastAsia="Calibri" w:cs="Calibri"/>
          <w:noProof w:val="0"/>
          <w:sz w:val="24"/>
          <w:szCs w:val="24"/>
          <w:lang w:val="en-US"/>
        </w:rPr>
        <w:t>AD Domain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4FD87525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4DD8C51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FF3D1AB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722F37B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016A442C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98EA464" w14:textId="1684103B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10B2357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AD Domain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22F93EB" w14:textId="3E9B7C34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2B44E2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monitor/v3/ad-domains/</w:t>
            </w: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56EF0F6" w:rsidP="299D6800" w:rsidRDefault="056EF0F6" w14:paraId="68E30400" w14:textId="3DF8917B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056EF0F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ADDomainMonitorInfoV3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74F7D5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connection_status</w:t>
            </w:r>
          </w:p>
        </w:tc>
      </w:tr>
      <w:tr w:rsidR="299D6800" w:rsidTr="299D6800" w14:paraId="6CA6B9BF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4281C38" w14:textId="75D480B7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13FFC37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AD Domains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7EC0779" w14:textId="6F551FD6">
            <w:pPr>
              <w:pStyle w:val="Normal"/>
              <w:spacing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391638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monitor/v3/ad-domains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1B290DC" w14:textId="2A2474E8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</w:t>
            </w:r>
            <w:r w:rsidRPr="299D6800" w:rsidR="33CC20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ADDomainMonitorInfoV3 </w:t>
            </w: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&gt;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1590B1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connection_status</w:t>
            </w:r>
          </w:p>
        </w:tc>
      </w:tr>
    </w:tbl>
    <w:p xmlns:wp14="http://schemas.microsoft.com/office/word/2010/wordml" w:rsidP="299D6800" wp14:paraId="762B2823" wp14:textId="395CD585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590B1AE">
        <w:rPr>
          <w:rFonts w:ascii="Calibri" w:hAnsi="Calibri" w:eastAsia="Calibri" w:cs="Calibri"/>
          <w:noProof w:val="0"/>
          <w:sz w:val="24"/>
          <w:szCs w:val="24"/>
          <w:lang w:val="en-US"/>
        </w:rPr>
        <w:t>RDS Servers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09D90FE5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DB70B2A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157B8E9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8FC6A42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22B82ADD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F0CD7F6" w14:textId="3274FED6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76DA999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RDS Server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9872158" w14:textId="10767496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[GET] </w:t>
            </w:r>
            <w:r w:rsidRPr="299D6800" w:rsidR="312D3A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/monitor/v2/</w:t>
            </w:r>
            <w:r w:rsidRPr="299D6800" w:rsidR="312D3A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rds</w:t>
            </w:r>
            <w:r w:rsidRPr="299D6800" w:rsidR="312D3A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-servers</w:t>
            </w: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D6BE210" w:rsidP="299D6800" w:rsidRDefault="1D6BE210" w14:paraId="7E84CE94" w14:textId="489D9890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299D6800" w:rsidR="1D6BE21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RDSServerMonitorInfoV2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fr-FR"/>
              </w:rPr>
              <w:t xml:space="preserve">- </w:t>
            </w:r>
            <w:r w:rsidRPr="299D6800" w:rsidR="1150983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missing_application_infos.id, missing_application_infos.name, </w:t>
            </w:r>
            <w:r w:rsidRPr="299D6800" w:rsidR="1150983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missing_application_infos.executable_path</w:t>
            </w:r>
          </w:p>
        </w:tc>
      </w:tr>
      <w:tr w:rsidR="299D6800" w:rsidTr="299D6800" w14:paraId="1F9B4A0E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1C31216" w14:textId="1EE6892B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139E84A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RDS Servers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2042AEE" w14:textId="48BDABE3">
            <w:pPr>
              <w:pStyle w:val="Normal"/>
              <w:spacing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2E3B49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monitor/v2/</w:t>
            </w:r>
            <w:r w:rsidRPr="299D6800" w:rsidR="2E3B49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rds</w:t>
            </w:r>
            <w:r w:rsidRPr="299D6800" w:rsidR="2E3B49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-servers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0E63B57" w14:textId="0130540F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 </w:t>
            </w:r>
            <w:r w:rsidRPr="299D6800" w:rsidR="6E346F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RDSServerMonitorInfoV2 </w:t>
            </w: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&gt;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0D20D882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missing_application_infos.id, missing_application_infos.name, missing_application_infos.executable_path</w:t>
            </w:r>
          </w:p>
        </w:tc>
      </w:tr>
    </w:tbl>
    <w:p xmlns:wp14="http://schemas.microsoft.com/office/word/2010/wordml" w:rsidP="299D6800" wp14:paraId="2E8659B9" wp14:textId="43FA4EED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0D20D8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Virtual Centers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2FB54499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4EDEDD15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D39C23F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AD922EA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01459E97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F8F117A" w14:textId="22939206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068B162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Virtual Center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3E1D514" w14:textId="15E501BB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hyperlink w:anchor="/Monitor/listConnectionServerMonitorsV4" r:id="R68bd793280924c74">
              <w:r w:rsidRPr="299D6800" w:rsidR="162FF1AD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monitor/v4/</w:t>
              </w:r>
            </w:hyperlink>
            <w:hyperlink w:anchor="/Monitor/listVirtualCenterMonitorsV4" r:id="Re6e3ca2b3e424d49">
              <w:r w:rsidRPr="299D6800" w:rsidR="162FF1AD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virtual-centers</w:t>
              </w:r>
            </w:hyperlink>
            <w:r w:rsidRPr="299D6800" w:rsidR="2098B1B8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u w:val="none"/>
                <w:lang w:val="en-US"/>
              </w:rPr>
              <w:t>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4D3863B" w:rsidP="299D6800" w:rsidRDefault="14D3863B" w14:paraId="6A628B3E" w14:textId="3A2EEF7C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14D3863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VirtualCenterMonitorInfoV4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fr-FR"/>
              </w:rPr>
              <w:t xml:space="preserve">- </w:t>
            </w:r>
            <w:r w:rsidRPr="299D6800" w:rsidR="46EF58B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connectionServersV3.certificate, </w:t>
            </w:r>
            <w:r w:rsidRPr="299D6800" w:rsidR="46EF58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details.instanceUuid</w:t>
            </w:r>
            <w:r w:rsidRPr="299D6800" w:rsidR="46EF58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46EF58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details.numDesktops</w:t>
            </w:r>
            <w:r w:rsidRPr="299D6800" w:rsidR="46EF58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299D6800" w:rsidR="46EF58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details.numMachines</w:t>
            </w:r>
          </w:p>
        </w:tc>
      </w:tr>
      <w:tr w:rsidR="299D6800" w:rsidTr="299D6800" w14:paraId="10AC26E5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AF720A6" w14:textId="1141B83D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23C3496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Virtual Centers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9791B5D" w14:textId="300F6C4A">
            <w:pPr>
              <w:pStyle w:val="Normal"/>
              <w:spacing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hyperlink w:anchor="/Monitor/listConnectionServerMonitorsV4" r:id="Reef1583fe3de4d35">
              <w:r w:rsidRPr="299D6800" w:rsidR="482D33C7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monitor/v4/</w:t>
              </w:r>
            </w:hyperlink>
            <w:hyperlink w:anchor="/Monitor/listVirtualCenterMonitorsV4" r:id="Re8ee2ca233b447cd">
              <w:r w:rsidRPr="299D6800" w:rsidR="482D33C7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virtual-centers</w:t>
              </w:r>
            </w:hyperlink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0CBC3EB" w14:textId="462A88CD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 </w:t>
            </w:r>
            <w:r w:rsidRPr="299D6800" w:rsidR="5645B8E9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VirtualCenterMonitorInfoV4</w:t>
            </w:r>
            <w:r w:rsidRPr="299D6800" w:rsidR="5645B8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&gt;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6EAFB606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connectionServersV3.certificate, </w:t>
            </w:r>
            <w:r w:rsidRPr="299D6800" w:rsidR="6EAFB6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details.instanceUuid, details.numDesktops, details.numMachines</w:t>
            </w:r>
          </w:p>
        </w:tc>
      </w:tr>
    </w:tbl>
    <w:p xmlns:wp14="http://schemas.microsoft.com/office/word/2010/wordml" wp14:paraId="4B47D01F" wp14:textId="6DEB10A6"/>
    <w:p xmlns:wp14="http://schemas.microsoft.com/office/word/2010/wordml" w:rsidP="299D6800" wp14:paraId="41EF6F9D" wp14:textId="0216B390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6EAFB60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SAML Authenticators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52B24086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B537A7E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6313E76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4A8F83A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36B42800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75721DA" w14:textId="3F67403E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5C73618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SAML Authenticator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EDDB4F3" w14:textId="07020C60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4F95CD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monitor/v3/</w:t>
            </w:r>
            <w:r w:rsidRPr="299D6800" w:rsidR="4F95CD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</w:t>
            </w:r>
            <w:r w:rsidRPr="299D6800" w:rsidR="4F95CD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-authenticators/</w:t>
            </w: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C20F136" w:rsidP="299D6800" w:rsidRDefault="3C20F136" w14:paraId="31EF783A" w14:textId="1C50EBFD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3C20F13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SAMLAuthenticatorMonitorInfoV3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214709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connectionServersV3. </w:t>
            </w:r>
            <w:r w:rsidRPr="299D6800" w:rsidR="214709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errorMessage</w:t>
            </w:r>
            <w:r w:rsidRPr="299D6800" w:rsidR="214709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connectionServersV3. certificate, description, </w:t>
            </w:r>
            <w:r w:rsidRPr="299D6800" w:rsidR="214709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triggerMode</w:t>
            </w:r>
          </w:p>
        </w:tc>
      </w:tr>
      <w:tr w:rsidR="299D6800" w:rsidTr="299D6800" w14:paraId="25AA1DF1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33E6EA49" w14:textId="68F80606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33B8A18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SAML Authenticators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83CDDC6" w14:textId="4F7462F8">
            <w:pPr>
              <w:pStyle w:val="Normal"/>
              <w:spacing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38907A5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monitor/v3/</w:t>
            </w:r>
            <w:r w:rsidRPr="299D6800" w:rsidR="38907A5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saml</w:t>
            </w:r>
            <w:r w:rsidRPr="299D6800" w:rsidR="38907A5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-authenticators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B823DB2" w14:textId="7E18ED5E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 </w:t>
            </w:r>
            <w:r w:rsidRPr="299D6800" w:rsidR="643E3A9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SAMLAuthenticatorMonitorInfoV3</w:t>
            </w:r>
            <w:r w:rsidRPr="299D6800" w:rsidR="643E3A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&gt;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1F110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connectionServersV3. errorMessage, connectionServersV3. certificate, description, triggerMode</w:t>
            </w:r>
          </w:p>
        </w:tc>
      </w:tr>
    </w:tbl>
    <w:p xmlns:wp14="http://schemas.microsoft.com/office/word/2010/wordml" w:rsidP="299D6800" wp14:paraId="528F2A8F" wp14:textId="2FACDAC6">
      <w:pPr>
        <w:pStyle w:val="ListParagraph"/>
        <w:numPr>
          <w:ilvl w:val="1"/>
          <w:numId w:val="7"/>
        </w:numPr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9D6800" w:rsidR="1F1100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True SSO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541"/>
        <w:gridCol w:w="2605"/>
        <w:gridCol w:w="2605"/>
      </w:tblGrid>
      <w:tr w:rsidR="299D6800" w:rsidTr="299D6800" w14:paraId="03DED3B2">
        <w:trPr>
          <w:trHeight w:val="300"/>
        </w:trPr>
        <w:tc>
          <w:tcPr>
            <w:tcW w:w="1541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70963B7B" w14:textId="4C74F61B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2FCF958C" w14:textId="7AD900BC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01003B5D" w14:textId="2AD8C4E0">
            <w:pPr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299D6800" w:rsidTr="299D6800" w14:paraId="20364933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CF62F7D" w14:textId="567A59CE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299D6800" w:rsidR="0A76EA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True SSO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670844C8" w14:textId="4AF64984">
            <w:pPr>
              <w:pStyle w:val="Normal"/>
              <w:spacing w:before="0" w:beforeAutospacing="off" w:after="0" w:afterAutospacing="off" w:line="257" w:lineRule="auto"/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334ABA1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monitor/v2/true-</w:t>
            </w:r>
            <w:r w:rsidRPr="299D6800" w:rsidR="334ABA1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sso</w:t>
            </w: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74842B3" w:rsidP="299D6800" w:rsidRDefault="574842B3" w14:paraId="725DA1F1" w14:textId="7FED1020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574842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TrueSSOMonitorInfoV2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7EF62E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primaryEnrollmentServer.stateReasons, secondaryEnrollmentServer.stateReasons, adDomainPrimaryEnrollmentServerStateReasons, adDomainSecondaryEnrollmentServerStateReasons, templatePrimaryEnrollmentServerStateReasons, templateSecondaryEnrollmentServerStateReasons, certificateServerDetails.primaryEnrollmentServerStateReasons, certificateServerDetails.secondaryEnrollmentServerStateReasons</w:t>
            </w:r>
          </w:p>
        </w:tc>
      </w:tr>
      <w:tr w:rsidR="299D6800" w:rsidTr="299D6800" w14:paraId="44B406E0">
        <w:trPr>
          <w:trHeight w:val="300"/>
        </w:trPr>
        <w:tc>
          <w:tcPr>
            <w:tcW w:w="1541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E6E4AAD" w14:textId="42D3D259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299D6800" w:rsidR="3B8DC89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True SSO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5A3E0787" w14:textId="442F093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</w:t>
            </w:r>
            <w:r w:rsidRPr="299D6800" w:rsidR="47D94C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monitor/v2/true-sso</w:t>
            </w:r>
          </w:p>
        </w:tc>
        <w:tc>
          <w:tcPr>
            <w:tcW w:w="260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99D6800" w:rsidP="299D6800" w:rsidRDefault="299D6800" w14:paraId="1CFFF1F2" w14:textId="79A23E37">
            <w:pPr>
              <w:pStyle w:val="Normal"/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 </w:t>
            </w:r>
            <w:r w:rsidRPr="299D6800" w:rsidR="56E6ED5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TrueSSOMonitorInfoV2 </w:t>
            </w:r>
            <w:r w:rsidRPr="299D6800" w:rsidR="299D680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&gt; </w:t>
            </w:r>
            <w:r w:rsidRPr="299D6800" w:rsidR="299D680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- </w:t>
            </w:r>
            <w:r w:rsidRPr="299D6800" w:rsidR="4CCA477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primaryEnrollmentServer.stateReasons, secondaryEnrollmentServer.stateReasons, adDomainPrimaryEnrollmentServerStateReasons, adDomainSecondaryEnrollmentServerStateReasons, templatePrimaryEnrollmentServerStateReasons, templateSecondaryEnrollmentServerStateReasons, certificateServerDetails.primaryEnrollmentServerStateReasons, certificateServerDetails.secondaryEnrollmentServerStateReasons</w:t>
            </w:r>
          </w:p>
        </w:tc>
      </w:tr>
    </w:tbl>
    <w:p xmlns:wp14="http://schemas.microsoft.com/office/word/2010/wordml" w:rsidP="299D6800" wp14:paraId="2C078E63" wp14:textId="671855C1">
      <w:pPr>
        <w:pStyle w:val="Normal"/>
        <w:spacing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RLpV4AVK5wIPN" int2:id="bFCbKQ9m">
      <int2:state int2:type="AugLoop_Text_Critique" int2:value="Rejected"/>
    </int2:textHash>
    <int2:textHash int2:hashCode="72H26J7aUtpAlt" int2:id="q5uXfl9t">
      <int2:state int2:type="AugLoop_Text_Critique" int2:value="Rejected"/>
    </int2:textHash>
    <int2:textHash int2:hashCode="yAWOfMr5GLCJVF" int2:id="FibzZbOI">
      <int2:state int2:type="AugLoop_Text_Critique" int2:value="Rejected"/>
    </int2:textHash>
    <int2:textHash int2:hashCode="srbZgsku2SfhCs" int2:id="EwgIoGJ9">
      <int2:state int2:type="AugLoop_Text_Critique" int2:value="Rejected"/>
    </int2:textHash>
    <int2:textHash int2:hashCode="afDMHWFxeVLU2Z" int2:id="Va2gtou7">
      <int2:state int2:type="AugLoop_Text_Critique" int2:value="Rejected"/>
    </int2:textHash>
    <int2:textHash int2:hashCode="JESveWuIY7PWiQ" int2:id="gI0zRQ4u">
      <int2:state int2:type="AugLoop_Text_Critique" int2:value="Rejected"/>
    </int2:textHash>
    <int2:textHash int2:hashCode="cSI9kDAjjnqf+d" int2:id="EO2l7Glp">
      <int2:state int2:type="AugLoop_Text_Critique" int2:value="Rejected"/>
    </int2:textHash>
    <int2:textHash int2:hashCode="WmlKdbhce+6Fa1" int2:id="rJLSD2eQ">
      <int2:state int2:type="AugLoop_Text_Critique" int2:value="Rejected"/>
    </int2:textHash>
    <int2:textHash int2:hashCode="oHbMcUaq7UnQjS" int2:id="9Vrm2TX7">
      <int2:state int2:type="AugLoop_Text_Critique" int2:value="Rejected"/>
    </int2:textHash>
    <int2:textHash int2:hashCode="flPyoR3CPpJCn7" int2:id="oI2buy6D">
      <int2:state int2:type="AugLoop_Text_Critique" int2:value="Rejected"/>
    </int2:textHash>
    <int2:textHash int2:hashCode="GCuKFYQDX3ZedJ" int2:id="tBaXRRzn">
      <int2:state int2:type="AugLoop_Text_Critique" int2:value="Rejected"/>
    </int2:textHash>
    <int2:textHash int2:hashCode="Li0hLbJ2qKAjbM" int2:id="PQ33Sx8J">
      <int2:state int2:type="AugLoop_Text_Critique" int2:value="Rejected"/>
    </int2:textHash>
    <int2:textHash int2:hashCode="KMCHxFt7sZmHEL" int2:id="8r9Xbtrs">
      <int2:state int2:type="AugLoop_Text_Critique" int2:value="Rejected"/>
    </int2:textHash>
    <int2:textHash int2:hashCode="BCIpwAKoXaAMjr" int2:id="uQTYsQQu">
      <int2:state int2:type="AugLoop_Text_Critique" int2:value="Rejected"/>
    </int2:textHash>
    <int2:textHash int2:hashCode="Bl1Njzta20oIhB" int2:id="s4aoPv40">
      <int2:state int2:type="AugLoop_Text_Critique" int2:value="Rejected"/>
    </int2:textHash>
    <int2:textHash int2:hashCode="Yl7aUgQPzE91aF" int2:id="zeYdYvqY">
      <int2:state int2:type="AugLoop_Text_Critique" int2:value="Rejected"/>
    </int2:textHash>
    <int2:textHash int2:hashCode="7qCDdZvU7AxzPY" int2:id="aFBVHwyX">
      <int2:state int2:type="AugLoop_Text_Critique" int2:value="Rejected"/>
    </int2:textHash>
    <int2:textHash int2:hashCode="OEuMdz9ji4uFGo" int2:id="hfZr3t0v">
      <int2:state int2:type="AugLoop_Text_Critique" int2:value="Rejected"/>
    </int2:textHash>
    <int2:textHash int2:hashCode="2Z/IquY0jaVvsZ" int2:id="07DDx2Pk">
      <int2:state int2:type="AugLoop_Text_Critique" int2:value="Rejected"/>
    </int2:textHash>
    <int2:textHash int2:hashCode="auatS8tF1a7Wg/" int2:id="GeOxjzK0">
      <int2:state int2:type="AugLoop_Text_Critique" int2:value="Rejected"/>
    </int2:textHash>
    <int2:textHash int2:hashCode="StUTYIYQyZhELF" int2:id="11sqDQgt">
      <int2:state int2:type="AugLoop_Text_Critique" int2:value="Rejected"/>
    </int2:textHash>
    <int2:textHash int2:hashCode="Q+3hoZ0uJ2LVmn" int2:id="FIAaCERe">
      <int2:state int2:type="AugLoop_Text_Critique" int2:value="Rejected"/>
    </int2:textHash>
    <int2:textHash int2:hashCode="pUZYc6OBnH8hl1" int2:id="XXJXl0Qk">
      <int2:state int2:type="AugLoop_Text_Critique" int2:value="Rejected"/>
    </int2:textHash>
    <int2:textHash int2:hashCode="28zknHfP4Nhc1O" int2:id="ObQSVUHo">
      <int2:state int2:type="AugLoop_Text_Critique" int2:value="Rejected"/>
    </int2:textHash>
    <int2:textHash int2:hashCode="+PK6aQtAtSj+H5" int2:id="wtHYujsL">
      <int2:state int2:type="AugLoop_Text_Critique" int2:value="Rejected"/>
    </int2:textHash>
    <int2:textHash int2:hashCode="joAzZwCRZOPRFE" int2:id="sh8PDzjx">
      <int2:state int2:type="AugLoop_Text_Critique" int2:value="Rejected"/>
    </int2:textHash>
    <int2:textHash int2:hashCode="OvcEe0zI7Y/pAv" int2:id="Qb5tMsZ6">
      <int2:state int2:type="AugLoop_Text_Critique" int2:value="Rejected"/>
    </int2:textHash>
    <int2:textHash int2:hashCode="h/qu4UqnK3jIDm" int2:id="JZCOu4xj">
      <int2:state int2:type="AugLoop_Text_Critique" int2:value="Rejected"/>
    </int2:textHash>
    <int2:textHash int2:hashCode="laeROeitdZGrKn" int2:id="W708Hlcf">
      <int2:state int2:type="AugLoop_Text_Critique" int2:value="Rejected"/>
    </int2:textHash>
    <int2:textHash int2:hashCode="KrXTZEZ4jv5lKJ" int2:id="fDeZ4B2K">
      <int2:state int2:type="AugLoop_Text_Critique" int2:value="Rejected"/>
    </int2:textHash>
    <int2:textHash int2:hashCode="uAynJO0E3u/T30" int2:id="I8VfhHkI">
      <int2:state int2:type="AugLoop_Text_Critique" int2:value="Rejected"/>
    </int2:textHash>
    <int2:textHash int2:hashCode="2fkgrPXRvoxv12" int2:id="5yMbAvBO">
      <int2:state int2:type="AugLoop_Text_Critique" int2:value="Rejected"/>
    </int2:textHash>
    <int2:textHash int2:hashCode="h1qPL0LFcPX06n" int2:id="klwswbuB">
      <int2:state int2:type="AugLoop_Text_Critique" int2:value="Rejected"/>
    </int2:textHash>
    <int2:textHash int2:hashCode="YaE1CJ6sVhov98" int2:id="0Hm5iYS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a298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53d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e35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a61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328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c11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782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7e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61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0819C"/>
    <w:rsid w:val="00053B7E"/>
    <w:rsid w:val="0127A26D"/>
    <w:rsid w:val="02682641"/>
    <w:rsid w:val="02F4D684"/>
    <w:rsid w:val="03E62FA6"/>
    <w:rsid w:val="04067568"/>
    <w:rsid w:val="04B5CC1C"/>
    <w:rsid w:val="056EF0F6"/>
    <w:rsid w:val="05F0EE21"/>
    <w:rsid w:val="068B162C"/>
    <w:rsid w:val="06E98C24"/>
    <w:rsid w:val="070716D9"/>
    <w:rsid w:val="0738A40C"/>
    <w:rsid w:val="09E450B0"/>
    <w:rsid w:val="09E450B0"/>
    <w:rsid w:val="0A76EA13"/>
    <w:rsid w:val="0AA78949"/>
    <w:rsid w:val="0AA78949"/>
    <w:rsid w:val="0AD0E2BE"/>
    <w:rsid w:val="0B3EA63D"/>
    <w:rsid w:val="0B3EA63D"/>
    <w:rsid w:val="0B51A29B"/>
    <w:rsid w:val="0B51A29B"/>
    <w:rsid w:val="0B7D2557"/>
    <w:rsid w:val="0BD41B50"/>
    <w:rsid w:val="0C6C6A07"/>
    <w:rsid w:val="0CADE869"/>
    <w:rsid w:val="0CE08AA8"/>
    <w:rsid w:val="0D20D882"/>
    <w:rsid w:val="0EBBC690"/>
    <w:rsid w:val="0EBF0D7B"/>
    <w:rsid w:val="10672F6D"/>
    <w:rsid w:val="108A0698"/>
    <w:rsid w:val="10A92F3D"/>
    <w:rsid w:val="10B23577"/>
    <w:rsid w:val="10F0EE95"/>
    <w:rsid w:val="1150983B"/>
    <w:rsid w:val="11B2E2A5"/>
    <w:rsid w:val="11D0D4CE"/>
    <w:rsid w:val="1264AE47"/>
    <w:rsid w:val="12F0B108"/>
    <w:rsid w:val="13115A46"/>
    <w:rsid w:val="139E84A9"/>
    <w:rsid w:val="13B449CE"/>
    <w:rsid w:val="13FFC372"/>
    <w:rsid w:val="14D3863B"/>
    <w:rsid w:val="153F7F8C"/>
    <w:rsid w:val="156438FF"/>
    <w:rsid w:val="1590B1AE"/>
    <w:rsid w:val="162FF1AD"/>
    <w:rsid w:val="16548D64"/>
    <w:rsid w:val="1693727E"/>
    <w:rsid w:val="179BDB11"/>
    <w:rsid w:val="1888D420"/>
    <w:rsid w:val="1AB79981"/>
    <w:rsid w:val="1BF07344"/>
    <w:rsid w:val="1C065062"/>
    <w:rsid w:val="1C0F698D"/>
    <w:rsid w:val="1D6BE210"/>
    <w:rsid w:val="1E8EF329"/>
    <w:rsid w:val="1F1100A9"/>
    <w:rsid w:val="1F456D54"/>
    <w:rsid w:val="205774CE"/>
    <w:rsid w:val="2098B1B8"/>
    <w:rsid w:val="21470922"/>
    <w:rsid w:val="214CB44F"/>
    <w:rsid w:val="21E3FB54"/>
    <w:rsid w:val="22A2EE1F"/>
    <w:rsid w:val="22BF0E20"/>
    <w:rsid w:val="22F8AB77"/>
    <w:rsid w:val="233FC542"/>
    <w:rsid w:val="23407E6B"/>
    <w:rsid w:val="23C34963"/>
    <w:rsid w:val="23EEDFDF"/>
    <w:rsid w:val="248AD466"/>
    <w:rsid w:val="248AD466"/>
    <w:rsid w:val="24B85543"/>
    <w:rsid w:val="2538A5C7"/>
    <w:rsid w:val="25695A75"/>
    <w:rsid w:val="258E9F3F"/>
    <w:rsid w:val="2607D818"/>
    <w:rsid w:val="2744B698"/>
    <w:rsid w:val="286ACEC6"/>
    <w:rsid w:val="28BDAFAC"/>
    <w:rsid w:val="293AA7C8"/>
    <w:rsid w:val="299D6800"/>
    <w:rsid w:val="29DC3F6C"/>
    <w:rsid w:val="2A944246"/>
    <w:rsid w:val="2ABD5D6A"/>
    <w:rsid w:val="2AC5E626"/>
    <w:rsid w:val="2B3E62F3"/>
    <w:rsid w:val="2B3E62F3"/>
    <w:rsid w:val="2B44E226"/>
    <w:rsid w:val="2BC2ACB9"/>
    <w:rsid w:val="2BFE3657"/>
    <w:rsid w:val="2C8B0D93"/>
    <w:rsid w:val="2D22582C"/>
    <w:rsid w:val="2E2F924F"/>
    <w:rsid w:val="2E3B49E1"/>
    <w:rsid w:val="2E44BCDB"/>
    <w:rsid w:val="2F890495"/>
    <w:rsid w:val="2F890495"/>
    <w:rsid w:val="2FE2E13E"/>
    <w:rsid w:val="302055EF"/>
    <w:rsid w:val="302055EF"/>
    <w:rsid w:val="31299190"/>
    <w:rsid w:val="312D3ADC"/>
    <w:rsid w:val="31A7CFCA"/>
    <w:rsid w:val="324DBD82"/>
    <w:rsid w:val="334ABA17"/>
    <w:rsid w:val="3364BE59"/>
    <w:rsid w:val="338B6511"/>
    <w:rsid w:val="33B8A18E"/>
    <w:rsid w:val="33CC2003"/>
    <w:rsid w:val="33F56028"/>
    <w:rsid w:val="3458407E"/>
    <w:rsid w:val="34B77EF0"/>
    <w:rsid w:val="3579B947"/>
    <w:rsid w:val="35CE122D"/>
    <w:rsid w:val="3718A7E6"/>
    <w:rsid w:val="3745A5CF"/>
    <w:rsid w:val="38907A56"/>
    <w:rsid w:val="38E67EC5"/>
    <w:rsid w:val="3916388E"/>
    <w:rsid w:val="39653155"/>
    <w:rsid w:val="39694351"/>
    <w:rsid w:val="399B8B5E"/>
    <w:rsid w:val="399DA482"/>
    <w:rsid w:val="3B8DC89D"/>
    <w:rsid w:val="3BF94598"/>
    <w:rsid w:val="3C20F136"/>
    <w:rsid w:val="3C78B167"/>
    <w:rsid w:val="3DDA478C"/>
    <w:rsid w:val="3E2A24B5"/>
    <w:rsid w:val="3EB0B793"/>
    <w:rsid w:val="3FDA955A"/>
    <w:rsid w:val="40134272"/>
    <w:rsid w:val="413A29E3"/>
    <w:rsid w:val="43225D0A"/>
    <w:rsid w:val="4337D977"/>
    <w:rsid w:val="4392939D"/>
    <w:rsid w:val="46453118"/>
    <w:rsid w:val="46EF58B7"/>
    <w:rsid w:val="47A6C91E"/>
    <w:rsid w:val="47D94C2F"/>
    <w:rsid w:val="482D33C7"/>
    <w:rsid w:val="486E1B94"/>
    <w:rsid w:val="488351BF"/>
    <w:rsid w:val="488351BF"/>
    <w:rsid w:val="4A868140"/>
    <w:rsid w:val="4AD7875D"/>
    <w:rsid w:val="4AD7875D"/>
    <w:rsid w:val="4AF1D444"/>
    <w:rsid w:val="4B40DA37"/>
    <w:rsid w:val="4CCA477D"/>
    <w:rsid w:val="4DE56E0F"/>
    <w:rsid w:val="4E42DB35"/>
    <w:rsid w:val="4F0F890D"/>
    <w:rsid w:val="4F95CD0C"/>
    <w:rsid w:val="50D0819C"/>
    <w:rsid w:val="5129889B"/>
    <w:rsid w:val="5345DC2A"/>
    <w:rsid w:val="53645A03"/>
    <w:rsid w:val="551E7C5D"/>
    <w:rsid w:val="55A1BA8B"/>
    <w:rsid w:val="561BBAD4"/>
    <w:rsid w:val="5645B8E9"/>
    <w:rsid w:val="56A710EE"/>
    <w:rsid w:val="56E6ED5D"/>
    <w:rsid w:val="574842B3"/>
    <w:rsid w:val="57DF5504"/>
    <w:rsid w:val="5914CAA7"/>
    <w:rsid w:val="5A3A8483"/>
    <w:rsid w:val="5B117D72"/>
    <w:rsid w:val="5C3E2D69"/>
    <w:rsid w:val="5C736180"/>
    <w:rsid w:val="5D6E2E9E"/>
    <w:rsid w:val="5DCAF42A"/>
    <w:rsid w:val="5E30BE53"/>
    <w:rsid w:val="5E7DD5B4"/>
    <w:rsid w:val="5EB8D830"/>
    <w:rsid w:val="5EC4B891"/>
    <w:rsid w:val="5EF0F784"/>
    <w:rsid w:val="5FC1D8A5"/>
    <w:rsid w:val="602A4CF1"/>
    <w:rsid w:val="60309D13"/>
    <w:rsid w:val="607AF181"/>
    <w:rsid w:val="6248A37B"/>
    <w:rsid w:val="6264D963"/>
    <w:rsid w:val="6272313A"/>
    <w:rsid w:val="62E4FF30"/>
    <w:rsid w:val="63FC5CC9"/>
    <w:rsid w:val="643E3A97"/>
    <w:rsid w:val="64F029F8"/>
    <w:rsid w:val="65618856"/>
    <w:rsid w:val="66A71D5B"/>
    <w:rsid w:val="6787475B"/>
    <w:rsid w:val="678FB59A"/>
    <w:rsid w:val="67BF070E"/>
    <w:rsid w:val="6A4F7F14"/>
    <w:rsid w:val="6AF03C31"/>
    <w:rsid w:val="6B7870C1"/>
    <w:rsid w:val="6CDB6F60"/>
    <w:rsid w:val="6CF4989C"/>
    <w:rsid w:val="6D72E720"/>
    <w:rsid w:val="6DE9867D"/>
    <w:rsid w:val="6DE9867D"/>
    <w:rsid w:val="6E1103C7"/>
    <w:rsid w:val="6E206691"/>
    <w:rsid w:val="6E346F14"/>
    <w:rsid w:val="6E54E86A"/>
    <w:rsid w:val="6EAFB606"/>
    <w:rsid w:val="6F10B3D4"/>
    <w:rsid w:val="70A5241D"/>
    <w:rsid w:val="70A5241D"/>
    <w:rsid w:val="715D5185"/>
    <w:rsid w:val="718EB15F"/>
    <w:rsid w:val="720C018A"/>
    <w:rsid w:val="725A801D"/>
    <w:rsid w:val="726C6248"/>
    <w:rsid w:val="72F95427"/>
    <w:rsid w:val="73AF5BD6"/>
    <w:rsid w:val="74878B58"/>
    <w:rsid w:val="74E58483"/>
    <w:rsid w:val="74F7D564"/>
    <w:rsid w:val="75115AD5"/>
    <w:rsid w:val="756B29AE"/>
    <w:rsid w:val="75C549A9"/>
    <w:rsid w:val="767A96DA"/>
    <w:rsid w:val="76DA9997"/>
    <w:rsid w:val="77070BE2"/>
    <w:rsid w:val="7717BA9A"/>
    <w:rsid w:val="772CF55E"/>
    <w:rsid w:val="77BA2A15"/>
    <w:rsid w:val="79845379"/>
    <w:rsid w:val="7ACF4FCC"/>
    <w:rsid w:val="7B2B9CEA"/>
    <w:rsid w:val="7B605C49"/>
    <w:rsid w:val="7CDBF65D"/>
    <w:rsid w:val="7D48ADF2"/>
    <w:rsid w:val="7D53E51C"/>
    <w:rsid w:val="7D53E51C"/>
    <w:rsid w:val="7E1DCF7E"/>
    <w:rsid w:val="7E8B9ED8"/>
    <w:rsid w:val="7EA67A1C"/>
    <w:rsid w:val="7EF62ECB"/>
    <w:rsid w:val="7F08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819C"/>
  <w15:chartTrackingRefBased/>
  <w15:docId w15:val="{2089BD29-CBF7-4A14-86B2-DACB0D5F7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9D680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99D680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hapim11-b01.horizoncte.net/rest/swagger-ui/index.html" TargetMode="External" Id="R68bd793280924c74" /><Relationship Type="http://schemas.openxmlformats.org/officeDocument/2006/relationships/hyperlink" Target="https://bhapim11-b01.horizoncte.net/rest/swagger-ui/index.html" TargetMode="External" Id="Re6e3ca2b3e424d49" /><Relationship Type="http://schemas.openxmlformats.org/officeDocument/2006/relationships/hyperlink" Target="https://bhapim11-b01.horizoncte.net/rest/swagger-ui/index.html" TargetMode="External" Id="Reef1583fe3de4d35" /><Relationship Type="http://schemas.openxmlformats.org/officeDocument/2006/relationships/hyperlink" Target="https://bhapim11-b01.horizoncte.net/rest/swagger-ui/index.html" TargetMode="External" Id="Re8ee2ca233b447cd" /><Relationship Type="http://schemas.microsoft.com/office/2020/10/relationships/intelligence" Target="intelligence2.xml" Id="Ra453618a39b54599" /><Relationship Type="http://schemas.openxmlformats.org/officeDocument/2006/relationships/numbering" Target="numbering.xml" Id="Rfa0e591a6be641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2025-01-01T14:59:29.5994164Z</dcterms:created>
  <dcterms:modified xsi:type="dcterms:W3CDTF">2025-01-03T06:10:50.8156201Z</dcterms:modified>
  <dc:creator>Akashi Pandita</dc:creator>
  <lastModifiedBy>Akashi Pandita</lastModifiedBy>
</coreProperties>
</file>