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688474DD" w:rsidP="688474DD" w:rsidRDefault="688474DD" w14:paraId="294BEF78" w14:textId="7984D2B6">
      <w:pPr>
        <w:spacing w:before="0" w:beforeAutospacing="off" w:after="160" w:afterAutospacing="off" w:line="257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88474DD" w:rsidR="688474D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Changelog 2506</w:t>
      </w:r>
    </w:p>
    <w:p xmlns:wp14="http://schemas.microsoft.com/office/word/2010/wordml" w:rsidP="0DD88228" wp14:paraId="6D4EBB95" wp14:textId="0D34F188">
      <w:pPr>
        <w:spacing w:before="0" w:beforeAutospacing="off" w:after="160" w:afterAutospacing="off" w:line="257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DD88228" w:rsidR="3B2EF5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xmlns:wp14="http://schemas.microsoft.com/office/word/2010/wordml" w:rsidP="688474DD" wp14:paraId="5A344E7A" wp14:textId="29CAB7F2">
      <w:pPr>
        <w:spacing w:before="0" w:beforeAutospacing="off" w:after="160" w:afterAutospacing="off" w:line="257" w:lineRule="auto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88474DD" w:rsidP="688474DD" w:rsidRDefault="688474DD" w14:paraId="3AF5CA10" w14:textId="4C20FCD3">
      <w:pPr>
        <w:bidi w:val="0"/>
        <w:spacing w:after="160" w:afterAutospacing="off" w:line="257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88474DD" w:rsidR="688474DD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US"/>
        </w:rPr>
        <w:t>New APIs</w:t>
      </w:r>
    </w:p>
    <w:p w:rsidR="688474DD" w:rsidP="688474DD" w:rsidRDefault="688474DD" w14:paraId="5A6D563B" w14:textId="1BC0A963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0" w:afterAutospacing="off" w:line="257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US"/>
        </w:rPr>
      </w:pPr>
      <w:r w:rsidRPr="688474DD" w:rsidR="688474DD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US"/>
        </w:rPr>
        <w:t>Inventory</w:t>
      </w:r>
    </w:p>
    <w:p w:rsidR="688474DD" w:rsidP="688474DD" w:rsidRDefault="688474DD" w14:paraId="66F59825" w14:textId="41DAFB72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7" w:lineRule="auto"/>
        <w:ind w:left="144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88474DD" w:rsidR="688474D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Physical Machines</w:t>
      </w:r>
    </w:p>
    <w:p w:rsidR="688474DD" w:rsidP="688474DD" w:rsidRDefault="688474DD" w14:paraId="0097865D" w14:textId="642BE91C">
      <w:pPr>
        <w:pStyle w:val="ListParagraph"/>
        <w:bidi w:val="0"/>
        <w:spacing w:before="0" w:beforeAutospacing="off" w:after="0" w:afterAutospacing="off" w:line="257" w:lineRule="auto"/>
        <w:ind w:left="1080" w:right="0" w:hanging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tbl>
      <w:tblPr>
        <w:tblStyle w:val="TableGrid"/>
        <w:bidiVisual w:val="0"/>
        <w:tblW w:w="0" w:type="auto"/>
        <w:tblInd w:w="2160" w:type="dxa"/>
        <w:tblBorders>
          <w:top w:val="single" w:sz="6"/>
          <w:left w:val="single" w:sz="6"/>
          <w:bottom w:val="single" w:sz="6"/>
          <w:right w:val="single" w:sz="6"/>
        </w:tblBorders>
        <w:tblLook w:val="06A0" w:firstRow="1" w:lastRow="0" w:firstColumn="1" w:lastColumn="0" w:noHBand="1" w:noVBand="1"/>
      </w:tblPr>
      <w:tblGrid>
        <w:gridCol w:w="2685"/>
        <w:gridCol w:w="2685"/>
      </w:tblGrid>
      <w:tr w:rsidR="688474DD" w:rsidTr="688474DD" w14:paraId="152FDDB8">
        <w:trPr>
          <w:trHeight w:val="300"/>
        </w:trPr>
        <w:tc>
          <w:tcPr>
            <w:tcW w:w="2685" w:type="dxa"/>
            <w:tcBorders>
              <w:top w:val="single" w:sz="6"/>
              <w:left w:val="single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688474DD" w:rsidP="688474DD" w:rsidRDefault="688474DD" w14:paraId="1938BF76" w14:textId="15EF8410">
            <w:pPr>
              <w:bidi w:val="0"/>
              <w:spacing w:before="0" w:beforeAutospacing="off" w:after="0" w:afterAutospacing="off" w:line="257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88474DD" w:rsidR="688474D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API</w:t>
            </w:r>
          </w:p>
        </w:tc>
        <w:tc>
          <w:tcPr>
            <w:tcW w:w="2685" w:type="dxa"/>
            <w:tcBorders>
              <w:top w:val="single" w:sz="6"/>
              <w:left w:val="single" w:color="000000" w:themeColor="text1" w:sz="6"/>
              <w:bottom w:val="single" w:color="000000" w:themeColor="text1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688474DD" w:rsidP="688474DD" w:rsidRDefault="688474DD" w14:paraId="3E5B5DBD" w14:textId="321474B5">
            <w:pPr>
              <w:bidi w:val="0"/>
              <w:spacing w:before="0" w:beforeAutospacing="off" w:after="0" w:afterAutospacing="off" w:line="257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88474DD" w:rsidR="688474D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URL</w:t>
            </w:r>
          </w:p>
        </w:tc>
      </w:tr>
      <w:tr w:rsidR="688474DD" w:rsidTr="688474DD" w14:paraId="40566566">
        <w:trPr>
          <w:trHeight w:val="300"/>
        </w:trPr>
        <w:tc>
          <w:tcPr>
            <w:tcW w:w="2685" w:type="dxa"/>
            <w:tcBorders>
              <w:top w:val="single" w:color="000000" w:themeColor="text1" w:sz="6"/>
              <w:left w:val="single" w:sz="6"/>
              <w:bottom w:val="single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688474DD" w:rsidP="688474DD" w:rsidRDefault="688474DD" w14:paraId="6D39BA21" w14:textId="5214CB5A">
            <w:pPr>
              <w:bidi w:val="0"/>
              <w:spacing w:before="0" w:beforeAutospacing="off" w:after="0" w:afterAutospacing="off"/>
            </w:pPr>
            <w:r w:rsidRPr="688474DD" w:rsidR="688474D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Sets the given unmanaged machines as golden images</w:t>
            </w:r>
          </w:p>
          <w:p w:rsidR="688474DD" w:rsidP="688474DD" w:rsidRDefault="688474DD" w14:paraId="04BA4429" w14:textId="1A8B7FA3">
            <w:pPr>
              <w:bidi w:val="0"/>
              <w:spacing w:before="0" w:beforeAutospacing="off" w:after="0" w:afterAutospacing="off" w:line="257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2685" w:type="dxa"/>
            <w:tcBorders>
              <w:top w:val="single" w:color="000000" w:themeColor="text1" w:sz="6"/>
              <w:left w:val="single" w:color="000000" w:themeColor="text1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688474DD" w:rsidP="688474DD" w:rsidRDefault="688474DD" w14:paraId="2B87BBDB" w14:textId="54B2FF64">
            <w:pPr>
              <w:bidi w:val="0"/>
              <w:spacing w:before="0" w:beforeAutospacing="off" w:after="240" w:afterAutospacing="off"/>
            </w:pPr>
            <w:r w:rsidRPr="688474DD" w:rsidR="688474D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[POST] /inventory/v1/physical-machines/action/set-to-golden-image</w:t>
            </w:r>
          </w:p>
          <w:p w:rsidR="688474DD" w:rsidP="688474DD" w:rsidRDefault="688474DD" w14:paraId="57BA0DE5" w14:textId="56D232BB">
            <w:pPr>
              <w:bidi w:val="0"/>
              <w:spacing w:before="0" w:beforeAutospacing="off" w:after="24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</w:tr>
    </w:tbl>
    <w:p w:rsidR="688474DD" w:rsidP="688474DD" w:rsidRDefault="688474DD" w14:paraId="0DAB1A3B" w14:textId="050C562C">
      <w:pPr>
        <w:pStyle w:val="ListParagraph"/>
        <w:bidi w:val="0"/>
        <w:spacing w:before="0" w:beforeAutospacing="off" w:after="0" w:afterAutospacing="off" w:line="257" w:lineRule="auto"/>
        <w:ind w:left="144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88474DD" w:rsidP="688474DD" w:rsidRDefault="688474DD" w14:paraId="1D42E410" w14:textId="44E61804">
      <w:pPr>
        <w:spacing w:before="0" w:beforeAutospacing="off" w:after="160" w:afterAutospacing="off" w:line="257" w:lineRule="auto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DD88228" wp14:paraId="0C8D723B" wp14:textId="3565B083">
      <w:pPr>
        <w:bidi w:val="0"/>
        <w:spacing w:before="0" w:beforeAutospacing="off" w:after="0" w:afterAutospacing="off" w:line="257" w:lineRule="auto"/>
        <w:ind w:left="1080" w:right="0" w:hanging="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DD88228" w:rsidR="3B2EF54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0DD88228" wp14:paraId="1222779A" wp14:textId="51B2C3F7">
      <w:pPr>
        <w:bidi w:val="0"/>
        <w:spacing w:after="160" w:afterAutospacing="off" w:line="257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0DD88228" w:rsidR="3B2EF54E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US"/>
        </w:rPr>
        <w:t>New API Versions</w:t>
      </w:r>
    </w:p>
    <w:p xmlns:wp14="http://schemas.microsoft.com/office/word/2010/wordml" w:rsidP="0DD88228" wp14:paraId="378B6054" wp14:textId="64B9B7D2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7" w:lineRule="auto"/>
        <w:ind w:left="720" w:hanging="36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0DD88228" w:rsidR="3B2EF54E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US"/>
        </w:rPr>
        <w:t>Config</w:t>
      </w:r>
    </w:p>
    <w:p xmlns:wp14="http://schemas.microsoft.com/office/word/2010/wordml" w:rsidP="0DD88228" wp14:paraId="016C2D5D" wp14:textId="4083FAAC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7" w:lineRule="auto"/>
        <w:ind w:left="144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DD88228" w:rsidR="474435D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Connection Servers</w:t>
      </w:r>
      <w:r w:rsidRPr="0DD88228" w:rsidR="3B2EF5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0DD88228" wp14:paraId="0D493CC3" wp14:textId="763028DB">
      <w:pPr>
        <w:bidi w:val="0"/>
        <w:spacing w:before="0" w:beforeAutospacing="off" w:after="0" w:afterAutospacing="off" w:line="257" w:lineRule="auto"/>
        <w:ind w:left="144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tbl>
      <w:tblPr>
        <w:tblStyle w:val="TableGrid"/>
        <w:bidiVisual w:val="0"/>
        <w:tblW w:w="0" w:type="auto"/>
        <w:tblInd w:w="2160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2685"/>
        <w:gridCol w:w="2685"/>
        <w:gridCol w:w="2685"/>
      </w:tblGrid>
      <w:tr w:rsidR="0DD88228" w:rsidTr="0DD88228" w14:paraId="3116B043">
        <w:trPr>
          <w:trHeight w:val="300"/>
        </w:trPr>
        <w:tc>
          <w:tcPr>
            <w:tcW w:w="2685" w:type="dxa"/>
            <w:tcBorders>
              <w:top w:val="single" w:sz="6"/>
              <w:left w:val="single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DD88228" w:rsidP="0DD88228" w:rsidRDefault="0DD88228" w14:paraId="5C9F3217" w14:textId="15EF8410">
            <w:pPr>
              <w:bidi w:val="0"/>
              <w:spacing w:before="0" w:beforeAutospacing="off" w:after="0" w:afterAutospacing="off" w:line="257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DD88228" w:rsidR="0DD8822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API</w:t>
            </w:r>
          </w:p>
        </w:tc>
        <w:tc>
          <w:tcPr>
            <w:tcW w:w="2685" w:type="dxa"/>
            <w:tcBorders>
              <w:top w:val="single" w:sz="6"/>
              <w:left w:val="single" w:color="000000" w:themeColor="text1" w:sz="6"/>
              <w:bottom w:val="single" w:color="000000" w:themeColor="text1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DD88228" w:rsidP="0DD88228" w:rsidRDefault="0DD88228" w14:paraId="23CE8B84" w14:textId="321474B5">
            <w:pPr>
              <w:bidi w:val="0"/>
              <w:spacing w:before="0" w:beforeAutospacing="off" w:after="0" w:afterAutospacing="off" w:line="257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DD88228" w:rsidR="0DD8822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URL</w:t>
            </w:r>
          </w:p>
        </w:tc>
        <w:tc>
          <w:tcPr>
            <w:tcW w:w="2685" w:type="dxa"/>
            <w:tcBorders>
              <w:top w:val="single" w:sz="6"/>
              <w:left w:val="single" w:color="000000" w:themeColor="text1" w:sz="6"/>
              <w:bottom w:val="single" w:color="000000" w:themeColor="text1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DD88228" w:rsidP="0DD88228" w:rsidRDefault="0DD88228" w14:paraId="13E35F17" w14:textId="2BD26A6A">
            <w:pPr>
              <w:bidi w:val="0"/>
              <w:spacing w:before="0" w:beforeAutospacing="off" w:after="0" w:afterAutospacing="off" w:line="257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DD88228" w:rsidR="0DD8822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New fields</w:t>
            </w:r>
          </w:p>
          <w:p w:rsidR="0DD88228" w:rsidP="0DD88228" w:rsidRDefault="0DD88228" w14:paraId="78A80754" w14:textId="4022E1F9">
            <w:pPr>
              <w:bidi w:val="0"/>
              <w:spacing w:line="257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0DD88228" w:rsidTr="0DD88228" w14:paraId="22B6E864">
        <w:trPr>
          <w:trHeight w:val="300"/>
        </w:trPr>
        <w:tc>
          <w:tcPr>
            <w:tcW w:w="2685" w:type="dxa"/>
            <w:tcBorders>
              <w:top w:val="single" w:color="000000" w:themeColor="text1" w:sz="6"/>
              <w:left w:val="single" w:sz="6"/>
              <w:bottom w:val="single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606AFDEE" w:rsidP="0DD88228" w:rsidRDefault="606AFDEE" w14:paraId="1C1F82A1" w14:textId="61BCFB51">
            <w:pPr>
              <w:bidi w:val="0"/>
              <w:spacing w:before="0" w:beforeAutospacing="off" w:after="0" w:afterAutospacing="off" w:line="257" w:lineRule="auto"/>
            </w:pPr>
            <w:r w:rsidRPr="0DD88228" w:rsidR="606AFDE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Upgrade Connection Server</w:t>
            </w:r>
          </w:p>
        </w:tc>
        <w:tc>
          <w:tcPr>
            <w:tcW w:w="2685" w:type="dxa"/>
            <w:tcBorders>
              <w:top w:val="single" w:color="000000" w:themeColor="text1" w:sz="6"/>
              <w:left w:val="single" w:color="000000" w:themeColor="text1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606AFDEE" w:rsidP="0DD88228" w:rsidRDefault="606AFDEE" w14:paraId="4EE942CD" w14:textId="0A708B32">
            <w:pPr>
              <w:bidi w:val="0"/>
              <w:spacing w:before="0" w:beforeAutospacing="off" w:after="240" w:afterAutospacing="off"/>
            </w:pPr>
            <w:r w:rsidRPr="0DD88228" w:rsidR="606AFDE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[POST] /config/v2/connection-servers/action/upgrade-connection-server</w:t>
            </w:r>
          </w:p>
          <w:p w:rsidR="0DD88228" w:rsidP="0DD88228" w:rsidRDefault="0DD88228" w14:paraId="1D7F769B" w14:textId="56D232BB">
            <w:pPr>
              <w:bidi w:val="0"/>
              <w:spacing w:before="0" w:beforeAutospacing="off" w:after="24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2685" w:type="dxa"/>
            <w:tcBorders>
              <w:top w:val="single" w:color="000000" w:themeColor="text1" w:sz="6"/>
              <w:left w:val="single" w:color="000000" w:themeColor="text1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606AFDEE" w:rsidP="0DD88228" w:rsidRDefault="606AFDEE" w14:paraId="03158ECA" w14:textId="3E0C9858">
            <w:pPr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0DD88228" w:rsidR="606AFDE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ConnectionServerUpgradeSpec</w:t>
            </w:r>
            <w:r w:rsidRPr="0DD88228" w:rsidR="606AFDE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– </w:t>
            </w:r>
            <w:r w:rsidRPr="0DD88228" w:rsidR="606AFDE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serverInstallerPackageId</w:t>
            </w:r>
            <w:r w:rsidRPr="0DD88228" w:rsidR="606AFDE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, targetServerFQDN</w:t>
            </w:r>
          </w:p>
        </w:tc>
      </w:tr>
      <w:tr w:rsidR="0DD88228" w:rsidTr="0DD88228" w14:paraId="12544A77">
        <w:trPr>
          <w:trHeight w:val="300"/>
        </w:trPr>
        <w:tc>
          <w:tcPr>
            <w:tcW w:w="2685" w:type="dxa"/>
            <w:tcBorders>
              <w:top w:val="single" w:color="000000" w:themeColor="text1" w:sz="6"/>
              <w:left w:val="single" w:sz="6"/>
              <w:bottom w:val="single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606AFDEE" w:rsidP="0DD88228" w:rsidRDefault="606AFDEE" w14:paraId="5177C9AD" w14:textId="239524B3">
            <w:pPr>
              <w:bidi w:val="0"/>
              <w:spacing w:before="0" w:beforeAutospacing="off" w:after="240" w:afterAutospacing="off"/>
            </w:pPr>
            <w:r w:rsidRPr="0DD88228" w:rsidR="606AFDE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Install Connection Server</w:t>
            </w:r>
          </w:p>
        </w:tc>
        <w:tc>
          <w:tcPr>
            <w:tcW w:w="2685" w:type="dxa"/>
            <w:tcBorders>
              <w:top w:val="single" w:color="000000" w:themeColor="text1" w:sz="6"/>
              <w:left w:val="single" w:color="000000" w:themeColor="text1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606AFDEE" w:rsidP="0DD88228" w:rsidRDefault="606AFDEE" w14:paraId="6E871505" w14:textId="6E1D92AA">
            <w:pPr>
              <w:bidi w:val="0"/>
              <w:spacing w:before="0" w:beforeAutospacing="off" w:after="240" w:afterAutospacing="off"/>
            </w:pPr>
            <w:r w:rsidRPr="0DD88228" w:rsidR="606AFDE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[POST] /config/v2connection-servers/action/install-connection-server</w:t>
            </w:r>
          </w:p>
        </w:tc>
        <w:tc>
          <w:tcPr>
            <w:tcW w:w="2685" w:type="dxa"/>
            <w:tcBorders>
              <w:top w:val="single" w:color="000000" w:themeColor="text1" w:sz="6"/>
              <w:left w:val="single" w:color="000000" w:themeColor="text1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606AFDEE" w:rsidP="0DD88228" w:rsidRDefault="606AFDEE" w14:paraId="29BC9356" w14:textId="73554049">
            <w:pPr>
              <w:bidi w:val="0"/>
              <w:spacing w:line="257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0DD88228" w:rsidR="606AFDE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ConnectionServerInstallSpec</w:t>
            </w:r>
            <w:r w:rsidRPr="0DD88228" w:rsidR="606AFDE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– </w:t>
            </w:r>
            <w:r w:rsidRPr="0DD88228" w:rsidR="606AFDE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serverInstallerPackageId</w:t>
            </w:r>
            <w:r w:rsidRPr="0DD88228" w:rsidR="606AFDE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, </w:t>
            </w:r>
            <w:r w:rsidRPr="0DD88228" w:rsidR="606AFDE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targetServerFQDN</w:t>
            </w:r>
            <w:r w:rsidRPr="0DD88228" w:rsidR="606AFDE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, serverMsiInstallSpec</w:t>
            </w:r>
          </w:p>
        </w:tc>
      </w:tr>
    </w:tbl>
    <w:p xmlns:wp14="http://schemas.microsoft.com/office/word/2010/wordml" w:rsidP="0DD88228" wp14:paraId="4DECFCCE" wp14:textId="1D4B7362">
      <w:pPr>
        <w:bidi w:val="0"/>
        <w:spacing w:before="0" w:beforeAutospacing="off" w:after="0" w:afterAutospacing="off" w:line="257" w:lineRule="auto"/>
        <w:ind w:left="1440" w:hanging="36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DD88228" wp14:paraId="3615E6C6" wp14:textId="415E2571">
      <w:pPr>
        <w:pStyle w:val="ListParagraph"/>
        <w:bidi w:val="0"/>
        <w:spacing w:before="0" w:beforeAutospacing="off" w:after="160" w:afterAutospacing="off" w:line="257" w:lineRule="auto"/>
        <w:ind w:left="1080" w:right="0" w:hanging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US"/>
        </w:rPr>
      </w:pPr>
    </w:p>
    <w:p xmlns:wp14="http://schemas.microsoft.com/office/word/2010/wordml" w:rsidP="0DD88228" wp14:paraId="1D697A6F" wp14:textId="56877756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7" w:lineRule="auto"/>
        <w:ind w:left="144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DD88228" w:rsidR="3B2EF5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Connection Servers</w:t>
      </w:r>
      <w:r w:rsidRPr="0DD88228" w:rsidR="11CE2C7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tbl>
      <w:tblPr>
        <w:tblStyle w:val="TableGrid"/>
        <w:bidiVisual w:val="0"/>
        <w:tblW w:w="0" w:type="auto"/>
        <w:tblInd w:w="2160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2385"/>
        <w:gridCol w:w="2385"/>
        <w:gridCol w:w="2505"/>
      </w:tblGrid>
      <w:tr w:rsidR="0DD88228" w:rsidTr="0DD88228" w14:paraId="63E5657C">
        <w:trPr>
          <w:trHeight w:val="300"/>
        </w:trPr>
        <w:tc>
          <w:tcPr>
            <w:tcW w:w="2385" w:type="dxa"/>
            <w:tcBorders>
              <w:top w:val="single" w:sz="6"/>
              <w:left w:val="single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DD88228" w:rsidP="0DD88228" w:rsidRDefault="0DD88228" w14:paraId="06D6926E" w14:textId="06F1D9B4">
            <w:pPr>
              <w:bidi w:val="0"/>
              <w:spacing w:before="0" w:beforeAutospacing="off" w:after="0" w:afterAutospacing="off" w:line="257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DD88228" w:rsidR="0DD8822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API</w:t>
            </w:r>
          </w:p>
        </w:tc>
        <w:tc>
          <w:tcPr>
            <w:tcW w:w="2385" w:type="dxa"/>
            <w:tcBorders>
              <w:top w:val="single" w:sz="6"/>
              <w:left w:val="single" w:color="000000" w:themeColor="text1" w:sz="6"/>
              <w:bottom w:val="single" w:color="000000" w:themeColor="text1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DD88228" w:rsidP="0DD88228" w:rsidRDefault="0DD88228" w14:paraId="506595BB" w14:textId="76D6DE6A">
            <w:pPr>
              <w:bidi w:val="0"/>
              <w:spacing w:before="0" w:beforeAutospacing="off" w:after="0" w:afterAutospacing="off" w:line="257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DD88228" w:rsidR="0DD8822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URL</w:t>
            </w:r>
          </w:p>
        </w:tc>
        <w:tc>
          <w:tcPr>
            <w:tcW w:w="2505" w:type="dxa"/>
            <w:tcBorders>
              <w:top w:val="single" w:sz="6"/>
              <w:left w:val="single" w:color="000000" w:themeColor="text1" w:sz="6"/>
              <w:bottom w:val="single" w:color="000000" w:themeColor="text1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DD88228" w:rsidP="0DD88228" w:rsidRDefault="0DD88228" w14:paraId="28EFC3EB" w14:textId="052F0FCA">
            <w:pPr>
              <w:bidi w:val="0"/>
              <w:spacing w:before="0" w:beforeAutospacing="off" w:after="0" w:afterAutospacing="off" w:line="257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DD88228" w:rsidR="0DD8822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New fields</w:t>
            </w:r>
          </w:p>
          <w:p w:rsidR="0DD88228" w:rsidP="0DD88228" w:rsidRDefault="0DD88228" w14:paraId="6F763A7C" w14:textId="2FA38AFB">
            <w:pPr>
              <w:bidi w:val="0"/>
              <w:spacing w:line="257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0DD88228" w:rsidTr="0DD88228" w14:paraId="1DB434A8">
        <w:trPr>
          <w:trHeight w:val="300"/>
        </w:trPr>
        <w:tc>
          <w:tcPr>
            <w:tcW w:w="2385" w:type="dxa"/>
            <w:tcBorders>
              <w:top w:val="single" w:color="000000" w:themeColor="text1" w:sz="6"/>
              <w:left w:val="single" w:sz="6"/>
              <w:bottom w:val="single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DD88228" w:rsidP="0DD88228" w:rsidRDefault="0DD88228" w14:paraId="7226ED0E" w14:textId="5EC535AF">
            <w:pPr>
              <w:bidi w:val="0"/>
              <w:spacing w:before="0" w:beforeAutospacing="off" w:after="0" w:afterAutospacing="off" w:line="257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DD88228" w:rsidR="0DD8822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List Connection Servers</w:t>
            </w:r>
          </w:p>
        </w:tc>
        <w:tc>
          <w:tcPr>
            <w:tcW w:w="2385" w:type="dxa"/>
            <w:tcBorders>
              <w:top w:val="single" w:color="000000" w:themeColor="text1" w:sz="6"/>
              <w:left w:val="single" w:color="000000" w:themeColor="text1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DD88228" w:rsidP="0DD88228" w:rsidRDefault="0DD88228" w14:paraId="18BDB652" w14:textId="73B9349F">
            <w:pPr>
              <w:bidi w:val="0"/>
              <w:spacing w:before="0" w:beforeAutospacing="off" w:after="24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DD88228" w:rsidR="0DD8822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[GET] /config/v</w:t>
            </w:r>
            <w:r w:rsidRPr="0DD88228" w:rsidR="660994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4</w:t>
            </w:r>
            <w:r w:rsidRPr="0DD88228" w:rsidR="0DD8822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/connection-servers</w:t>
            </w:r>
          </w:p>
        </w:tc>
        <w:tc>
          <w:tcPr>
            <w:tcW w:w="2505" w:type="dxa"/>
            <w:tcBorders>
              <w:top w:val="single" w:color="000000" w:themeColor="text1" w:sz="6"/>
              <w:left w:val="single" w:color="000000" w:themeColor="text1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60DCDFC7" w:rsidP="0DD88228" w:rsidRDefault="60DCDFC7" w14:paraId="1C6C379A" w14:textId="01AC64B8">
            <w:pPr>
              <w:bidi w:val="0"/>
              <w:spacing w:before="0" w:beforeAutospacing="off" w:after="24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DD88228" w:rsidR="60DCDF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ConnectionServerInfoV4 - clientPuzzleAuthTypes</w:t>
            </w:r>
          </w:p>
          <w:p w:rsidR="0DD88228" w:rsidP="0DD88228" w:rsidRDefault="0DD88228" w14:paraId="5AFCAB1E" w14:textId="3E73CA22">
            <w:pPr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  <w:tr w:rsidR="0DD88228" w:rsidTr="0DD88228" w14:paraId="73B39303">
        <w:trPr>
          <w:trHeight w:val="300"/>
        </w:trPr>
        <w:tc>
          <w:tcPr>
            <w:tcW w:w="2385" w:type="dxa"/>
            <w:tcBorders>
              <w:top w:val="single" w:color="000000" w:themeColor="text1" w:sz="6"/>
              <w:left w:val="single" w:sz="6"/>
              <w:bottom w:val="single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DD88228" w:rsidP="0DD88228" w:rsidRDefault="0DD88228" w14:paraId="239F2499" w14:textId="77EF93C2">
            <w:pPr>
              <w:bidi w:val="0"/>
              <w:spacing w:line="257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DD88228" w:rsidR="0DD8822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Get Connection Server</w:t>
            </w:r>
          </w:p>
        </w:tc>
        <w:tc>
          <w:tcPr>
            <w:tcW w:w="2385" w:type="dxa"/>
            <w:tcBorders>
              <w:top w:val="single" w:color="000000" w:themeColor="text1" w:sz="6"/>
              <w:left w:val="single" w:color="000000" w:themeColor="text1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DD88228" w:rsidP="0DD88228" w:rsidRDefault="0DD88228" w14:paraId="5BFB0859" w14:textId="48A344E6">
            <w:pPr>
              <w:bidi w:val="0"/>
              <w:spacing w:before="0" w:beforeAutospacing="off" w:after="24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DD88228" w:rsidR="0DD8822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[GET] /config/v</w:t>
            </w:r>
            <w:r w:rsidRPr="0DD88228" w:rsidR="77CC48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4</w:t>
            </w:r>
            <w:r w:rsidRPr="0DD88228" w:rsidR="0DD8822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/connection-servers/{id}</w:t>
            </w:r>
          </w:p>
        </w:tc>
        <w:tc>
          <w:tcPr>
            <w:tcW w:w="2505" w:type="dxa"/>
            <w:tcBorders>
              <w:top w:val="single" w:color="000000" w:themeColor="text1" w:sz="6"/>
              <w:left w:val="single" w:color="000000" w:themeColor="text1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3F90FC1" w:rsidP="0DD88228" w:rsidRDefault="03F90FC1" w14:paraId="40EAB1ED" w14:textId="01AC64B8">
            <w:pPr>
              <w:bidi w:val="0"/>
              <w:spacing w:before="0" w:beforeAutospacing="off" w:after="24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DD88228" w:rsidR="03F90F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ConnectionServerInfoV4 - clientPuzzleAuthTypes</w:t>
            </w:r>
          </w:p>
          <w:p w:rsidR="0DD88228" w:rsidP="0DD88228" w:rsidRDefault="0DD88228" w14:paraId="748B2E03" w14:textId="24073985">
            <w:pPr>
              <w:bidi w:val="0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</w:tr>
    </w:tbl>
    <w:p xmlns:wp14="http://schemas.microsoft.com/office/word/2010/wordml" w:rsidP="0DD88228" wp14:paraId="16C438DC" wp14:textId="01A74924">
      <w:pPr>
        <w:pStyle w:val="Normal"/>
        <w:bidi w:val="0"/>
        <w:spacing w:before="0" w:beforeAutospacing="off" w:after="160" w:afterAutospacing="off" w:line="257" w:lineRule="auto"/>
        <w:ind w:left="144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DD88228" wp14:paraId="243136B7" wp14:textId="77E707CB">
      <w:pPr>
        <w:pStyle w:val="ListParagraph"/>
        <w:numPr>
          <w:ilvl w:val="1"/>
          <w:numId w:val="2"/>
        </w:numPr>
        <w:bidi w:val="0"/>
        <w:spacing w:before="0" w:beforeAutospacing="off" w:after="0" w:afterAutospacing="off" w:line="257" w:lineRule="auto"/>
        <w:ind w:left="144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0DD88228" w:rsidR="3B2EF54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Settings</w:t>
      </w:r>
      <w:r w:rsidRPr="0DD88228" w:rsidR="3B8C7E8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</w:p>
    <w:tbl>
      <w:tblPr>
        <w:tblStyle w:val="TableGrid"/>
        <w:bidiVisual w:val="0"/>
        <w:tblW w:w="0" w:type="auto"/>
        <w:tblInd w:w="2160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2325"/>
        <w:gridCol w:w="2325"/>
        <w:gridCol w:w="2400"/>
      </w:tblGrid>
      <w:tr w:rsidR="0DD88228" w:rsidTr="0DD88228" w14:paraId="559C5C32">
        <w:trPr>
          <w:trHeight w:val="300"/>
        </w:trPr>
        <w:tc>
          <w:tcPr>
            <w:tcW w:w="2325" w:type="dxa"/>
            <w:tcBorders>
              <w:top w:val="single" w:sz="6"/>
              <w:left w:val="single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DD88228" w:rsidP="0DD88228" w:rsidRDefault="0DD88228" w14:paraId="62438586" w14:textId="3646E9CD">
            <w:pPr>
              <w:bidi w:val="0"/>
              <w:spacing w:before="0" w:beforeAutospacing="off" w:after="0" w:afterAutospacing="off" w:line="257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DD88228" w:rsidR="0DD8822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API</w:t>
            </w:r>
          </w:p>
        </w:tc>
        <w:tc>
          <w:tcPr>
            <w:tcW w:w="2325" w:type="dxa"/>
            <w:tcBorders>
              <w:top w:val="single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DD88228" w:rsidP="0DD88228" w:rsidRDefault="0DD88228" w14:paraId="705A20DA" w14:textId="278009B6">
            <w:pPr>
              <w:bidi w:val="0"/>
              <w:spacing w:before="0" w:beforeAutospacing="off" w:after="0" w:afterAutospacing="off" w:line="257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DD88228" w:rsidR="0DD8822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URL</w:t>
            </w:r>
          </w:p>
        </w:tc>
        <w:tc>
          <w:tcPr>
            <w:tcW w:w="2400" w:type="dxa"/>
            <w:tcBorders>
              <w:top w:val="single" w:sz="6"/>
              <w:left w:val="single" w:color="000000" w:themeColor="text1" w:sz="6"/>
              <w:bottom w:val="single" w:color="000000" w:themeColor="text1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DD88228" w:rsidP="0DD88228" w:rsidRDefault="0DD88228" w14:paraId="6FB7037D" w14:textId="169E69D8">
            <w:pPr>
              <w:bidi w:val="0"/>
              <w:spacing w:before="0" w:beforeAutospacing="off" w:after="0" w:afterAutospacing="off" w:line="257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DD88228" w:rsidR="0DD8822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New fields</w:t>
            </w:r>
          </w:p>
        </w:tc>
      </w:tr>
      <w:tr w:rsidR="0DD88228" w:rsidTr="0DD88228" w14:paraId="0916E916">
        <w:trPr>
          <w:trHeight w:val="300"/>
        </w:trPr>
        <w:tc>
          <w:tcPr>
            <w:tcW w:w="2325" w:type="dxa"/>
            <w:tcBorders>
              <w:top w:val="single" w:color="000000" w:themeColor="text1" w:sz="6"/>
              <w:left w:val="single" w:sz="6"/>
              <w:bottom w:val="single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DD88228" w:rsidP="0DD88228" w:rsidRDefault="0DD88228" w14:paraId="5B611A49" w14:textId="32D3FE3B">
            <w:pPr>
              <w:bidi w:val="0"/>
              <w:spacing w:before="0" w:beforeAutospacing="off" w:after="0" w:afterAutospacing="off" w:line="257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DD88228" w:rsidR="0DD8822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List </w:t>
            </w:r>
            <w:r w:rsidRPr="0DD88228" w:rsidR="464E6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General </w:t>
            </w:r>
            <w:r w:rsidRPr="0DD88228" w:rsidR="0DD8822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Settings</w:t>
            </w:r>
          </w:p>
        </w:tc>
        <w:tc>
          <w:tcPr>
            <w:tcW w:w="2325" w:type="dxa"/>
            <w:tcBorders>
              <w:top w:val="single" w:color="000000" w:themeColor="text1" w:sz="6"/>
              <w:left w:val="single" w:color="000000" w:themeColor="text1" w:sz="6"/>
              <w:bottom w:val="single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2D62EF55" w:rsidP="0DD88228" w:rsidRDefault="2D62EF55" w14:paraId="04CC0039" w14:textId="702CA39F">
            <w:pPr>
              <w:bidi w:val="0"/>
              <w:spacing w:before="0" w:beforeAutospacing="off" w:after="0" w:afterAutospacing="off" w:line="257" w:lineRule="auto"/>
            </w:pPr>
            <w:r w:rsidRPr="0DD88228" w:rsidR="2D62EF5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[GET] v</w:t>
            </w:r>
            <w:r w:rsidRPr="0DD88228" w:rsidR="17E5BBE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7</w:t>
            </w:r>
            <w:r w:rsidRPr="0DD88228" w:rsidR="2D62EF5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/settings/general</w:t>
            </w:r>
          </w:p>
        </w:tc>
        <w:tc>
          <w:tcPr>
            <w:tcW w:w="2400" w:type="dxa"/>
            <w:tcBorders>
              <w:top w:val="single" w:color="000000" w:themeColor="text1" w:sz="6"/>
              <w:left w:val="single" w:color="000000" w:themeColor="text1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7B495883" w:rsidP="0DD88228" w:rsidRDefault="7B495883" w14:paraId="5791F868" w14:textId="774ED355">
            <w:pPr>
              <w:bidi w:val="0"/>
              <w:spacing w:before="240" w:beforeAutospacing="off" w:after="240" w:afterAutospacing="off"/>
              <w:ind w:left="0"/>
            </w:pPr>
            <w:r w:rsidRPr="0DD88228" w:rsidR="7B49588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SettingsInfoV</w:t>
            </w:r>
            <w:r w:rsidRPr="0DD88228" w:rsidR="39C5CA77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9.GeneralSettingsV7. RestrictedClientDataV3</w:t>
            </w:r>
            <w:r w:rsidRPr="0DD88228" w:rsidR="61E56CD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– clientUpgradeURL, checksum, checksum_type</w:t>
            </w:r>
          </w:p>
          <w:p w:rsidR="0DD88228" w:rsidP="0DD88228" w:rsidRDefault="0DD88228" w14:paraId="09EC15C0" w14:textId="0B9F6F9F">
            <w:pPr>
              <w:bidi w:val="0"/>
              <w:spacing w:before="0" w:beforeAutospacing="off" w:after="0" w:afterAutospacing="off" w:line="257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  <w:tr w:rsidR="0DD88228" w:rsidTr="0DD88228" w14:paraId="498D9557">
        <w:trPr>
          <w:trHeight w:val="300"/>
        </w:trPr>
        <w:tc>
          <w:tcPr>
            <w:tcW w:w="2325" w:type="dxa"/>
            <w:tcBorders>
              <w:top w:val="single" w:sz="6"/>
              <w:left w:val="single" w:sz="6"/>
              <w:bottom w:val="single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DD88228" w:rsidP="0DD88228" w:rsidRDefault="0DD88228" w14:paraId="7D2CFF2C" w14:textId="38E22240">
            <w:pPr>
              <w:bidi w:val="0"/>
              <w:spacing w:before="0" w:beforeAutospacing="off" w:after="0" w:afterAutospacing="off" w:line="257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DD88228" w:rsidR="0DD8822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Update </w:t>
            </w:r>
            <w:r w:rsidRPr="0DD88228" w:rsidR="0B3EE4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General </w:t>
            </w:r>
            <w:r w:rsidRPr="0DD88228" w:rsidR="0DD8822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Settings</w:t>
            </w:r>
          </w:p>
        </w:tc>
        <w:tc>
          <w:tcPr>
            <w:tcW w:w="2325" w:type="dxa"/>
            <w:tcBorders>
              <w:top w:val="single" w:sz="6"/>
              <w:left w:val="single" w:color="000000" w:themeColor="text1" w:sz="6"/>
              <w:bottom w:val="single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3EA8313D" w:rsidP="0DD88228" w:rsidRDefault="3EA8313D" w14:paraId="10EBD60F" w14:textId="62191966">
            <w:pPr>
              <w:bidi w:val="0"/>
              <w:spacing w:before="0" w:beforeAutospacing="off" w:after="0" w:afterAutospacing="off" w:line="257" w:lineRule="auto"/>
            </w:pPr>
            <w:r w:rsidRPr="0DD88228" w:rsidR="3EA8313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[PUT] /v6/settings/general</w:t>
            </w:r>
          </w:p>
        </w:tc>
        <w:tc>
          <w:tcPr>
            <w:tcW w:w="2400" w:type="dxa"/>
            <w:tcBorders>
              <w:top w:val="single" w:sz="6"/>
              <w:left w:val="single" w:color="000000" w:themeColor="text1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29C74D56" w:rsidP="0DD88228" w:rsidRDefault="29C74D56" w14:paraId="7D9FACB9" w14:textId="2867A08F">
            <w:pPr>
              <w:bidi w:val="0"/>
              <w:spacing w:before="240" w:beforeAutospacing="off" w:after="240" w:afterAutospacing="off"/>
              <w:ind w:left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0DD88228" w:rsidR="29C74D5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SettingsUpdateSpec</w:t>
            </w:r>
            <w:r w:rsidRPr="0DD88228" w:rsidR="04163AC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V</w:t>
            </w:r>
            <w:r w:rsidRPr="0DD88228" w:rsidR="04163AC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9.GeneralSettingsUpdateSpecV</w:t>
            </w:r>
            <w:r w:rsidRPr="0DD88228" w:rsidR="04163AC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7. RestrictedClientDataV3 - </w:t>
            </w:r>
            <w:r w:rsidRPr="0DD88228" w:rsidR="04163AC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clientUpgradeURL</w:t>
            </w:r>
            <w:r w:rsidRPr="0DD88228" w:rsidR="04163AC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, checksum, </w:t>
            </w:r>
            <w:r w:rsidRPr="0DD88228" w:rsidR="04163AC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checksum_type</w:t>
            </w:r>
          </w:p>
        </w:tc>
      </w:tr>
      <w:tr w:rsidR="0DD88228" w:rsidTr="0DD88228" w14:paraId="3E0519C1">
        <w:trPr>
          <w:trHeight w:val="300"/>
        </w:trPr>
        <w:tc>
          <w:tcPr>
            <w:tcW w:w="2325" w:type="dxa"/>
            <w:tcBorders>
              <w:top w:val="single" w:sz="6"/>
              <w:left w:val="single" w:sz="6"/>
              <w:bottom w:val="single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DD88228" w:rsidP="0DD88228" w:rsidRDefault="0DD88228" w14:paraId="234B4F73" w14:textId="35299F86">
            <w:pPr>
              <w:bidi w:val="0"/>
              <w:spacing w:before="0" w:beforeAutospacing="off" w:after="0" w:afterAutospacing="off" w:line="257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DD88228" w:rsidR="0DD8822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List Settings</w:t>
            </w:r>
          </w:p>
        </w:tc>
        <w:tc>
          <w:tcPr>
            <w:tcW w:w="2325" w:type="dxa"/>
            <w:tcBorders>
              <w:top w:val="single" w:sz="6"/>
              <w:left w:val="single" w:color="000000" w:themeColor="text1" w:sz="6"/>
              <w:bottom w:val="single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4A17944F" w:rsidP="0DD88228" w:rsidRDefault="4A17944F" w14:paraId="697DDBDE" w14:textId="506ADA8D">
            <w:pPr>
              <w:bidi w:val="0"/>
              <w:spacing w:before="0" w:beforeAutospacing="off" w:after="0" w:afterAutospacing="off" w:line="257" w:lineRule="auto"/>
            </w:pPr>
            <w:r w:rsidRPr="0DD88228" w:rsidR="4A17944F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[GET] /v8/settings</w:t>
            </w:r>
          </w:p>
        </w:tc>
        <w:tc>
          <w:tcPr>
            <w:tcW w:w="2400" w:type="dxa"/>
            <w:tcBorders>
              <w:top w:val="single" w:sz="6"/>
              <w:left w:val="single" w:color="000000" w:themeColor="text1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DD88228" w:rsidP="0DD88228" w:rsidRDefault="0DD88228" w14:paraId="1B11D5C6" w14:textId="6522B07E">
            <w:pPr>
              <w:bidi w:val="0"/>
              <w:spacing w:before="240" w:beforeAutospacing="off" w:after="240" w:afterAutospacing="off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</w:tr>
      <w:tr w:rsidR="0DD88228" w:rsidTr="0DD88228" w14:paraId="4894A72F">
        <w:trPr>
          <w:trHeight w:val="300"/>
        </w:trPr>
        <w:tc>
          <w:tcPr>
            <w:tcW w:w="2325" w:type="dxa"/>
            <w:tcBorders>
              <w:top w:val="single" w:sz="6"/>
              <w:left w:val="single" w:sz="6"/>
              <w:bottom w:val="single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DD88228" w:rsidP="0DD88228" w:rsidRDefault="0DD88228" w14:paraId="55F277FA" w14:textId="079CD3E7">
            <w:pPr>
              <w:bidi w:val="0"/>
              <w:spacing w:before="0" w:beforeAutospacing="off" w:after="0" w:afterAutospacing="off" w:line="257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DD88228" w:rsidR="0DD8822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Update Settings</w:t>
            </w:r>
          </w:p>
        </w:tc>
        <w:tc>
          <w:tcPr>
            <w:tcW w:w="2325" w:type="dxa"/>
            <w:tcBorders>
              <w:top w:val="single" w:sz="6"/>
              <w:left w:val="single" w:color="000000" w:themeColor="text1" w:sz="6"/>
              <w:bottom w:val="single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DD88228" w:rsidP="0DD88228" w:rsidRDefault="0DD88228" w14:paraId="34FBC774" w14:textId="134C2A81">
            <w:pPr>
              <w:bidi w:val="0"/>
              <w:spacing w:line="257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DD88228" w:rsidR="0DD8822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[</w:t>
            </w:r>
            <w:r w:rsidRPr="0DD88228" w:rsidR="5180CEC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[PUT] /v8/settings</w:t>
            </w:r>
          </w:p>
        </w:tc>
        <w:tc>
          <w:tcPr>
            <w:tcW w:w="2400" w:type="dxa"/>
            <w:tcBorders>
              <w:top w:val="single" w:sz="6"/>
              <w:left w:val="single" w:color="000000" w:themeColor="text1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569D2782" w:rsidP="0DD88228" w:rsidRDefault="569D2782" w14:paraId="472FC18B" w14:textId="655F8AE5">
            <w:pPr>
              <w:bidi w:val="0"/>
              <w:spacing w:before="240" w:beforeAutospacing="off" w:after="240" w:afterAutospacing="off"/>
              <w:ind w:left="0"/>
            </w:pPr>
            <w:r w:rsidRPr="0DD88228" w:rsidR="569D278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SettingsUpdateSpecV8. GeneralSettingsUpdateSpecV6 - isAgentUpgradeNotificationsEnabled</w:t>
            </w:r>
          </w:p>
        </w:tc>
      </w:tr>
    </w:tbl>
    <w:p xmlns:wp14="http://schemas.microsoft.com/office/word/2010/wordml" w:rsidP="0DD88228" wp14:paraId="7AFAC5E3" wp14:textId="405FA22A">
      <w:pPr>
        <w:bidi w:val="0"/>
        <w:spacing w:after="160" w:afterAutospacing="off" w:line="278" w:lineRule="auto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0DD88228" w:rsidR="3B2EF54E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0DD88228" wp14:paraId="0970DD38" wp14:textId="12482135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0" w:afterAutospacing="off" w:line="257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US"/>
        </w:rPr>
      </w:pPr>
      <w:r w:rsidRPr="0DD88228" w:rsidR="54EC30ED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US"/>
        </w:rPr>
        <w:t>External</w:t>
      </w:r>
    </w:p>
    <w:p xmlns:wp14="http://schemas.microsoft.com/office/word/2010/wordml" w:rsidP="0DD88228" wp14:paraId="32B8DDE5" wp14:textId="306DEF99">
      <w:pPr>
        <w:pStyle w:val="ListParagraph"/>
        <w:numPr>
          <w:ilvl w:val="1"/>
          <w:numId w:val="1"/>
        </w:numPr>
        <w:suppressLineNumbers w:val="0"/>
        <w:bidi w:val="0"/>
        <w:spacing w:before="0" w:beforeAutospacing="off" w:after="0" w:afterAutospacing="off" w:line="257" w:lineRule="auto"/>
        <w:ind w:left="144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DD88228" w:rsidR="54EC30E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Audit Events</w:t>
      </w:r>
      <w:r w:rsidRPr="0DD88228" w:rsidR="5A1DD9E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0DD88228" wp14:paraId="774AFEBB" wp14:textId="763028DB">
      <w:pPr>
        <w:bidi w:val="0"/>
        <w:spacing w:before="0" w:beforeAutospacing="off" w:after="0" w:afterAutospacing="off" w:line="257" w:lineRule="auto"/>
        <w:ind w:left="144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tbl>
      <w:tblPr>
        <w:tblStyle w:val="TableGrid"/>
        <w:bidiVisual w:val="0"/>
        <w:tblW w:w="0" w:type="auto"/>
        <w:tblInd w:w="2160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2685"/>
        <w:gridCol w:w="2685"/>
        <w:gridCol w:w="2685"/>
      </w:tblGrid>
      <w:tr w:rsidR="0DD88228" w:rsidTr="0DD88228" w14:paraId="5CCF03C2">
        <w:trPr>
          <w:trHeight w:val="300"/>
        </w:trPr>
        <w:tc>
          <w:tcPr>
            <w:tcW w:w="2685" w:type="dxa"/>
            <w:tcBorders>
              <w:top w:val="single" w:sz="6"/>
              <w:left w:val="single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DD88228" w:rsidP="0DD88228" w:rsidRDefault="0DD88228" w14:paraId="1235BCBD" w14:textId="15EF8410">
            <w:pPr>
              <w:bidi w:val="0"/>
              <w:spacing w:before="0" w:beforeAutospacing="off" w:after="0" w:afterAutospacing="off" w:line="257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DD88228" w:rsidR="0DD8822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API</w:t>
            </w:r>
          </w:p>
        </w:tc>
        <w:tc>
          <w:tcPr>
            <w:tcW w:w="2685" w:type="dxa"/>
            <w:tcBorders>
              <w:top w:val="single" w:sz="6"/>
              <w:left w:val="single" w:color="000000" w:themeColor="text1" w:sz="6"/>
              <w:bottom w:val="single" w:color="000000" w:themeColor="text1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DD88228" w:rsidP="0DD88228" w:rsidRDefault="0DD88228" w14:paraId="053AB2A0" w14:textId="321474B5">
            <w:pPr>
              <w:bidi w:val="0"/>
              <w:spacing w:before="0" w:beforeAutospacing="off" w:after="0" w:afterAutospacing="off" w:line="257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DD88228" w:rsidR="0DD8822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URL</w:t>
            </w:r>
          </w:p>
        </w:tc>
        <w:tc>
          <w:tcPr>
            <w:tcW w:w="2685" w:type="dxa"/>
            <w:tcBorders>
              <w:top w:val="single" w:sz="6"/>
              <w:left w:val="single" w:color="000000" w:themeColor="text1" w:sz="6"/>
              <w:bottom w:val="single" w:color="000000" w:themeColor="text1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DD88228" w:rsidP="0DD88228" w:rsidRDefault="0DD88228" w14:paraId="0CAB5BE8" w14:textId="2BD26A6A">
            <w:pPr>
              <w:bidi w:val="0"/>
              <w:spacing w:before="0" w:beforeAutospacing="off" w:after="0" w:afterAutospacing="off" w:line="257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DD88228" w:rsidR="0DD8822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New fields</w:t>
            </w:r>
          </w:p>
          <w:p w:rsidR="0DD88228" w:rsidP="0DD88228" w:rsidRDefault="0DD88228" w14:paraId="2D28777A" w14:textId="4022E1F9">
            <w:pPr>
              <w:bidi w:val="0"/>
              <w:spacing w:line="257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0DD88228" w:rsidTr="0DD88228" w14:paraId="48DF4938">
        <w:trPr>
          <w:trHeight w:val="300"/>
        </w:trPr>
        <w:tc>
          <w:tcPr>
            <w:tcW w:w="2685" w:type="dxa"/>
            <w:tcBorders>
              <w:top w:val="single" w:color="000000" w:themeColor="text1" w:sz="6"/>
              <w:left w:val="single" w:sz="6"/>
              <w:bottom w:val="single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60A58F45" w:rsidP="0DD88228" w:rsidRDefault="60A58F45" w14:paraId="3608216A" w14:textId="4E0953C3">
            <w:pPr>
              <w:pStyle w:val="Normal"/>
              <w:suppressLineNumbers w:val="0"/>
              <w:bidi w:val="0"/>
              <w:spacing w:before="0" w:beforeAutospacing="off" w:after="0" w:afterAutospacing="off" w:line="257" w:lineRule="auto"/>
              <w:ind w:left="0" w:right="0"/>
              <w:jc w:val="left"/>
            </w:pPr>
            <w:r w:rsidRPr="0DD88228" w:rsidR="60A58F4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Upgrade Agent History  </w:t>
            </w:r>
          </w:p>
        </w:tc>
        <w:tc>
          <w:tcPr>
            <w:tcW w:w="2685" w:type="dxa"/>
            <w:tcBorders>
              <w:top w:val="single" w:color="000000" w:themeColor="text1" w:sz="6"/>
              <w:left w:val="single" w:color="000000" w:themeColor="text1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60A58F45" w:rsidP="0DD88228" w:rsidRDefault="60A58F45" w14:paraId="292FEC03" w14:textId="4D27EB6D">
            <w:pPr>
              <w:bidi w:val="0"/>
              <w:spacing w:before="0" w:beforeAutospacing="off" w:after="240" w:afterAutospacing="off"/>
            </w:pPr>
            <w:r w:rsidRPr="0DD88228" w:rsidR="60A58F4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[GET] /external/v2/audit-events/agent-upgrade-history</w:t>
            </w:r>
          </w:p>
        </w:tc>
        <w:tc>
          <w:tcPr>
            <w:tcW w:w="2685" w:type="dxa"/>
            <w:tcBorders>
              <w:top w:val="single" w:color="000000" w:themeColor="text1" w:sz="6"/>
              <w:left w:val="single" w:color="000000" w:themeColor="text1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60A58F45" w:rsidP="0DD88228" w:rsidRDefault="60A58F45" w14:paraId="289C29F8" w14:textId="5EB15E02">
            <w:pPr>
              <w:bidi w:val="0"/>
              <w:spacing w:before="240" w:beforeAutospacing="off" w:after="240" w:afterAutospacing="off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0DD88228" w:rsidR="60A58F4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AgentUpgradeHistoryInfoV2 – </w:t>
            </w:r>
            <w:r w:rsidRPr="0DD88228" w:rsidR="60A58F4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task_name</w:t>
            </w:r>
            <w:r w:rsidRPr="0DD88228" w:rsidR="60A58F4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, </w:t>
            </w:r>
            <w:r w:rsidRPr="0DD88228" w:rsidR="60A58F4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agent_type</w:t>
            </w:r>
            <w:r w:rsidRPr="0DD88228" w:rsidR="60A58F4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, </w:t>
            </w:r>
            <w:r w:rsidRPr="0DD88228" w:rsidR="60A58F4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cancelled_machines_or_rds_servers</w:t>
            </w:r>
            <w:r w:rsidRPr="0DD88228" w:rsidR="60A58F4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, </w:t>
            </w:r>
            <w:r w:rsidRPr="0DD88228" w:rsidR="60A58F4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failed_machines_or_rds_servers</w:t>
            </w:r>
            <w:r w:rsidRPr="0DD88228" w:rsidR="60A58F4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, </w:t>
            </w:r>
            <w:r w:rsidRPr="0DD88228" w:rsidR="60A58F4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skipped_machines_or_rds_servers</w:t>
            </w:r>
            <w:r w:rsidRPr="0DD88228" w:rsidR="60A58F4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, </w:t>
            </w:r>
            <w:r w:rsidRPr="0DD88228" w:rsidR="6AB940B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not_started_machine_or_rds_server_ids</w:t>
            </w:r>
            <w:r w:rsidRPr="0DD88228" w:rsidR="6AB940B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, </w:t>
            </w:r>
            <w:r w:rsidRPr="0DD88228" w:rsidR="6AB940B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succeeded_machine_or_rds_server_ids</w:t>
            </w:r>
          </w:p>
        </w:tc>
      </w:tr>
    </w:tbl>
    <w:p xmlns:wp14="http://schemas.microsoft.com/office/word/2010/wordml" w:rsidP="0DD88228" wp14:paraId="75CD20BB" wp14:textId="095D07A8">
      <w:pPr>
        <w:bidi w:val="0"/>
        <w:spacing w:after="160" w:afterAutospacing="off" w:line="278" w:lineRule="auto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xmlns:wp14="http://schemas.microsoft.com/office/word/2010/wordml" w:rsidP="0DD88228" wp14:paraId="75E9FF73" wp14:textId="7007CF66">
      <w:pPr>
        <w:pStyle w:val="ListParagraph"/>
        <w:numPr>
          <w:ilvl w:val="1"/>
          <w:numId w:val="1"/>
        </w:numPr>
        <w:suppressLineNumbers w:val="0"/>
        <w:bidi w:val="0"/>
        <w:spacing w:before="0" w:beforeAutospacing="off" w:after="0" w:afterAutospacing="off" w:line="257" w:lineRule="auto"/>
        <w:ind w:left="144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DD88228" w:rsidR="644B97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Capacity Provider </w:t>
      </w:r>
    </w:p>
    <w:p xmlns:wp14="http://schemas.microsoft.com/office/word/2010/wordml" w:rsidP="0DD88228" wp14:paraId="11B4D780" wp14:textId="763028DB">
      <w:pPr>
        <w:bidi w:val="0"/>
        <w:spacing w:before="0" w:beforeAutospacing="off" w:after="0" w:afterAutospacing="off" w:line="257" w:lineRule="auto"/>
        <w:ind w:left="144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tbl>
      <w:tblPr>
        <w:tblStyle w:val="TableGrid"/>
        <w:bidiVisual w:val="0"/>
        <w:tblW w:w="0" w:type="auto"/>
        <w:tblInd w:w="2160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2685"/>
        <w:gridCol w:w="2685"/>
        <w:gridCol w:w="2685"/>
      </w:tblGrid>
      <w:tr w:rsidR="0DD88228" w:rsidTr="0DD88228" w14:paraId="3FBEBD71">
        <w:trPr>
          <w:trHeight w:val="300"/>
        </w:trPr>
        <w:tc>
          <w:tcPr>
            <w:tcW w:w="2685" w:type="dxa"/>
            <w:tcBorders>
              <w:top w:val="single" w:sz="6"/>
              <w:left w:val="single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DD88228" w:rsidP="0DD88228" w:rsidRDefault="0DD88228" w14:paraId="1A4390B7" w14:textId="15EF8410">
            <w:pPr>
              <w:bidi w:val="0"/>
              <w:spacing w:before="0" w:beforeAutospacing="off" w:after="0" w:afterAutospacing="off" w:line="257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DD88228" w:rsidR="0DD8822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API</w:t>
            </w:r>
          </w:p>
        </w:tc>
        <w:tc>
          <w:tcPr>
            <w:tcW w:w="2685" w:type="dxa"/>
            <w:tcBorders>
              <w:top w:val="single" w:sz="6"/>
              <w:left w:val="single" w:color="000000" w:themeColor="text1" w:sz="6"/>
              <w:bottom w:val="single" w:color="000000" w:themeColor="text1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DD88228" w:rsidP="0DD88228" w:rsidRDefault="0DD88228" w14:paraId="0288FE1E" w14:textId="321474B5">
            <w:pPr>
              <w:bidi w:val="0"/>
              <w:spacing w:before="0" w:beforeAutospacing="off" w:after="0" w:afterAutospacing="off" w:line="257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DD88228" w:rsidR="0DD8822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URL</w:t>
            </w:r>
          </w:p>
        </w:tc>
        <w:tc>
          <w:tcPr>
            <w:tcW w:w="2685" w:type="dxa"/>
            <w:tcBorders>
              <w:top w:val="single" w:sz="6"/>
              <w:left w:val="single" w:color="000000" w:themeColor="text1" w:sz="6"/>
              <w:bottom w:val="single" w:color="000000" w:themeColor="text1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DD88228" w:rsidP="0DD88228" w:rsidRDefault="0DD88228" w14:paraId="49634150" w14:textId="2BD26A6A">
            <w:pPr>
              <w:bidi w:val="0"/>
              <w:spacing w:before="0" w:beforeAutospacing="off" w:after="0" w:afterAutospacing="off" w:line="257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DD88228" w:rsidR="0DD8822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New fields</w:t>
            </w:r>
          </w:p>
          <w:p w:rsidR="0DD88228" w:rsidP="0DD88228" w:rsidRDefault="0DD88228" w14:paraId="2F9F21E1" w14:textId="4022E1F9">
            <w:pPr>
              <w:bidi w:val="0"/>
              <w:spacing w:line="257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0DD88228" w:rsidTr="0DD88228" w14:paraId="51105B97">
        <w:trPr>
          <w:trHeight w:val="300"/>
        </w:trPr>
        <w:tc>
          <w:tcPr>
            <w:tcW w:w="2685" w:type="dxa"/>
            <w:tcBorders>
              <w:top w:val="single" w:color="000000" w:themeColor="text1" w:sz="6"/>
              <w:left w:val="single" w:sz="6"/>
              <w:bottom w:val="single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54B828C6" w:rsidP="0DD88228" w:rsidRDefault="54B828C6" w14:paraId="0B150CF6" w14:textId="097C9F35">
            <w:pPr>
              <w:pStyle w:val="Normal"/>
              <w:suppressLineNumbers w:val="0"/>
              <w:bidi w:val="0"/>
              <w:spacing w:before="0" w:beforeAutospacing="off" w:after="0" w:afterAutospacing="off" w:line="257" w:lineRule="auto"/>
              <w:ind w:left="0" w:right="0"/>
              <w:jc w:val="left"/>
            </w:pPr>
            <w:r w:rsidRPr="0DD88228" w:rsidR="54B828C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Create Capacity Provider</w:t>
            </w:r>
            <w:r w:rsidRPr="0DD88228" w:rsidR="0DD8822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 </w:t>
            </w:r>
          </w:p>
        </w:tc>
        <w:tc>
          <w:tcPr>
            <w:tcW w:w="2685" w:type="dxa"/>
            <w:tcBorders>
              <w:top w:val="single" w:color="000000" w:themeColor="text1" w:sz="6"/>
              <w:left w:val="single" w:color="000000" w:themeColor="text1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DD88228" w:rsidP="0DD88228" w:rsidRDefault="0DD88228" w14:paraId="427447E2" w14:textId="3D57BB77">
            <w:pPr>
              <w:bidi w:val="0"/>
              <w:spacing w:before="0" w:beforeAutospacing="off" w:after="240" w:afterAutospacing="off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0DD88228" w:rsidR="0DD8822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[</w:t>
            </w:r>
            <w:r w:rsidRPr="0DD88228" w:rsidR="4A64299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POST</w:t>
            </w:r>
            <w:r w:rsidRPr="0DD88228" w:rsidR="0DD8822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] /</w:t>
            </w:r>
            <w:r w:rsidRPr="0DD88228" w:rsidR="0014419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external/v3/capacity-providers</w:t>
            </w:r>
          </w:p>
        </w:tc>
        <w:tc>
          <w:tcPr>
            <w:tcW w:w="2685" w:type="dxa"/>
            <w:tcBorders>
              <w:top w:val="single" w:color="000000" w:themeColor="text1" w:sz="6"/>
              <w:left w:val="single" w:color="000000" w:themeColor="text1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067C2E0" w:rsidP="0DD88228" w:rsidRDefault="4067C2E0" w14:paraId="4D9A200C" w14:textId="4B7A8A43">
            <w:pPr>
              <w:bidi w:val="0"/>
              <w:spacing w:before="240" w:beforeAutospacing="off" w:after="240" w:afterAutospacing="off"/>
            </w:pPr>
            <w:r w:rsidRPr="0DD88228" w:rsidR="4067C2E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GenericCapacityProvider</w:t>
            </w:r>
            <w:r w:rsidRPr="0DD88228" w:rsidR="4067C2E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– </w:t>
            </w:r>
            <w:r w:rsidRPr="0DD88228" w:rsidR="4067C2E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display_name</w:t>
            </w:r>
            <w:r w:rsidRPr="0DD88228" w:rsidR="4067C2E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, </w:t>
            </w:r>
            <w:r w:rsidRPr="0DD88228" w:rsidR="4067C2E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deployment_type</w:t>
            </w:r>
            <w:r w:rsidRPr="0DD88228" w:rsidR="4067C2E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, region, </w:t>
            </w:r>
            <w:r w:rsidRPr="0DD88228" w:rsidR="4067C2E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provisioningLimit</w:t>
            </w:r>
            <w:r w:rsidRPr="0DD88228" w:rsidR="4067C2E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, </w:t>
            </w:r>
            <w:r w:rsidRPr="0DD88228" w:rsidR="4067C2E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deleteLimit</w:t>
            </w:r>
            <w:r w:rsidRPr="0DD88228" w:rsidR="4067C2E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, </w:t>
            </w:r>
            <w:r w:rsidRPr="0DD88228" w:rsidR="4067C2E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auth_method</w:t>
            </w:r>
            <w:r w:rsidRPr="0DD88228" w:rsidR="4067C2E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, </w:t>
            </w:r>
            <w:r w:rsidRPr="0DD88228" w:rsidR="4067C2E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authBaseData</w:t>
            </w:r>
            <w:r w:rsidRPr="0DD88228" w:rsidR="4067C2E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, </w:t>
            </w:r>
            <w:r w:rsidRPr="0DD88228" w:rsidR="40E4EFB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tokenBaseData</w:t>
            </w:r>
          </w:p>
        </w:tc>
      </w:tr>
      <w:tr w:rsidR="0DD88228" w:rsidTr="0DD88228" w14:paraId="345CA8DF">
        <w:trPr>
          <w:trHeight w:val="300"/>
        </w:trPr>
        <w:tc>
          <w:tcPr>
            <w:tcW w:w="2685" w:type="dxa"/>
            <w:tcBorders>
              <w:top w:val="single" w:color="000000" w:themeColor="text1" w:sz="6"/>
              <w:left w:val="single" w:sz="6"/>
              <w:bottom w:val="single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40E4EFB0" w:rsidP="0DD88228" w:rsidRDefault="40E4EFB0" w14:paraId="1096FCF2" w14:textId="595B9089">
            <w:pPr>
              <w:pStyle w:val="Normal"/>
              <w:bidi w:val="0"/>
              <w:spacing w:line="257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DD88228" w:rsidR="40E4EFB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Update Capacity Provider</w:t>
            </w:r>
          </w:p>
        </w:tc>
        <w:tc>
          <w:tcPr>
            <w:tcW w:w="2685" w:type="dxa"/>
            <w:tcBorders>
              <w:top w:val="single" w:color="000000" w:themeColor="text1" w:sz="6"/>
              <w:left w:val="single" w:color="000000" w:themeColor="text1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0E4EFB0" w:rsidRDefault="40E4EFB0" w14:paraId="0E1284D9" w14:textId="6B44BC6A">
            <w:r w:rsidRPr="0DD88228" w:rsidR="40E4EFB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[PUT] /external/v3/capacity-providers/{id}</w:t>
            </w:r>
          </w:p>
        </w:tc>
        <w:tc>
          <w:tcPr>
            <w:tcW w:w="2685" w:type="dxa"/>
            <w:tcBorders>
              <w:top w:val="single" w:color="000000" w:themeColor="text1" w:sz="6"/>
              <w:left w:val="single" w:color="000000" w:themeColor="text1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0E4EFB0" w:rsidP="0DD88228" w:rsidRDefault="40E4EFB0" w14:paraId="477042A3" w14:textId="5DADEBD9">
            <w:pPr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0DD88228" w:rsidR="40E4EFB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GenericCapacityProvider - display_name, deployment_type, region, provisioningLimit, deleteLimit, auth_method, authBaseData, tokenBaseData</w:t>
            </w:r>
          </w:p>
        </w:tc>
      </w:tr>
      <w:tr w:rsidR="0DD88228" w:rsidTr="0DD88228" w14:paraId="734CF1ED">
        <w:trPr>
          <w:trHeight w:val="300"/>
        </w:trPr>
        <w:tc>
          <w:tcPr>
            <w:tcW w:w="2685" w:type="dxa"/>
            <w:tcBorders>
              <w:top w:val="single" w:color="000000" w:themeColor="text1" w:sz="6"/>
              <w:left w:val="single" w:sz="6"/>
              <w:bottom w:val="single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48AA5362" w:rsidP="0DD88228" w:rsidRDefault="48AA5362" w14:paraId="2D0DDFA0" w14:textId="37695058">
            <w:pPr>
              <w:pStyle w:val="Normal"/>
              <w:bidi w:val="0"/>
              <w:spacing w:line="257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DD88228" w:rsidR="48AA53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GET Capacity Provider</w:t>
            </w:r>
          </w:p>
        </w:tc>
        <w:tc>
          <w:tcPr>
            <w:tcW w:w="2685" w:type="dxa"/>
            <w:tcBorders>
              <w:top w:val="single" w:color="000000" w:themeColor="text1" w:sz="6"/>
              <w:left w:val="single" w:color="000000" w:themeColor="text1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0E4EFB0" w:rsidRDefault="40E4EFB0" w14:paraId="174156CE" w14:textId="6EBDABB5">
            <w:r w:rsidRPr="0DD88228" w:rsidR="40E4EFB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[GET] /external/v3/capacity-providers/{id}</w:t>
            </w:r>
          </w:p>
        </w:tc>
        <w:tc>
          <w:tcPr>
            <w:tcW w:w="2685" w:type="dxa"/>
            <w:tcBorders>
              <w:top w:val="single" w:color="000000" w:themeColor="text1" w:sz="6"/>
              <w:left w:val="single" w:color="000000" w:themeColor="text1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DD88228" w:rsidP="0DD88228" w:rsidRDefault="0DD88228" w14:paraId="318E4C15" w14:textId="00BC10CD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</w:tr>
      <w:tr w:rsidR="0DD88228" w:rsidTr="0DD88228" w14:paraId="598E14CD">
        <w:trPr>
          <w:trHeight w:val="300"/>
        </w:trPr>
        <w:tc>
          <w:tcPr>
            <w:tcW w:w="2685" w:type="dxa"/>
            <w:tcBorders>
              <w:top w:val="single" w:color="000000" w:themeColor="text1" w:sz="6"/>
              <w:left w:val="single" w:sz="6"/>
              <w:bottom w:val="single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D8FC189" w:rsidP="0DD88228" w:rsidRDefault="0D8FC189" w14:paraId="01B842AA" w14:textId="64DC3047">
            <w:pPr>
              <w:pStyle w:val="Normal"/>
              <w:bidi w:val="0"/>
              <w:spacing w:line="257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DD88228" w:rsidR="0D8FC1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Delete Capacity Provider</w:t>
            </w:r>
          </w:p>
        </w:tc>
        <w:tc>
          <w:tcPr>
            <w:tcW w:w="2685" w:type="dxa"/>
            <w:tcBorders>
              <w:top w:val="single" w:color="000000" w:themeColor="text1" w:sz="6"/>
              <w:left w:val="single" w:color="000000" w:themeColor="text1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D8FC189" w:rsidRDefault="0D8FC189" w14:paraId="4C5D3D09" w14:textId="54C37574">
            <w:r w:rsidRPr="0DD88228" w:rsidR="0D8FC18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[DELETE] /external/v3/capacity-providers/{id}</w:t>
            </w:r>
          </w:p>
        </w:tc>
        <w:tc>
          <w:tcPr>
            <w:tcW w:w="2685" w:type="dxa"/>
            <w:tcBorders>
              <w:top w:val="single" w:color="000000" w:themeColor="text1" w:sz="6"/>
              <w:left w:val="single" w:color="000000" w:themeColor="text1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DD88228" w:rsidP="0DD88228" w:rsidRDefault="0DD88228" w14:paraId="7270026E" w14:textId="0FCB783A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</w:tr>
      <w:tr w:rsidR="0DD88228" w:rsidTr="0DD88228" w14:paraId="57EBB32B">
        <w:trPr>
          <w:trHeight w:val="300"/>
        </w:trPr>
        <w:tc>
          <w:tcPr>
            <w:tcW w:w="2685" w:type="dxa"/>
            <w:tcBorders>
              <w:top w:val="single" w:color="000000" w:themeColor="text1" w:sz="6"/>
              <w:left w:val="single" w:sz="6"/>
              <w:bottom w:val="single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DD88228" w:rsidP="0DD88228" w:rsidRDefault="0DD88228" w14:paraId="5A8147B7" w14:textId="4E3C4B64">
            <w:pPr>
              <w:bidi w:val="0"/>
              <w:spacing w:line="257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DD88228" w:rsidR="0DD8822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List Capacity Provider</w:t>
            </w:r>
          </w:p>
        </w:tc>
        <w:tc>
          <w:tcPr>
            <w:tcW w:w="2685" w:type="dxa"/>
            <w:tcBorders>
              <w:top w:val="single" w:color="000000" w:themeColor="text1" w:sz="6"/>
              <w:left w:val="single" w:color="000000" w:themeColor="text1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DD88228" w:rsidP="0DD88228" w:rsidRDefault="0DD88228" w14:paraId="1AE354BC" w14:textId="3256008A">
            <w:pPr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DD88228" w:rsidR="0DD8822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[GET] /external/v3/capacity-providers</w:t>
            </w:r>
          </w:p>
        </w:tc>
        <w:tc>
          <w:tcPr>
            <w:tcW w:w="2685" w:type="dxa"/>
            <w:tcBorders>
              <w:top w:val="single" w:color="000000" w:themeColor="text1" w:sz="6"/>
              <w:left w:val="single" w:color="000000" w:themeColor="text1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DD88228" w:rsidP="0DD88228" w:rsidRDefault="0DD88228" w14:paraId="6557F1EB" w14:textId="3430CD98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</w:tr>
    </w:tbl>
    <w:p xmlns:wp14="http://schemas.microsoft.com/office/word/2010/wordml" w:rsidP="0DD88228" wp14:paraId="0586522C" wp14:textId="264E059E">
      <w:pPr>
        <w:bidi w:val="0"/>
        <w:spacing w:after="160" w:afterAutospacing="off" w:line="278" w:lineRule="auto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xmlns:wp14="http://schemas.microsoft.com/office/word/2010/wordml" w:rsidP="0DD88228" wp14:paraId="2E769F0F" wp14:textId="05B4F21A">
      <w:pPr>
        <w:pStyle w:val="ListParagraph"/>
        <w:numPr>
          <w:ilvl w:val="1"/>
          <w:numId w:val="1"/>
        </w:numPr>
        <w:suppressLineNumbers w:val="0"/>
        <w:bidi w:val="0"/>
        <w:spacing w:before="0" w:beforeAutospacing="off" w:after="0" w:afterAutospacing="off" w:line="257" w:lineRule="auto"/>
        <w:ind w:left="144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DD88228" w:rsidR="44CE21C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Base Snapshots </w:t>
      </w:r>
    </w:p>
    <w:p xmlns:wp14="http://schemas.microsoft.com/office/word/2010/wordml" w:rsidP="0DD88228" wp14:paraId="4EF6ACE2" wp14:textId="763028DB">
      <w:pPr>
        <w:bidi w:val="0"/>
        <w:spacing w:before="0" w:beforeAutospacing="off" w:after="0" w:afterAutospacing="off" w:line="257" w:lineRule="auto"/>
        <w:ind w:left="144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tbl>
      <w:tblPr>
        <w:tblStyle w:val="TableGrid"/>
        <w:bidiVisual w:val="0"/>
        <w:tblW w:w="0" w:type="auto"/>
        <w:tblInd w:w="2160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2685"/>
        <w:gridCol w:w="2685"/>
        <w:gridCol w:w="2685"/>
      </w:tblGrid>
      <w:tr w:rsidR="0DD88228" w:rsidTr="0DD88228" w14:paraId="08DF6667">
        <w:trPr>
          <w:trHeight w:val="300"/>
        </w:trPr>
        <w:tc>
          <w:tcPr>
            <w:tcW w:w="2685" w:type="dxa"/>
            <w:tcBorders>
              <w:top w:val="single" w:sz="6"/>
              <w:left w:val="single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DD88228" w:rsidP="0DD88228" w:rsidRDefault="0DD88228" w14:paraId="34291015" w14:textId="15EF8410">
            <w:pPr>
              <w:bidi w:val="0"/>
              <w:spacing w:before="0" w:beforeAutospacing="off" w:after="0" w:afterAutospacing="off" w:line="257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DD88228" w:rsidR="0DD8822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API</w:t>
            </w:r>
          </w:p>
        </w:tc>
        <w:tc>
          <w:tcPr>
            <w:tcW w:w="2685" w:type="dxa"/>
            <w:tcBorders>
              <w:top w:val="single" w:sz="6"/>
              <w:left w:val="single" w:color="000000" w:themeColor="text1" w:sz="6"/>
              <w:bottom w:val="single" w:color="000000" w:themeColor="text1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DD88228" w:rsidP="0DD88228" w:rsidRDefault="0DD88228" w14:paraId="6175AB7F" w14:textId="321474B5">
            <w:pPr>
              <w:bidi w:val="0"/>
              <w:spacing w:before="0" w:beforeAutospacing="off" w:after="0" w:afterAutospacing="off" w:line="257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DD88228" w:rsidR="0DD8822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URL</w:t>
            </w:r>
          </w:p>
        </w:tc>
        <w:tc>
          <w:tcPr>
            <w:tcW w:w="2685" w:type="dxa"/>
            <w:tcBorders>
              <w:top w:val="single" w:sz="6"/>
              <w:left w:val="single" w:color="000000" w:themeColor="text1" w:sz="6"/>
              <w:bottom w:val="single" w:color="000000" w:themeColor="text1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DD88228" w:rsidP="0DD88228" w:rsidRDefault="0DD88228" w14:paraId="02A30763" w14:textId="2BD26A6A">
            <w:pPr>
              <w:bidi w:val="0"/>
              <w:spacing w:before="0" w:beforeAutospacing="off" w:after="0" w:afterAutospacing="off" w:line="257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DD88228" w:rsidR="0DD8822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New fields</w:t>
            </w:r>
          </w:p>
          <w:p w:rsidR="0DD88228" w:rsidP="0DD88228" w:rsidRDefault="0DD88228" w14:paraId="3655A6B5" w14:textId="4022E1F9">
            <w:pPr>
              <w:bidi w:val="0"/>
              <w:spacing w:line="257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0DD88228" w:rsidTr="0DD88228" w14:paraId="4CB1F1B6">
        <w:trPr>
          <w:trHeight w:val="300"/>
        </w:trPr>
        <w:tc>
          <w:tcPr>
            <w:tcW w:w="2685" w:type="dxa"/>
            <w:tcBorders>
              <w:top w:val="single" w:color="000000" w:themeColor="text1" w:sz="6"/>
              <w:left w:val="single" w:sz="6"/>
              <w:bottom w:val="single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6674D3AF" w:rsidP="0DD88228" w:rsidRDefault="6674D3AF" w14:paraId="40BAE39C" w14:textId="63D288BF">
            <w:pPr>
              <w:pStyle w:val="Normal"/>
              <w:suppressLineNumbers w:val="0"/>
              <w:bidi w:val="0"/>
              <w:spacing w:before="0" w:beforeAutospacing="off" w:after="0" w:afterAutospacing="off" w:line="257" w:lineRule="auto"/>
              <w:ind w:left="0" w:right="0"/>
              <w:jc w:val="left"/>
            </w:pPr>
            <w:r w:rsidRPr="0DD88228" w:rsidR="6674D3A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List Base Snapshots</w:t>
            </w:r>
            <w:r w:rsidRPr="0DD88228" w:rsidR="0DD8822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685" w:type="dxa"/>
            <w:tcBorders>
              <w:top w:val="single" w:color="000000" w:themeColor="text1" w:sz="6"/>
              <w:left w:val="single" w:color="000000" w:themeColor="text1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DD88228" w:rsidP="0DD88228" w:rsidRDefault="0DD88228" w14:paraId="6CABB59E" w14:textId="7AFA8738">
            <w:pPr>
              <w:bidi w:val="0"/>
              <w:spacing w:before="0" w:beforeAutospacing="off" w:after="240" w:afterAutospacing="off"/>
            </w:pPr>
            <w:r w:rsidRPr="0DD88228" w:rsidR="0DD8822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[GET] /external/</w:t>
            </w:r>
            <w:r w:rsidRPr="0DD88228" w:rsidR="35D3EA4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v3/base-snapshots</w:t>
            </w:r>
          </w:p>
        </w:tc>
        <w:tc>
          <w:tcPr>
            <w:tcW w:w="2685" w:type="dxa"/>
            <w:tcBorders>
              <w:top w:val="single" w:color="000000" w:themeColor="text1" w:sz="6"/>
              <w:left w:val="single" w:color="000000" w:themeColor="text1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35D3EA48" w:rsidP="0DD88228" w:rsidRDefault="35D3EA48" w14:paraId="4B5B05BF" w14:textId="05699722">
            <w:pPr>
              <w:bidi w:val="0"/>
              <w:spacing w:before="240" w:beforeAutospacing="off" w:after="240" w:afterAutospacing="off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0DD88228" w:rsidR="35D3EA4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BaseSNapshotInfoV3 – </w:t>
            </w:r>
            <w:r w:rsidRPr="0DD88228" w:rsidR="35D3EA4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carbonBlackScanPercentage</w:t>
            </w:r>
            <w:r w:rsidRPr="0DD88228" w:rsidR="35D3EA4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, carbonBlackReadyToClone</w:t>
            </w:r>
          </w:p>
        </w:tc>
      </w:tr>
    </w:tbl>
    <w:p xmlns:wp14="http://schemas.microsoft.com/office/word/2010/wordml" w:rsidP="0DD88228" wp14:paraId="69001A3C" wp14:textId="095D07A8">
      <w:pPr>
        <w:bidi w:val="0"/>
        <w:spacing w:after="160" w:afterAutospacing="off" w:line="278" w:lineRule="auto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xmlns:wp14="http://schemas.microsoft.com/office/word/2010/wordml" w:rsidP="0DD88228" wp14:paraId="33380336" wp14:textId="36858703">
      <w:pPr>
        <w:bidi w:val="0"/>
        <w:spacing w:after="160" w:afterAutospacing="off" w:line="278" w:lineRule="auto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xmlns:wp14="http://schemas.microsoft.com/office/word/2010/wordml" w:rsidP="0DD88228" wp14:paraId="3E12B366" wp14:textId="6D6C09DD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0" w:afterAutospacing="off" w:line="257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US"/>
        </w:rPr>
      </w:pPr>
      <w:r w:rsidRPr="0DD88228" w:rsidR="0E5E1ABD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US"/>
        </w:rPr>
        <w:t>Federation</w:t>
      </w:r>
    </w:p>
    <w:p xmlns:wp14="http://schemas.microsoft.com/office/word/2010/wordml" w:rsidP="0DD88228" wp14:paraId="75E5EA36" wp14:textId="20C22058">
      <w:pPr>
        <w:pStyle w:val="ListParagraph"/>
        <w:numPr>
          <w:ilvl w:val="1"/>
          <w:numId w:val="1"/>
        </w:numPr>
        <w:suppressLineNumbers w:val="0"/>
        <w:bidi w:val="0"/>
        <w:spacing w:before="0" w:beforeAutospacing="off" w:after="0" w:afterAutospacing="off" w:line="257" w:lineRule="auto"/>
        <w:ind w:left="144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DD88228" w:rsidR="0E5E1AB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Audit Events </w:t>
      </w:r>
    </w:p>
    <w:p xmlns:wp14="http://schemas.microsoft.com/office/word/2010/wordml" w:rsidP="0DD88228" wp14:paraId="5CDE6212" wp14:textId="763028DB">
      <w:pPr>
        <w:bidi w:val="0"/>
        <w:spacing w:before="0" w:beforeAutospacing="off" w:after="0" w:afterAutospacing="off" w:line="257" w:lineRule="auto"/>
        <w:ind w:left="144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tbl>
      <w:tblPr>
        <w:tblStyle w:val="TableGrid"/>
        <w:bidiVisual w:val="0"/>
        <w:tblW w:w="0" w:type="auto"/>
        <w:tblInd w:w="2160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2685"/>
        <w:gridCol w:w="2685"/>
        <w:gridCol w:w="2685"/>
      </w:tblGrid>
      <w:tr w:rsidR="0DD88228" w:rsidTr="0DD88228" w14:paraId="5FF93262">
        <w:trPr>
          <w:trHeight w:val="300"/>
        </w:trPr>
        <w:tc>
          <w:tcPr>
            <w:tcW w:w="2685" w:type="dxa"/>
            <w:tcBorders>
              <w:top w:val="single" w:sz="6"/>
              <w:left w:val="single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DD88228" w:rsidP="0DD88228" w:rsidRDefault="0DD88228" w14:paraId="0C126A64" w14:textId="15EF8410">
            <w:pPr>
              <w:bidi w:val="0"/>
              <w:spacing w:before="0" w:beforeAutospacing="off" w:after="0" w:afterAutospacing="off" w:line="257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DD88228" w:rsidR="0DD8822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API</w:t>
            </w:r>
          </w:p>
        </w:tc>
        <w:tc>
          <w:tcPr>
            <w:tcW w:w="2685" w:type="dxa"/>
            <w:tcBorders>
              <w:top w:val="single" w:sz="6"/>
              <w:left w:val="single" w:color="000000" w:themeColor="text1" w:sz="6"/>
              <w:bottom w:val="single" w:color="000000" w:themeColor="text1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DD88228" w:rsidP="0DD88228" w:rsidRDefault="0DD88228" w14:paraId="68A8F0A6" w14:textId="321474B5">
            <w:pPr>
              <w:bidi w:val="0"/>
              <w:spacing w:before="0" w:beforeAutospacing="off" w:after="0" w:afterAutospacing="off" w:line="257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DD88228" w:rsidR="0DD8822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URL</w:t>
            </w:r>
          </w:p>
        </w:tc>
        <w:tc>
          <w:tcPr>
            <w:tcW w:w="2685" w:type="dxa"/>
            <w:tcBorders>
              <w:top w:val="single" w:sz="6"/>
              <w:left w:val="single" w:color="000000" w:themeColor="text1" w:sz="6"/>
              <w:bottom w:val="single" w:color="000000" w:themeColor="text1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DD88228" w:rsidP="0DD88228" w:rsidRDefault="0DD88228" w14:paraId="04382C18" w14:textId="2BD26A6A">
            <w:pPr>
              <w:bidi w:val="0"/>
              <w:spacing w:before="0" w:beforeAutospacing="off" w:after="0" w:afterAutospacing="off" w:line="257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DD88228" w:rsidR="0DD8822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New fields</w:t>
            </w:r>
          </w:p>
          <w:p w:rsidR="0DD88228" w:rsidP="0DD88228" w:rsidRDefault="0DD88228" w14:paraId="5ADBEB5E" w14:textId="4022E1F9">
            <w:pPr>
              <w:bidi w:val="0"/>
              <w:spacing w:line="257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0DD88228" w:rsidTr="0DD88228" w14:paraId="34552DAF">
        <w:trPr>
          <w:trHeight w:val="300"/>
        </w:trPr>
        <w:tc>
          <w:tcPr>
            <w:tcW w:w="2685" w:type="dxa"/>
            <w:tcBorders>
              <w:top w:val="single" w:color="000000" w:themeColor="text1" w:sz="6"/>
              <w:left w:val="single" w:sz="6"/>
              <w:bottom w:val="single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539016F1" w:rsidP="0DD88228" w:rsidRDefault="539016F1" w14:paraId="32A27FF8" w14:textId="74DD80D0">
            <w:pPr>
              <w:pStyle w:val="Normal"/>
              <w:suppressLineNumbers w:val="0"/>
              <w:bidi w:val="0"/>
              <w:spacing w:before="0" w:beforeAutospacing="off" w:after="0" w:afterAutospacing="off" w:line="257" w:lineRule="auto"/>
              <w:ind w:left="0" w:right="0"/>
              <w:jc w:val="left"/>
            </w:pPr>
            <w:r w:rsidRPr="0DD88228" w:rsidR="539016F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List Sites</w:t>
            </w:r>
            <w:r w:rsidRPr="0DD88228" w:rsidR="0DD8822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685" w:type="dxa"/>
            <w:tcBorders>
              <w:top w:val="single" w:color="000000" w:themeColor="text1" w:sz="6"/>
              <w:left w:val="single" w:color="000000" w:themeColor="text1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BD8C58E" w:rsidP="0DD88228" w:rsidRDefault="4BD8C58E" w14:paraId="587018C5" w14:textId="521A64A6">
            <w:pPr>
              <w:bidi w:val="0"/>
              <w:spacing w:before="0" w:beforeAutospacing="off" w:after="240" w:afterAutospacing="off"/>
            </w:pPr>
            <w:r w:rsidRPr="0DD88228" w:rsidR="4BD8C58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[GET] federation/v3/sites</w:t>
            </w:r>
          </w:p>
        </w:tc>
        <w:tc>
          <w:tcPr>
            <w:tcW w:w="2685" w:type="dxa"/>
            <w:tcBorders>
              <w:top w:val="single" w:color="000000" w:themeColor="text1" w:sz="6"/>
              <w:left w:val="single" w:color="000000" w:themeColor="text1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BD8C58E" w:rsidP="0DD88228" w:rsidRDefault="4BD8C58E" w14:paraId="78125642" w14:textId="1FDA195B">
            <w:pPr>
              <w:bidi w:val="0"/>
              <w:spacing w:before="240" w:beforeAutospacing="off" w:after="240" w:afterAutospacing="off"/>
            </w:pPr>
            <w:r w:rsidRPr="0DD88228" w:rsidR="4BD8C58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List&lt;SiteInfoV3&gt; - sitesPreference</w:t>
            </w:r>
          </w:p>
        </w:tc>
      </w:tr>
      <w:tr w:rsidR="0DD88228" w:rsidTr="0DD88228" w14:paraId="434097DC">
        <w:trPr>
          <w:trHeight w:val="300"/>
        </w:trPr>
        <w:tc>
          <w:tcPr>
            <w:tcW w:w="2685" w:type="dxa"/>
            <w:tcBorders>
              <w:top w:val="single" w:color="000000" w:themeColor="text1" w:sz="6"/>
              <w:left w:val="single" w:sz="6"/>
              <w:bottom w:val="single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4BD8C58E" w:rsidP="0DD88228" w:rsidRDefault="4BD8C58E" w14:paraId="2F566194" w14:textId="1B13F451">
            <w:pPr>
              <w:pStyle w:val="Normal"/>
              <w:bidi w:val="0"/>
              <w:spacing w:line="257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DD88228" w:rsidR="4BD8C5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Create Site</w:t>
            </w:r>
          </w:p>
        </w:tc>
        <w:tc>
          <w:tcPr>
            <w:tcW w:w="2685" w:type="dxa"/>
            <w:tcBorders>
              <w:top w:val="single" w:color="000000" w:themeColor="text1" w:sz="6"/>
              <w:left w:val="single" w:color="000000" w:themeColor="text1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BD8C58E" w:rsidRDefault="4BD8C58E" w14:paraId="3F19C01A" w14:textId="7E605720">
            <w:r w:rsidRPr="0DD88228" w:rsidR="4BD8C58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[POST] federation/v3/sites</w:t>
            </w:r>
          </w:p>
        </w:tc>
        <w:tc>
          <w:tcPr>
            <w:tcW w:w="2685" w:type="dxa"/>
            <w:tcBorders>
              <w:top w:val="single" w:color="000000" w:themeColor="text1" w:sz="6"/>
              <w:left w:val="single" w:color="000000" w:themeColor="text1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BD8C58E" w:rsidRDefault="4BD8C58E" w14:paraId="598E81E9" w14:textId="2AFFBD0E">
            <w:r w:rsidRPr="0DD88228" w:rsidR="4BD8C58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SiteCreateSpecV3 - sitesPreference</w:t>
            </w:r>
          </w:p>
        </w:tc>
      </w:tr>
      <w:tr w:rsidR="0DD88228" w:rsidTr="0DD88228" w14:paraId="6B771FCE">
        <w:trPr>
          <w:trHeight w:val="300"/>
        </w:trPr>
        <w:tc>
          <w:tcPr>
            <w:tcW w:w="2685" w:type="dxa"/>
            <w:tcBorders>
              <w:top w:val="single" w:color="000000" w:themeColor="text1" w:sz="6"/>
              <w:left w:val="single" w:sz="6"/>
              <w:bottom w:val="single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4BD8C58E" w:rsidP="0DD88228" w:rsidRDefault="4BD8C58E" w14:paraId="2788D3A3" w14:textId="18FBB914">
            <w:pPr>
              <w:pStyle w:val="Normal"/>
              <w:bidi w:val="0"/>
              <w:spacing w:line="257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DD88228" w:rsidR="4BD8C5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Get Site</w:t>
            </w:r>
          </w:p>
        </w:tc>
        <w:tc>
          <w:tcPr>
            <w:tcW w:w="2685" w:type="dxa"/>
            <w:tcBorders>
              <w:top w:val="single" w:color="000000" w:themeColor="text1" w:sz="6"/>
              <w:left w:val="single" w:color="000000" w:themeColor="text1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BD8C58E" w:rsidRDefault="4BD8C58E" w14:paraId="64611CCE" w14:textId="482AE67A">
            <w:r w:rsidRPr="0DD88228" w:rsidR="4BD8C58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[GET] federation/v3/sites/{id}</w:t>
            </w:r>
          </w:p>
        </w:tc>
        <w:tc>
          <w:tcPr>
            <w:tcW w:w="2685" w:type="dxa"/>
            <w:tcBorders>
              <w:top w:val="single" w:color="000000" w:themeColor="text1" w:sz="6"/>
              <w:left w:val="single" w:color="000000" w:themeColor="text1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BD8C58E" w:rsidRDefault="4BD8C58E" w14:paraId="57A2FC55" w14:textId="26228745">
            <w:r w:rsidRPr="0DD88228" w:rsidR="4BD8C58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SiteInfoV3 - sitesPreference</w:t>
            </w:r>
          </w:p>
        </w:tc>
      </w:tr>
      <w:tr w:rsidR="0DD88228" w:rsidTr="0DD88228" w14:paraId="1C4AEB96">
        <w:trPr>
          <w:trHeight w:val="300"/>
        </w:trPr>
        <w:tc>
          <w:tcPr>
            <w:tcW w:w="2685" w:type="dxa"/>
            <w:tcBorders>
              <w:top w:val="single" w:color="000000" w:themeColor="text1" w:sz="6"/>
              <w:left w:val="single" w:sz="6"/>
              <w:bottom w:val="single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4BD8C58E" w:rsidP="0DD88228" w:rsidRDefault="4BD8C58E" w14:paraId="66983E54" w14:textId="7D9B36F7">
            <w:pPr>
              <w:pStyle w:val="Normal"/>
              <w:bidi w:val="0"/>
              <w:spacing w:line="257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DD88228" w:rsidR="4BD8C5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Update site</w:t>
            </w:r>
          </w:p>
        </w:tc>
        <w:tc>
          <w:tcPr>
            <w:tcW w:w="2685" w:type="dxa"/>
            <w:tcBorders>
              <w:top w:val="single" w:color="000000" w:themeColor="text1" w:sz="6"/>
              <w:left w:val="single" w:color="000000" w:themeColor="text1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BD8C58E" w:rsidRDefault="4BD8C58E" w14:paraId="66C2BD6C" w14:textId="06937EFA">
            <w:r w:rsidRPr="0DD88228" w:rsidR="4BD8C58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[PUT] federation/v3/sites/{id}</w:t>
            </w:r>
          </w:p>
        </w:tc>
        <w:tc>
          <w:tcPr>
            <w:tcW w:w="2685" w:type="dxa"/>
            <w:tcBorders>
              <w:top w:val="single" w:color="000000" w:themeColor="text1" w:sz="6"/>
              <w:left w:val="single" w:color="000000" w:themeColor="text1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BD8C58E" w:rsidRDefault="4BD8C58E" w14:paraId="77189B10" w14:textId="5C549983">
            <w:r w:rsidRPr="0DD88228" w:rsidR="4BD8C58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SiteUpdateSpecV3 - sitesPreference</w:t>
            </w:r>
          </w:p>
        </w:tc>
      </w:tr>
      <w:tr w:rsidR="0DD88228" w:rsidTr="0DD88228" w14:paraId="7D2F23D3">
        <w:trPr>
          <w:trHeight w:val="300"/>
        </w:trPr>
        <w:tc>
          <w:tcPr>
            <w:tcW w:w="2685" w:type="dxa"/>
            <w:tcBorders>
              <w:top w:val="single" w:color="000000" w:themeColor="text1" w:sz="6"/>
              <w:left w:val="single" w:sz="6"/>
              <w:bottom w:val="single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4BD8C58E" w:rsidP="0DD88228" w:rsidRDefault="4BD8C58E" w14:paraId="3E2D0A86" w14:textId="79F117EF">
            <w:pPr>
              <w:pStyle w:val="Normal"/>
              <w:bidi w:val="0"/>
              <w:spacing w:line="257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DD88228" w:rsidR="4BD8C5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Delete Site</w:t>
            </w:r>
          </w:p>
        </w:tc>
        <w:tc>
          <w:tcPr>
            <w:tcW w:w="2685" w:type="dxa"/>
            <w:tcBorders>
              <w:top w:val="single" w:color="000000" w:themeColor="text1" w:sz="6"/>
              <w:left w:val="single" w:color="000000" w:themeColor="text1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BD8C58E" w:rsidRDefault="4BD8C58E" w14:paraId="0FBE8C13" w14:textId="619A2DFF">
            <w:r w:rsidRPr="0DD88228" w:rsidR="4BD8C58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[DELETE] federation/v3/sites/{id}</w:t>
            </w:r>
          </w:p>
        </w:tc>
        <w:tc>
          <w:tcPr>
            <w:tcW w:w="2685" w:type="dxa"/>
            <w:tcBorders>
              <w:top w:val="single" w:color="000000" w:themeColor="text1" w:sz="6"/>
              <w:left w:val="single" w:color="000000" w:themeColor="text1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DD88228" w:rsidP="0DD88228" w:rsidRDefault="0DD88228" w14:paraId="53A7AAA7" w14:textId="7C06ACE1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</w:tr>
    </w:tbl>
    <w:p xmlns:wp14="http://schemas.microsoft.com/office/word/2010/wordml" w:rsidP="0DD88228" wp14:paraId="1FCEB164" wp14:textId="267C2C0D">
      <w:pPr>
        <w:bidi w:val="0"/>
        <w:spacing w:after="160" w:afterAutospacing="off" w:line="278" w:lineRule="auto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xmlns:wp14="http://schemas.microsoft.com/office/word/2010/wordml" w:rsidP="0DD88228" wp14:paraId="7A032EC2" wp14:textId="34509079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7" w:lineRule="auto"/>
        <w:ind w:left="720" w:hanging="36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DD88228" w:rsidR="3B2EF54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Inventory </w:t>
      </w:r>
    </w:p>
    <w:p xmlns:wp14="http://schemas.microsoft.com/office/word/2010/wordml" w:rsidP="0DD88228" wp14:paraId="6CD0A0E9" wp14:textId="6761D72D">
      <w:pPr>
        <w:pStyle w:val="ListParagraph"/>
        <w:numPr>
          <w:ilvl w:val="1"/>
          <w:numId w:val="1"/>
        </w:numPr>
        <w:suppressLineNumbers w:val="0"/>
        <w:bidi w:val="0"/>
        <w:spacing w:before="0" w:beforeAutospacing="off" w:after="0" w:afterAutospacing="off" w:line="257" w:lineRule="auto"/>
        <w:ind w:left="144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DD88228" w:rsidR="1F9A84B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Agent Installer </w:t>
      </w:r>
    </w:p>
    <w:tbl>
      <w:tblPr>
        <w:tblStyle w:val="TableGrid"/>
        <w:bidiVisual w:val="0"/>
        <w:tblW w:w="0" w:type="auto"/>
        <w:tblInd w:w="2160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1455"/>
        <w:gridCol w:w="2295"/>
        <w:gridCol w:w="3540"/>
      </w:tblGrid>
      <w:tr w:rsidR="0DD88228" w:rsidTr="0DD88228" w14:paraId="556F88E1">
        <w:trPr>
          <w:trHeight w:val="300"/>
        </w:trPr>
        <w:tc>
          <w:tcPr>
            <w:tcW w:w="1455" w:type="dxa"/>
            <w:tcBorders>
              <w:top w:val="single" w:sz="6"/>
              <w:left w:val="single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DD88228" w:rsidP="0DD88228" w:rsidRDefault="0DD88228" w14:paraId="595F4BDF" w14:textId="4853879D">
            <w:pPr>
              <w:bidi w:val="0"/>
              <w:spacing w:before="0" w:beforeAutospacing="off" w:after="0" w:afterAutospacing="off" w:line="257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DD88228" w:rsidR="0DD8822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API</w:t>
            </w:r>
          </w:p>
        </w:tc>
        <w:tc>
          <w:tcPr>
            <w:tcW w:w="2295" w:type="dxa"/>
            <w:tcBorders>
              <w:top w:val="single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DD88228" w:rsidP="0DD88228" w:rsidRDefault="0DD88228" w14:paraId="718B8EC7" w14:textId="103D7BA8">
            <w:pPr>
              <w:bidi w:val="0"/>
              <w:spacing w:before="0" w:beforeAutospacing="off" w:after="0" w:afterAutospacing="off" w:line="257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DD88228" w:rsidR="0DD8822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URL</w:t>
            </w:r>
          </w:p>
        </w:tc>
        <w:tc>
          <w:tcPr>
            <w:tcW w:w="3540" w:type="dxa"/>
            <w:tcBorders>
              <w:top w:val="single" w:sz="6"/>
              <w:left w:val="single" w:color="000000" w:themeColor="text1" w:sz="6"/>
              <w:bottom w:val="single" w:color="000000" w:themeColor="text1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DD88228" w:rsidP="0DD88228" w:rsidRDefault="0DD88228" w14:paraId="142E3B1F" w14:textId="40C684BD">
            <w:pPr>
              <w:bidi w:val="0"/>
              <w:spacing w:before="0" w:beforeAutospacing="off" w:after="0" w:afterAutospacing="off" w:line="257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DD88228" w:rsidR="0DD8822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New fields</w:t>
            </w:r>
          </w:p>
        </w:tc>
      </w:tr>
      <w:tr w:rsidR="0DD88228" w:rsidTr="0DD88228" w14:paraId="48368177">
        <w:trPr>
          <w:trHeight w:val="300"/>
        </w:trPr>
        <w:tc>
          <w:tcPr>
            <w:tcW w:w="1455" w:type="dxa"/>
            <w:tcBorders>
              <w:top w:val="single" w:color="000000" w:themeColor="text1" w:sz="6"/>
              <w:left w:val="single" w:sz="6"/>
              <w:bottom w:val="single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DD88228" w:rsidP="0DD88228" w:rsidRDefault="0DD88228" w14:paraId="38590F5C" w14:textId="4D749B2F">
            <w:pPr>
              <w:bidi w:val="0"/>
              <w:spacing w:before="0" w:beforeAutospacing="off" w:after="0" w:afterAutospacing="off" w:line="257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DD88228" w:rsidR="0DD8822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List </w:t>
            </w:r>
            <w:r w:rsidRPr="0DD88228" w:rsidR="4681D20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Agent Installer Packages</w:t>
            </w:r>
          </w:p>
        </w:tc>
        <w:tc>
          <w:tcPr>
            <w:tcW w:w="2295" w:type="dxa"/>
            <w:tcBorders>
              <w:top w:val="single" w:color="000000" w:themeColor="text1" w:sz="6"/>
              <w:left w:val="single" w:color="000000" w:themeColor="text1" w:sz="6"/>
              <w:bottom w:val="single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4681D204" w:rsidP="0DD88228" w:rsidRDefault="4681D204" w14:paraId="07B8FB4B" w14:textId="0E15C6D7">
            <w:pPr>
              <w:bidi w:val="0"/>
              <w:spacing w:before="0" w:beforeAutospacing="off" w:after="0" w:afterAutospacing="off" w:line="257" w:lineRule="auto"/>
            </w:pPr>
            <w:r w:rsidRPr="0DD88228" w:rsidR="4681D20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[GET] /inventory/v2/agent-installer-packages</w:t>
            </w:r>
          </w:p>
        </w:tc>
        <w:tc>
          <w:tcPr>
            <w:tcW w:w="3540" w:type="dxa"/>
            <w:tcBorders>
              <w:top w:val="single" w:color="000000" w:themeColor="text1" w:sz="6"/>
              <w:left w:val="single" w:color="000000" w:themeColor="text1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681D204" w:rsidP="0DD88228" w:rsidRDefault="4681D204" w14:paraId="306161CE" w14:textId="27F62FE0">
            <w:pPr>
              <w:bidi w:val="0"/>
              <w:spacing w:after="240" w:afterAutospacing="off"/>
            </w:pPr>
            <w:r w:rsidRPr="0DD88228" w:rsidR="4681D20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List&lt;AgentInstallerPackageInfoV2&gt; - name</w:t>
            </w:r>
          </w:p>
        </w:tc>
      </w:tr>
      <w:tr w:rsidR="0DD88228" w:rsidTr="0DD88228" w14:paraId="629025AC">
        <w:trPr>
          <w:trHeight w:val="300"/>
        </w:trPr>
        <w:tc>
          <w:tcPr>
            <w:tcW w:w="1455" w:type="dxa"/>
            <w:tcBorders>
              <w:top w:val="single" w:sz="6"/>
              <w:left w:val="single" w:sz="6"/>
              <w:bottom w:val="single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DD88228" w:rsidP="0DD88228" w:rsidRDefault="0DD88228" w14:paraId="3640F90B" w14:textId="7A7C95A1">
            <w:pPr>
              <w:bidi w:val="0"/>
              <w:spacing w:before="0" w:beforeAutospacing="off" w:after="0" w:afterAutospacing="off" w:line="257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DD88228" w:rsidR="0DD8822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Get </w:t>
            </w:r>
            <w:r w:rsidRPr="0DD88228" w:rsidR="332D41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Agent Installer Package</w:t>
            </w:r>
          </w:p>
        </w:tc>
        <w:tc>
          <w:tcPr>
            <w:tcW w:w="2295" w:type="dxa"/>
            <w:tcBorders>
              <w:top w:val="single" w:sz="6"/>
              <w:left w:val="single" w:color="000000" w:themeColor="text1" w:sz="6"/>
              <w:bottom w:val="single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0066BF9" w:rsidP="0DD88228" w:rsidRDefault="00066BF9" w14:paraId="65FC7F8F" w14:textId="1A5E6B3F">
            <w:pPr>
              <w:bidi w:val="0"/>
              <w:spacing w:before="0" w:beforeAutospacing="off" w:after="0" w:afterAutospacing="off" w:line="257" w:lineRule="auto"/>
            </w:pPr>
            <w:r w:rsidRPr="0DD88228" w:rsidR="00066BF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[GET] /inventory/v2/agent-installer-packages/{id}</w:t>
            </w:r>
          </w:p>
        </w:tc>
        <w:tc>
          <w:tcPr>
            <w:tcW w:w="3540" w:type="dxa"/>
            <w:tcBorders>
              <w:top w:val="single" w:sz="6"/>
              <w:left w:val="single" w:color="000000" w:themeColor="text1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D9CA30E" w:rsidP="0DD88228" w:rsidRDefault="4D9CA30E" w14:paraId="191D0D61" w14:textId="4E33A63F">
            <w:pPr>
              <w:bidi w:val="0"/>
              <w:spacing w:after="240" w:afterAutospacing="off"/>
            </w:pPr>
            <w:r w:rsidRPr="0DD88228" w:rsidR="4D9CA30E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AgentInstallerPackageInfoV2 – name</w:t>
            </w:r>
          </w:p>
        </w:tc>
      </w:tr>
      <w:tr w:rsidR="0DD88228" w:rsidTr="0DD88228" w14:paraId="551DB4B6">
        <w:trPr>
          <w:trHeight w:val="300"/>
        </w:trPr>
        <w:tc>
          <w:tcPr>
            <w:tcW w:w="1455" w:type="dxa"/>
            <w:tcBorders>
              <w:top w:val="single" w:sz="6"/>
              <w:left w:val="single" w:sz="6"/>
              <w:bottom w:val="single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4D9CA30E" w:rsidP="0DD88228" w:rsidRDefault="4D9CA30E" w14:paraId="2CBF6A9A" w14:textId="0CE7AC75">
            <w:pPr>
              <w:pStyle w:val="Normal"/>
              <w:suppressLineNumbers w:val="0"/>
              <w:bidi w:val="0"/>
              <w:spacing w:before="0" w:beforeAutospacing="off" w:after="0" w:afterAutospacing="off" w:line="257" w:lineRule="auto"/>
              <w:ind w:left="0" w:right="0"/>
              <w:jc w:val="left"/>
            </w:pPr>
            <w:r w:rsidRPr="0DD88228" w:rsidR="4D9CA30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Register Agent Installer Package</w:t>
            </w:r>
          </w:p>
        </w:tc>
        <w:tc>
          <w:tcPr>
            <w:tcW w:w="2295" w:type="dxa"/>
            <w:tcBorders>
              <w:top w:val="single" w:sz="6"/>
              <w:left w:val="single" w:color="000000" w:themeColor="text1" w:sz="6"/>
              <w:bottom w:val="single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4D9CA30E" w:rsidP="0DD88228" w:rsidRDefault="4D9CA30E" w14:paraId="61314FBB" w14:textId="663DE9D2">
            <w:pPr>
              <w:bidi w:val="0"/>
              <w:spacing w:line="257" w:lineRule="auto"/>
            </w:pPr>
            <w:r w:rsidRPr="0DD88228" w:rsidR="4D9CA30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[POST] inventory/v2/agent-installer-packages/action/register</w:t>
            </w:r>
          </w:p>
        </w:tc>
        <w:tc>
          <w:tcPr>
            <w:tcW w:w="3540" w:type="dxa"/>
            <w:tcBorders>
              <w:top w:val="single" w:sz="6"/>
              <w:left w:val="single" w:color="000000" w:themeColor="text1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D9CA30E" w:rsidRDefault="4D9CA30E" w14:paraId="2C56045D" w14:textId="0EE5E19A">
            <w:r w:rsidRPr="0DD88228" w:rsidR="4D9CA30E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AgentInstallerPackageRegisterSpecV2 – username, password</w:t>
            </w:r>
          </w:p>
        </w:tc>
      </w:tr>
      <w:tr w:rsidR="0DD88228" w:rsidTr="0DD88228" w14:paraId="4F3D2579">
        <w:trPr>
          <w:trHeight w:val="300"/>
        </w:trPr>
        <w:tc>
          <w:tcPr>
            <w:tcW w:w="1455" w:type="dxa"/>
            <w:tcBorders>
              <w:top w:val="single" w:sz="6"/>
              <w:left w:val="single" w:sz="6"/>
              <w:bottom w:val="single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6139A015" w:rsidP="0DD88228" w:rsidRDefault="6139A015" w14:paraId="2CC3CC8B" w14:textId="2477E375">
            <w:pPr>
              <w:pStyle w:val="Normal"/>
              <w:suppressLineNumbers w:val="0"/>
              <w:bidi w:val="0"/>
              <w:spacing w:before="0" w:beforeAutospacing="off" w:after="0" w:afterAutospacing="off" w:line="257" w:lineRule="auto"/>
              <w:ind w:left="0" w:right="0"/>
              <w:jc w:val="left"/>
            </w:pPr>
            <w:r w:rsidRPr="0DD88228" w:rsidR="6139A0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Register metadata</w:t>
            </w:r>
          </w:p>
        </w:tc>
        <w:tc>
          <w:tcPr>
            <w:tcW w:w="2295" w:type="dxa"/>
            <w:tcBorders>
              <w:top w:val="single" w:sz="6"/>
              <w:left w:val="single" w:color="000000" w:themeColor="text1" w:sz="6"/>
              <w:bottom w:val="single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6139A015" w:rsidP="0DD88228" w:rsidRDefault="6139A015" w14:paraId="223FE2B1" w14:textId="5A85AD44">
            <w:pPr>
              <w:bidi w:val="0"/>
              <w:spacing w:line="257" w:lineRule="auto"/>
            </w:pPr>
            <w:r w:rsidRPr="0DD88228" w:rsidR="6139A01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[POST] /inventory/v2/agent-installer-packages/action/register-metadata</w:t>
            </w:r>
          </w:p>
        </w:tc>
        <w:tc>
          <w:tcPr>
            <w:tcW w:w="3540" w:type="dxa"/>
            <w:tcBorders>
              <w:top w:val="single" w:sz="6"/>
              <w:left w:val="single" w:color="000000" w:themeColor="text1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6139A015" w:rsidRDefault="6139A015" w14:paraId="5D69FB2E" w14:textId="45BE2D1C">
            <w:r w:rsidRPr="0DD88228" w:rsidR="6139A01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AgentInstallerMetadataRegisterSpecV2 – </w:t>
            </w:r>
            <w:r w:rsidRPr="0DD88228" w:rsidR="6139A01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agentName</w:t>
            </w:r>
            <w:r w:rsidRPr="0DD88228" w:rsidR="6139A01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, userName, password</w:t>
            </w:r>
          </w:p>
          <w:p w:rsidR="0DD88228" w:rsidP="0DD88228" w:rsidRDefault="0DD88228" w14:paraId="3FAA8161" w14:textId="51E13663">
            <w:pPr>
              <w:bidi w:val="0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1D1C1D"/>
                <w:sz w:val="24"/>
                <w:szCs w:val="24"/>
              </w:rPr>
            </w:pPr>
          </w:p>
        </w:tc>
      </w:tr>
    </w:tbl>
    <w:p xmlns:wp14="http://schemas.microsoft.com/office/word/2010/wordml" w:rsidP="0DD88228" wp14:paraId="091AF54F" wp14:textId="239A65E0">
      <w:pPr>
        <w:bidi w:val="0"/>
        <w:spacing w:before="0" w:beforeAutospacing="off" w:after="0" w:afterAutospacing="off" w:line="257" w:lineRule="auto"/>
        <w:ind w:left="1440" w:hanging="36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DD88228" wp14:paraId="25AE2CEA" wp14:textId="39DCD865">
      <w:pPr>
        <w:bidi w:val="0"/>
        <w:spacing w:before="0" w:beforeAutospacing="off" w:after="0" w:afterAutospacing="off" w:line="257" w:lineRule="auto"/>
        <w:ind w:left="1440" w:hanging="36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DD88228" wp14:paraId="395D9862" wp14:textId="3B43BC90">
      <w:pPr>
        <w:pStyle w:val="ListParagraph"/>
        <w:numPr>
          <w:ilvl w:val="1"/>
          <w:numId w:val="1"/>
        </w:numPr>
        <w:suppressLineNumbers w:val="0"/>
        <w:bidi w:val="0"/>
        <w:spacing w:before="0" w:beforeAutospacing="off" w:after="0" w:afterAutospacing="off" w:line="257" w:lineRule="auto"/>
        <w:ind w:left="144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DD88228" w:rsidR="674AEAF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Machines </w:t>
      </w:r>
    </w:p>
    <w:tbl>
      <w:tblPr>
        <w:tblStyle w:val="TableGrid"/>
        <w:bidiVisual w:val="0"/>
        <w:tblW w:w="0" w:type="auto"/>
        <w:tblInd w:w="2160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1455"/>
        <w:gridCol w:w="2295"/>
        <w:gridCol w:w="3540"/>
      </w:tblGrid>
      <w:tr w:rsidR="0DD88228" w:rsidTr="0DD88228" w14:paraId="1BBA6AA9">
        <w:trPr>
          <w:trHeight w:val="300"/>
        </w:trPr>
        <w:tc>
          <w:tcPr>
            <w:tcW w:w="1455" w:type="dxa"/>
            <w:tcBorders>
              <w:top w:val="single" w:sz="6"/>
              <w:left w:val="single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DD88228" w:rsidP="0DD88228" w:rsidRDefault="0DD88228" w14:paraId="3EAD071F" w14:textId="4853879D">
            <w:pPr>
              <w:bidi w:val="0"/>
              <w:spacing w:before="0" w:beforeAutospacing="off" w:after="0" w:afterAutospacing="off" w:line="257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DD88228" w:rsidR="0DD8822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API</w:t>
            </w:r>
          </w:p>
        </w:tc>
        <w:tc>
          <w:tcPr>
            <w:tcW w:w="2295" w:type="dxa"/>
            <w:tcBorders>
              <w:top w:val="single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DD88228" w:rsidP="0DD88228" w:rsidRDefault="0DD88228" w14:paraId="57314CC9" w14:textId="103D7BA8">
            <w:pPr>
              <w:bidi w:val="0"/>
              <w:spacing w:before="0" w:beforeAutospacing="off" w:after="0" w:afterAutospacing="off" w:line="257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DD88228" w:rsidR="0DD8822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URL</w:t>
            </w:r>
          </w:p>
        </w:tc>
        <w:tc>
          <w:tcPr>
            <w:tcW w:w="3540" w:type="dxa"/>
            <w:tcBorders>
              <w:top w:val="single" w:sz="6"/>
              <w:left w:val="single" w:color="000000" w:themeColor="text1" w:sz="6"/>
              <w:bottom w:val="single" w:color="000000" w:themeColor="text1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DD88228" w:rsidP="0DD88228" w:rsidRDefault="0DD88228" w14:paraId="27166BA8" w14:textId="40C684BD">
            <w:pPr>
              <w:bidi w:val="0"/>
              <w:spacing w:before="0" w:beforeAutospacing="off" w:after="0" w:afterAutospacing="off" w:line="257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DD88228" w:rsidR="0DD8822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New fields</w:t>
            </w:r>
          </w:p>
        </w:tc>
      </w:tr>
      <w:tr w:rsidR="0DD88228" w:rsidTr="0DD88228" w14:paraId="15E97F6A">
        <w:trPr>
          <w:trHeight w:val="300"/>
        </w:trPr>
        <w:tc>
          <w:tcPr>
            <w:tcW w:w="1455" w:type="dxa"/>
            <w:tcBorders>
              <w:top w:val="single" w:color="000000" w:themeColor="text1" w:sz="6"/>
              <w:left w:val="single" w:sz="6"/>
              <w:bottom w:val="single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38A74A2C" w:rsidP="0DD88228" w:rsidRDefault="38A74A2C" w14:paraId="26B42889" w14:textId="739B74F1">
            <w:pPr>
              <w:pStyle w:val="Normal"/>
              <w:bidi w:val="0"/>
              <w:spacing w:line="257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DD88228" w:rsidR="38A74A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Schedule Agent Upgrade</w:t>
            </w:r>
          </w:p>
          <w:p w:rsidR="0DD88228" w:rsidP="0DD88228" w:rsidRDefault="0DD88228" w14:paraId="1C974FA7" w14:textId="28F9EDE9">
            <w:pPr>
              <w:bidi w:val="0"/>
              <w:spacing w:before="0" w:beforeAutospacing="off" w:after="0" w:afterAutospacing="off" w:line="257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  <w:tc>
          <w:tcPr>
            <w:tcW w:w="2295" w:type="dxa"/>
            <w:tcBorders>
              <w:top w:val="single" w:color="000000" w:themeColor="text1" w:sz="6"/>
              <w:left w:val="single" w:color="000000" w:themeColor="text1" w:sz="6"/>
              <w:bottom w:val="single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38A74A2C" w:rsidP="0DD88228" w:rsidRDefault="38A74A2C" w14:paraId="58AEB746" w14:textId="2B9B18A1">
            <w:pPr>
              <w:bidi w:val="0"/>
              <w:spacing w:before="0" w:beforeAutospacing="off" w:after="0" w:afterAutospacing="off" w:line="257" w:lineRule="auto"/>
            </w:pPr>
            <w:r w:rsidRPr="0DD88228" w:rsidR="38A74A2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[POST] /inventory/v3/machines/action/schedule-agent-upgrade</w:t>
            </w:r>
          </w:p>
        </w:tc>
        <w:tc>
          <w:tcPr>
            <w:tcW w:w="3540" w:type="dxa"/>
            <w:tcBorders>
              <w:top w:val="single" w:color="000000" w:themeColor="text1" w:sz="6"/>
              <w:left w:val="single" w:color="000000" w:themeColor="text1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38A74A2C" w:rsidRDefault="38A74A2C" w14:paraId="10C76F46" w14:textId="01A74320">
            <w:r w:rsidRPr="0DD88228" w:rsidR="38A74A2C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AgentUpgradeSpecV2 - taskName</w:t>
            </w:r>
          </w:p>
          <w:p w:rsidR="0DD88228" w:rsidP="0DD88228" w:rsidRDefault="0DD88228" w14:paraId="35E8E482" w14:textId="29944016">
            <w:pPr>
              <w:bidi w:val="0"/>
              <w:spacing w:after="240" w:afterAutospacing="off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</w:tr>
      <w:tr w:rsidR="0DD88228" w:rsidTr="0DD88228" w14:paraId="7C008C47">
        <w:trPr>
          <w:trHeight w:val="300"/>
        </w:trPr>
        <w:tc>
          <w:tcPr>
            <w:tcW w:w="1455" w:type="dxa"/>
            <w:tcBorders>
              <w:top w:val="single" w:color="000000" w:themeColor="text1" w:sz="6"/>
              <w:left w:val="single" w:sz="6"/>
              <w:bottom w:val="single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568EB257" w:rsidP="0DD88228" w:rsidRDefault="568EB257" w14:paraId="5AE8463A" w14:textId="5FEC1636">
            <w:pPr>
              <w:pStyle w:val="Normal"/>
              <w:bidi w:val="0"/>
              <w:spacing w:line="257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DD88228" w:rsidR="568EB2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List </w:t>
            </w:r>
            <w:r w:rsidRPr="0DD88228" w:rsidR="6271C0F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Agent Upgrade Tasks</w:t>
            </w:r>
          </w:p>
        </w:tc>
        <w:tc>
          <w:tcPr>
            <w:tcW w:w="2295" w:type="dxa"/>
            <w:tcBorders>
              <w:top w:val="single" w:color="000000" w:themeColor="text1" w:sz="6"/>
              <w:left w:val="single" w:color="000000" w:themeColor="text1" w:sz="6"/>
              <w:bottom w:val="single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6271C0F7" w:rsidP="0DD88228" w:rsidRDefault="6271C0F7" w14:paraId="46A9663E" w14:textId="5F00FF69">
            <w:pPr>
              <w:bidi w:val="0"/>
              <w:spacing w:line="257" w:lineRule="auto"/>
            </w:pPr>
            <w:r w:rsidRPr="0DD88228" w:rsidR="6271C0F7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[GET] /inventory/v3/machines/agent-upgrade-tasks</w:t>
            </w:r>
          </w:p>
        </w:tc>
        <w:tc>
          <w:tcPr>
            <w:tcW w:w="3540" w:type="dxa"/>
            <w:tcBorders>
              <w:top w:val="single" w:color="000000" w:themeColor="text1" w:sz="6"/>
              <w:left w:val="single" w:color="000000" w:themeColor="text1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6271C0F7" w:rsidP="0DD88228" w:rsidRDefault="6271C0F7" w14:paraId="7721969A" w14:textId="08671FC7">
            <w:pPr>
              <w:bidi w:val="0"/>
              <w:spacing w:before="0" w:beforeAutospacing="off" w:after="240" w:afterAutospacing="off"/>
            </w:pPr>
            <w:r w:rsidRPr="0DD88228" w:rsidR="6271C0F7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List&lt;AgentUpgradeTaskInfoV3&gt; - task_name, version, type, cancelled_machines_or_rds_servers, failed_machines_or_rds_servers, skipped_machines_or_rds_servers</w:t>
            </w:r>
          </w:p>
        </w:tc>
      </w:tr>
      <w:tr w:rsidR="0DD88228" w:rsidTr="0DD88228" w14:paraId="3E7C7A4C">
        <w:trPr>
          <w:trHeight w:val="300"/>
        </w:trPr>
        <w:tc>
          <w:tcPr>
            <w:tcW w:w="1455" w:type="dxa"/>
            <w:tcBorders>
              <w:top w:val="single" w:color="000000" w:themeColor="text1" w:sz="6"/>
              <w:left w:val="single" w:sz="6"/>
              <w:bottom w:val="single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537D70BA" w:rsidP="0DD88228" w:rsidRDefault="537D70BA" w14:paraId="278CA0BD" w14:textId="44585927">
            <w:pPr>
              <w:bidi w:val="0"/>
              <w:spacing w:line="257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DD88228" w:rsidR="537D70B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Get Agent Upgrade Tasks</w:t>
            </w:r>
          </w:p>
          <w:p w:rsidR="0DD88228" w:rsidP="0DD88228" w:rsidRDefault="0DD88228" w14:paraId="4159B546" w14:textId="4CEB67E6">
            <w:pPr>
              <w:pStyle w:val="Normal"/>
              <w:bidi w:val="0"/>
              <w:spacing w:line="257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  <w:tc>
          <w:tcPr>
            <w:tcW w:w="2295" w:type="dxa"/>
            <w:tcBorders>
              <w:top w:val="single" w:color="000000" w:themeColor="text1" w:sz="6"/>
              <w:left w:val="single" w:color="000000" w:themeColor="text1" w:sz="6"/>
              <w:bottom w:val="single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331AA685" w:rsidP="0DD88228" w:rsidRDefault="331AA685" w14:paraId="2E6D70B0" w14:textId="28346AF5">
            <w:pPr>
              <w:bidi w:val="0"/>
              <w:spacing w:line="257" w:lineRule="auto"/>
            </w:pPr>
            <w:r w:rsidRPr="0DD88228" w:rsidR="331AA68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[GET] /inventory/v3/machines/agent-upgrade-tasks/{id}</w:t>
            </w:r>
          </w:p>
        </w:tc>
        <w:tc>
          <w:tcPr>
            <w:tcW w:w="3540" w:type="dxa"/>
            <w:tcBorders>
              <w:top w:val="single" w:color="000000" w:themeColor="text1" w:sz="6"/>
              <w:left w:val="single" w:color="000000" w:themeColor="text1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2655F14F" w:rsidP="0DD88228" w:rsidRDefault="2655F14F" w14:paraId="63B510F5" w14:textId="3E74DAF1">
            <w:pPr>
              <w:bidi w:val="0"/>
              <w:spacing w:before="0" w:beforeAutospacing="off" w:after="240" w:afterAutospacing="off"/>
            </w:pPr>
            <w:r w:rsidRPr="0DD88228" w:rsidR="2655F14F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AgentUpgradeTaskInfoV3 - task_name, version, type, cancelled_machines_or_rds_servers, failed_machines_or_rds_servers, skipped_machines_or_rds_servers</w:t>
            </w:r>
          </w:p>
        </w:tc>
      </w:tr>
      <w:tr w:rsidR="0DD88228" w:rsidTr="0DD88228" w14:paraId="51A18968">
        <w:trPr>
          <w:trHeight w:val="300"/>
        </w:trPr>
        <w:tc>
          <w:tcPr>
            <w:tcW w:w="1455" w:type="dxa"/>
            <w:tcBorders>
              <w:top w:val="single" w:color="000000" w:themeColor="text1" w:sz="6"/>
              <w:left w:val="single" w:sz="6"/>
              <w:bottom w:val="single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BD075F3" w:rsidP="0DD88228" w:rsidRDefault="0BD075F3" w14:paraId="778F6D13" w14:textId="685F81F9">
            <w:pPr>
              <w:pStyle w:val="Normal"/>
              <w:bidi w:val="0"/>
              <w:spacing w:line="257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DD88228" w:rsidR="0BD075F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List Machines</w:t>
            </w:r>
          </w:p>
        </w:tc>
        <w:tc>
          <w:tcPr>
            <w:tcW w:w="2295" w:type="dxa"/>
            <w:tcBorders>
              <w:top w:val="single" w:color="000000" w:themeColor="text1" w:sz="6"/>
              <w:left w:val="single" w:color="000000" w:themeColor="text1" w:sz="6"/>
              <w:bottom w:val="single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BD075F3" w:rsidP="0DD88228" w:rsidRDefault="0BD075F3" w14:paraId="10E21ECD" w14:textId="18322708">
            <w:pPr>
              <w:bidi w:val="0"/>
              <w:spacing w:line="257" w:lineRule="auto"/>
            </w:pPr>
            <w:r w:rsidRPr="0DD88228" w:rsidR="0BD075F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[GET] /inventory/v8/machines</w:t>
            </w:r>
          </w:p>
        </w:tc>
        <w:tc>
          <w:tcPr>
            <w:tcW w:w="3540" w:type="dxa"/>
            <w:tcBorders>
              <w:top w:val="single" w:color="000000" w:themeColor="text1" w:sz="6"/>
              <w:left w:val="single" w:color="000000" w:themeColor="text1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BD075F3" w:rsidP="0DD88228" w:rsidRDefault="0BD075F3" w14:paraId="24F60A8F" w14:textId="051EF5B7">
            <w:pPr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0DD88228" w:rsidR="0BD075F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List&lt;MachineInfoV8&gt; - </w:t>
            </w:r>
            <w:r w:rsidRPr="0DD88228" w:rsidR="344E5D66">
              <w:rPr>
                <w:rFonts w:ascii="Aptos" w:hAnsi="Aptos" w:eastAsia="Aptos" w:cs="Aptos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MachineInfoV8.agentData - type, </w:t>
            </w:r>
            <w:r w:rsidRPr="0DD88228" w:rsidR="344E5D66">
              <w:rPr>
                <w:rFonts w:ascii="Aptos" w:hAnsi="Aptos" w:eastAsia="Aptos" w:cs="Aptos"/>
                <w:b w:val="0"/>
                <w:bCs w:val="0"/>
                <w:noProof w:val="0"/>
                <w:sz w:val="24"/>
                <w:szCs w:val="24"/>
                <w:lang w:val="en-US"/>
              </w:rPr>
              <w:t>hasNewAgentVersion</w:t>
            </w:r>
            <w:r w:rsidRPr="0DD88228" w:rsidR="344E5D66">
              <w:rPr>
                <w:rFonts w:ascii="Aptos" w:hAnsi="Aptos" w:eastAsia="Aptos" w:cs="Aptos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, version, </w:t>
            </w:r>
            <w:r w:rsidRPr="0DD88228" w:rsidR="344E5D66">
              <w:rPr>
                <w:rFonts w:ascii="Aptos" w:hAnsi="Aptos" w:eastAsia="Aptos" w:cs="Aptos"/>
                <w:b w:val="0"/>
                <w:bCs w:val="0"/>
                <w:noProof w:val="0"/>
                <w:sz w:val="24"/>
                <w:szCs w:val="24"/>
                <w:lang w:val="en-US"/>
              </w:rPr>
              <w:t>build_number</w:t>
            </w:r>
            <w:r w:rsidRPr="0DD88228" w:rsidR="344E5D66">
              <w:rPr>
                <w:rFonts w:ascii="Aptos" w:hAnsi="Aptos" w:eastAsia="Aptos" w:cs="Aptos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, </w:t>
            </w:r>
            <w:r w:rsidRPr="0DD88228" w:rsidR="344E5D66">
              <w:rPr>
                <w:rFonts w:ascii="Aptos" w:hAnsi="Aptos" w:eastAsia="Aptos" w:cs="Aptos"/>
                <w:b w:val="0"/>
                <w:bCs w:val="0"/>
                <w:noProof w:val="0"/>
                <w:sz w:val="24"/>
                <w:szCs w:val="24"/>
                <w:lang w:val="en-US"/>
              </w:rPr>
              <w:t>upgrade_state</w:t>
            </w:r>
            <w:r w:rsidRPr="0DD88228" w:rsidR="344E5D66">
              <w:rPr>
                <w:rFonts w:ascii="Aptos" w:hAnsi="Aptos" w:eastAsia="Aptos" w:cs="Aptos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, </w:t>
            </w:r>
            <w:r w:rsidRPr="0DD88228" w:rsidR="344E5D66">
              <w:rPr>
                <w:rFonts w:ascii="Aptos" w:hAnsi="Aptos" w:eastAsia="Aptos" w:cs="Aptos"/>
                <w:b w:val="0"/>
                <w:bCs w:val="0"/>
                <w:noProof w:val="0"/>
                <w:sz w:val="24"/>
                <w:szCs w:val="24"/>
                <w:lang w:val="en-US"/>
              </w:rPr>
              <w:t>last_upgrade_date_time</w:t>
            </w:r>
            <w:r w:rsidRPr="0DD88228" w:rsidR="344E5D66">
              <w:rPr>
                <w:rFonts w:ascii="Aptos" w:hAnsi="Aptos" w:eastAsia="Aptos" w:cs="Aptos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, </w:t>
            </w:r>
            <w:r w:rsidRPr="0DD88228" w:rsidR="51B4DDFA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upgrade_result</w:t>
            </w:r>
            <w:r w:rsidRPr="0DD88228" w:rsidR="51B4DDFA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, upgrade_error_message</w:t>
            </w:r>
          </w:p>
        </w:tc>
      </w:tr>
      <w:tr w:rsidR="0DD88228" w:rsidTr="0DD88228" w14:paraId="4EFA1BA2">
        <w:trPr>
          <w:trHeight w:val="300"/>
        </w:trPr>
        <w:tc>
          <w:tcPr>
            <w:tcW w:w="1455" w:type="dxa"/>
            <w:tcBorders>
              <w:top w:val="single" w:color="000000" w:themeColor="text1" w:sz="6"/>
              <w:left w:val="single" w:sz="6"/>
              <w:bottom w:val="single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495F4D71" w:rsidP="0DD88228" w:rsidRDefault="495F4D71" w14:paraId="18382D94" w14:textId="6CC3A8C2">
            <w:pPr>
              <w:pStyle w:val="Normal"/>
              <w:bidi w:val="0"/>
              <w:spacing w:line="257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DD88228" w:rsidR="495F4D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Get Machine</w:t>
            </w:r>
          </w:p>
        </w:tc>
        <w:tc>
          <w:tcPr>
            <w:tcW w:w="2295" w:type="dxa"/>
            <w:tcBorders>
              <w:top w:val="single" w:color="000000" w:themeColor="text1" w:sz="6"/>
              <w:left w:val="single" w:color="000000" w:themeColor="text1" w:sz="6"/>
              <w:bottom w:val="single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495F4D71" w:rsidP="0DD88228" w:rsidRDefault="495F4D71" w14:paraId="20DF88BA" w14:textId="329A228D">
            <w:pPr>
              <w:bidi w:val="0"/>
              <w:spacing w:line="257" w:lineRule="auto"/>
            </w:pPr>
            <w:r w:rsidRPr="0DD88228" w:rsidR="495F4D7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[GET] /inventory/v8/machines/{id}</w:t>
            </w:r>
          </w:p>
        </w:tc>
        <w:tc>
          <w:tcPr>
            <w:tcW w:w="3540" w:type="dxa"/>
            <w:tcBorders>
              <w:top w:val="single" w:color="000000" w:themeColor="text1" w:sz="6"/>
              <w:left w:val="single" w:color="000000" w:themeColor="text1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7A15ADDD" w:rsidP="0DD88228" w:rsidRDefault="7A15ADDD" w14:paraId="330B275C" w14:textId="4AF0E8C4">
            <w:pPr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0DD88228" w:rsidR="7A15ADDD">
              <w:rPr>
                <w:rFonts w:ascii="Aptos" w:hAnsi="Aptos" w:eastAsia="Aptos" w:cs="Aptos"/>
                <w:b w:val="0"/>
                <w:bCs w:val="0"/>
                <w:noProof w:val="0"/>
                <w:sz w:val="24"/>
                <w:szCs w:val="24"/>
                <w:lang w:val="en-US"/>
              </w:rPr>
              <w:t>MachineInfoV8.agentData - type, hasNewAgentVersion, version, build_number, upgrade_state, last_upgrade_date_time, upgrade_result, upgrade_error_message</w:t>
            </w:r>
          </w:p>
        </w:tc>
      </w:tr>
    </w:tbl>
    <w:p xmlns:wp14="http://schemas.microsoft.com/office/word/2010/wordml" w:rsidP="0DD88228" wp14:paraId="72F6B8A1" wp14:textId="537C1A5B">
      <w:pPr>
        <w:bidi w:val="0"/>
        <w:spacing w:before="0" w:beforeAutospacing="off" w:after="0" w:afterAutospacing="off" w:line="257" w:lineRule="auto"/>
        <w:ind w:left="1440" w:hanging="36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DD88228" wp14:paraId="06429880" wp14:textId="3BAC587E">
      <w:pPr>
        <w:pStyle w:val="ListParagraph"/>
        <w:numPr>
          <w:ilvl w:val="1"/>
          <w:numId w:val="1"/>
        </w:numPr>
        <w:suppressLineNumbers w:val="0"/>
        <w:bidi w:val="0"/>
        <w:spacing w:before="0" w:beforeAutospacing="off" w:after="0" w:afterAutospacing="off" w:line="257" w:lineRule="auto"/>
        <w:ind w:left="144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DD88228" w:rsidR="38A74A2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RDS Server</w:t>
      </w:r>
    </w:p>
    <w:tbl>
      <w:tblPr>
        <w:tblStyle w:val="TableGrid"/>
        <w:bidiVisual w:val="0"/>
        <w:tblW w:w="0" w:type="auto"/>
        <w:tblInd w:w="2160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1455"/>
        <w:gridCol w:w="2295"/>
        <w:gridCol w:w="3540"/>
      </w:tblGrid>
      <w:tr w:rsidR="0DD88228" w:rsidTr="0DD88228" w14:paraId="7E098F7B">
        <w:trPr>
          <w:trHeight w:val="300"/>
        </w:trPr>
        <w:tc>
          <w:tcPr>
            <w:tcW w:w="1455" w:type="dxa"/>
            <w:tcBorders>
              <w:top w:val="single" w:sz="6"/>
              <w:left w:val="single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DD88228" w:rsidP="0DD88228" w:rsidRDefault="0DD88228" w14:paraId="2803D4B3" w14:textId="4853879D">
            <w:pPr>
              <w:bidi w:val="0"/>
              <w:spacing w:before="0" w:beforeAutospacing="off" w:after="0" w:afterAutospacing="off" w:line="257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DD88228" w:rsidR="0DD8822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API</w:t>
            </w:r>
          </w:p>
        </w:tc>
        <w:tc>
          <w:tcPr>
            <w:tcW w:w="2295" w:type="dxa"/>
            <w:tcBorders>
              <w:top w:val="single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DD88228" w:rsidP="0DD88228" w:rsidRDefault="0DD88228" w14:paraId="63EDF3B3" w14:textId="103D7BA8">
            <w:pPr>
              <w:bidi w:val="0"/>
              <w:spacing w:before="0" w:beforeAutospacing="off" w:after="0" w:afterAutospacing="off" w:line="257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DD88228" w:rsidR="0DD8822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URL</w:t>
            </w:r>
          </w:p>
        </w:tc>
        <w:tc>
          <w:tcPr>
            <w:tcW w:w="3540" w:type="dxa"/>
            <w:tcBorders>
              <w:top w:val="single" w:sz="6"/>
              <w:left w:val="single" w:color="000000" w:themeColor="text1" w:sz="6"/>
              <w:bottom w:val="single" w:color="000000" w:themeColor="text1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DD88228" w:rsidP="0DD88228" w:rsidRDefault="0DD88228" w14:paraId="7BE70802" w14:textId="40C684BD">
            <w:pPr>
              <w:bidi w:val="0"/>
              <w:spacing w:before="0" w:beforeAutospacing="off" w:after="0" w:afterAutospacing="off" w:line="257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DD88228" w:rsidR="0DD8822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New fields</w:t>
            </w:r>
          </w:p>
        </w:tc>
      </w:tr>
      <w:tr w:rsidR="0DD88228" w:rsidTr="0DD88228" w14:paraId="74AC7AA0">
        <w:trPr>
          <w:trHeight w:val="300"/>
        </w:trPr>
        <w:tc>
          <w:tcPr>
            <w:tcW w:w="1455" w:type="dxa"/>
            <w:tcBorders>
              <w:top w:val="single" w:color="000000" w:themeColor="text1" w:sz="6"/>
              <w:left w:val="single" w:sz="6"/>
              <w:bottom w:val="single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64EA64A0" w:rsidP="0DD88228" w:rsidRDefault="64EA64A0" w14:paraId="1AAAFDCB" w14:textId="56344536">
            <w:pPr>
              <w:pStyle w:val="Normal"/>
              <w:bidi w:val="0"/>
              <w:spacing w:line="257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DD88228" w:rsidR="64EA64A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Schedule Agent Upgrade</w:t>
            </w:r>
          </w:p>
          <w:p w:rsidR="0DD88228" w:rsidP="0DD88228" w:rsidRDefault="0DD88228" w14:paraId="16AFCF07" w14:textId="28F9EDE9">
            <w:pPr>
              <w:bidi w:val="0"/>
              <w:spacing w:before="0" w:beforeAutospacing="off" w:after="0" w:afterAutospacing="off" w:line="257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  <w:tc>
          <w:tcPr>
            <w:tcW w:w="2295" w:type="dxa"/>
            <w:tcBorders>
              <w:top w:val="single" w:color="000000" w:themeColor="text1" w:sz="6"/>
              <w:left w:val="single" w:color="000000" w:themeColor="text1" w:sz="6"/>
              <w:bottom w:val="single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64EA64A0" w:rsidP="0DD88228" w:rsidRDefault="64EA64A0" w14:paraId="54CC4CB8" w14:textId="770E7590">
            <w:pPr>
              <w:bidi w:val="0"/>
              <w:spacing w:line="257" w:lineRule="auto"/>
            </w:pPr>
            <w:r w:rsidRPr="0DD88228" w:rsidR="64EA64A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[POST] /inventory/v2/</w:t>
            </w:r>
            <w:r w:rsidRPr="0DD88228" w:rsidR="64EA64A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rds</w:t>
            </w:r>
            <w:r w:rsidRPr="0DD88228" w:rsidR="64EA64A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-servers/action/schedule-agent-upgrade</w:t>
            </w:r>
          </w:p>
        </w:tc>
        <w:tc>
          <w:tcPr>
            <w:tcW w:w="3540" w:type="dxa"/>
            <w:tcBorders>
              <w:top w:val="single" w:color="000000" w:themeColor="text1" w:sz="6"/>
              <w:left w:val="single" w:color="000000" w:themeColor="text1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DD88228" w:rsidRDefault="0DD88228" w14:paraId="2C3B1296" w14:textId="01A74320">
            <w:r w:rsidRPr="0DD88228" w:rsidR="0DD8822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AgentUpgradeSpecV2 - taskName</w:t>
            </w:r>
          </w:p>
          <w:p w:rsidR="0DD88228" w:rsidP="0DD88228" w:rsidRDefault="0DD88228" w14:paraId="7FE4C820" w14:textId="29944016">
            <w:pPr>
              <w:bidi w:val="0"/>
              <w:spacing w:after="240" w:afterAutospacing="off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</w:tr>
      <w:tr w:rsidR="0DD88228" w:rsidTr="0DD88228" w14:paraId="41163D71">
        <w:trPr>
          <w:trHeight w:val="300"/>
        </w:trPr>
        <w:tc>
          <w:tcPr>
            <w:tcW w:w="1455" w:type="dxa"/>
            <w:tcBorders>
              <w:top w:val="single" w:color="000000" w:themeColor="text1" w:sz="6"/>
              <w:left w:val="single" w:sz="6"/>
              <w:bottom w:val="single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733512B6" w:rsidP="0DD88228" w:rsidRDefault="733512B6" w14:paraId="00F70C15" w14:textId="5FEC1636">
            <w:pPr>
              <w:pStyle w:val="Normal"/>
              <w:bidi w:val="0"/>
              <w:spacing w:line="257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DD88228" w:rsidR="733512B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List Agent Upgrade Tasks</w:t>
            </w:r>
          </w:p>
          <w:p w:rsidR="0DD88228" w:rsidP="0DD88228" w:rsidRDefault="0DD88228" w14:paraId="18ED4B99" w14:textId="69DD32FE">
            <w:pPr>
              <w:pStyle w:val="Normal"/>
              <w:bidi w:val="0"/>
              <w:spacing w:line="257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  <w:tc>
          <w:tcPr>
            <w:tcW w:w="2295" w:type="dxa"/>
            <w:tcBorders>
              <w:top w:val="single" w:color="000000" w:themeColor="text1" w:sz="6"/>
              <w:left w:val="single" w:color="000000" w:themeColor="text1" w:sz="6"/>
              <w:bottom w:val="single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733512B6" w:rsidP="0DD88228" w:rsidRDefault="733512B6" w14:paraId="47CA70CF" w14:textId="35482834">
            <w:pPr>
              <w:bidi w:val="0"/>
              <w:spacing w:line="257" w:lineRule="auto"/>
            </w:pPr>
            <w:r w:rsidRPr="0DD88228" w:rsidR="733512B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[GET] /inventory/v2/rds-servers/agent-upgrade-tasks</w:t>
            </w:r>
          </w:p>
        </w:tc>
        <w:tc>
          <w:tcPr>
            <w:tcW w:w="3540" w:type="dxa"/>
            <w:tcBorders>
              <w:top w:val="single" w:color="000000" w:themeColor="text1" w:sz="6"/>
              <w:left w:val="single" w:color="000000" w:themeColor="text1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733512B6" w:rsidRDefault="733512B6" w14:paraId="2C599ECF" w14:textId="1BFE9E45">
            <w:r w:rsidRPr="0DD88228" w:rsidR="733512B6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List&lt;AgentUpgradeTaskInfoV3&gt; - task_name, version, type, cancelled_machines_or_rds_servers, failed_machines_or_rds_servers, skipped_machines_or_rds_servers</w:t>
            </w:r>
          </w:p>
        </w:tc>
      </w:tr>
      <w:tr w:rsidR="0DD88228" w:rsidTr="0DD88228" w14:paraId="0DF6FC86">
        <w:trPr>
          <w:trHeight w:val="300"/>
        </w:trPr>
        <w:tc>
          <w:tcPr>
            <w:tcW w:w="1455" w:type="dxa"/>
            <w:tcBorders>
              <w:top w:val="single" w:color="000000" w:themeColor="text1" w:sz="6"/>
              <w:left w:val="single" w:sz="6"/>
              <w:bottom w:val="single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53CAEA58" w:rsidP="0DD88228" w:rsidRDefault="53CAEA58" w14:paraId="2AAB3045" w14:textId="63252364">
            <w:pPr>
              <w:bidi w:val="0"/>
              <w:spacing w:line="257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DD88228" w:rsidR="53CAEA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Get Agent Upgrade Tasks</w:t>
            </w:r>
          </w:p>
          <w:p w:rsidR="0DD88228" w:rsidP="0DD88228" w:rsidRDefault="0DD88228" w14:paraId="0FB59EA5" w14:textId="7C1B08E0">
            <w:pPr>
              <w:pStyle w:val="Normal"/>
              <w:bidi w:val="0"/>
              <w:spacing w:line="257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  <w:tc>
          <w:tcPr>
            <w:tcW w:w="2295" w:type="dxa"/>
            <w:tcBorders>
              <w:top w:val="single" w:color="000000" w:themeColor="text1" w:sz="6"/>
              <w:left w:val="single" w:color="000000" w:themeColor="text1" w:sz="6"/>
              <w:bottom w:val="single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733512B6" w:rsidP="0DD88228" w:rsidRDefault="733512B6" w14:paraId="0F529B6A" w14:textId="53737FBD">
            <w:pPr>
              <w:bidi w:val="0"/>
              <w:spacing w:line="257" w:lineRule="auto"/>
            </w:pPr>
            <w:r w:rsidRPr="0DD88228" w:rsidR="733512B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[GET] /inventory/v2/rds-servers/agent-upgrade-tasks/{id}</w:t>
            </w:r>
          </w:p>
        </w:tc>
        <w:tc>
          <w:tcPr>
            <w:tcW w:w="3540" w:type="dxa"/>
            <w:tcBorders>
              <w:top w:val="single" w:color="000000" w:themeColor="text1" w:sz="6"/>
              <w:left w:val="single" w:color="000000" w:themeColor="text1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7B44EE69" w:rsidP="0DD88228" w:rsidRDefault="7B44EE69" w14:paraId="1D030A37" w14:textId="3E74DAF1">
            <w:pPr>
              <w:bidi w:val="0"/>
              <w:spacing w:before="0" w:beforeAutospacing="off" w:after="240" w:afterAutospacing="off"/>
            </w:pPr>
            <w:r w:rsidRPr="0DD88228" w:rsidR="7B44EE6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AgentUpgradeTaskInfoV3 - task_name, version, type, cancelled_machines_or_rds_servers, failed_machines_or_rds_servers, skipped_machines_or_rds_servers</w:t>
            </w:r>
          </w:p>
          <w:p w:rsidR="0DD88228" w:rsidP="0DD88228" w:rsidRDefault="0DD88228" w14:paraId="42EDE5B9" w14:textId="5932D778">
            <w:pPr>
              <w:pStyle w:val="Normal"/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</w:tr>
      <w:tr w:rsidR="0DD88228" w:rsidTr="0DD88228" w14:paraId="4049AA87">
        <w:trPr>
          <w:trHeight w:val="300"/>
        </w:trPr>
        <w:tc>
          <w:tcPr>
            <w:tcW w:w="1455" w:type="dxa"/>
            <w:tcBorders>
              <w:top w:val="single" w:color="000000" w:themeColor="text1" w:sz="6"/>
              <w:left w:val="single" w:sz="6"/>
              <w:bottom w:val="single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6E9C059C" w:rsidP="0DD88228" w:rsidRDefault="6E9C059C" w14:paraId="7309D017" w14:textId="14206E12">
            <w:pPr>
              <w:pStyle w:val="Normal"/>
              <w:bidi w:val="0"/>
              <w:spacing w:line="257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DD88228" w:rsidR="6E9C05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List RDS Servers</w:t>
            </w:r>
          </w:p>
        </w:tc>
        <w:tc>
          <w:tcPr>
            <w:tcW w:w="2295" w:type="dxa"/>
            <w:tcBorders>
              <w:top w:val="single" w:color="000000" w:themeColor="text1" w:sz="6"/>
              <w:left w:val="single" w:color="000000" w:themeColor="text1" w:sz="6"/>
              <w:bottom w:val="single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6E9C059C" w:rsidP="0DD88228" w:rsidRDefault="6E9C059C" w14:paraId="462EDD80" w14:textId="5D229009">
            <w:pPr>
              <w:bidi w:val="0"/>
              <w:spacing w:line="257" w:lineRule="auto"/>
            </w:pPr>
            <w:r w:rsidRPr="0DD88228" w:rsidR="6E9C059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[GET] /inventory/v4/rds-servers</w:t>
            </w:r>
          </w:p>
        </w:tc>
        <w:tc>
          <w:tcPr>
            <w:tcW w:w="3540" w:type="dxa"/>
            <w:tcBorders>
              <w:top w:val="single" w:color="000000" w:themeColor="text1" w:sz="6"/>
              <w:left w:val="single" w:color="000000" w:themeColor="text1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6E9C059C" w:rsidP="0DD88228" w:rsidRDefault="6E9C059C" w14:paraId="48905000" w14:textId="1EAB96F2">
            <w:pPr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0DD88228" w:rsidR="6E9C059C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List&lt;RDSServerInfoV4&gt; </w:t>
            </w:r>
            <w:r w:rsidRPr="0DD88228" w:rsidR="7182F14F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- </w:t>
            </w:r>
            <w:r w:rsidRPr="0DD88228" w:rsidR="7182F14F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baseVmPath</w:t>
            </w:r>
            <w:r w:rsidRPr="0DD88228" w:rsidR="7182F14F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, </w:t>
            </w:r>
            <w:r w:rsidRPr="0DD88228" w:rsidR="7182F14F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baseVmSnapshotPath</w:t>
            </w:r>
            <w:r w:rsidRPr="0DD88228" w:rsidR="7158C6F2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, </w:t>
            </w:r>
            <w:r w:rsidRPr="0DD88228" w:rsidR="7158C6F2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pendingBaseImagePath</w:t>
            </w:r>
            <w:r w:rsidRPr="0DD88228" w:rsidR="7158C6F2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, </w:t>
            </w:r>
            <w:r w:rsidRPr="0DD88228" w:rsidR="7158C6F2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pendingBaseImageSnapshotPath</w:t>
            </w:r>
            <w:r w:rsidRPr="0DD88228" w:rsidR="7158C6F2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, </w:t>
            </w:r>
            <w:r w:rsidRPr="0DD88228" w:rsidR="59417D5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pendingImageManagementStreamName</w:t>
            </w:r>
            <w:r w:rsidRPr="0DD88228" w:rsidR="59417D5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, </w:t>
            </w:r>
            <w:r w:rsidRPr="0DD88228" w:rsidR="59417D5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pendingImageManagementTagName</w:t>
            </w:r>
            <w:r w:rsidRPr="0DD88228" w:rsidR="59417D5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, </w:t>
            </w:r>
            <w:r w:rsidRPr="0DD88228" w:rsidR="59417D5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imageManagementStreamName</w:t>
            </w:r>
            <w:r w:rsidRPr="0DD88228" w:rsidR="59417D5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, imageManagementTagName</w:t>
            </w:r>
          </w:p>
        </w:tc>
      </w:tr>
      <w:tr w:rsidR="0DD88228" w:rsidTr="0DD88228" w14:paraId="27FCDE0A">
        <w:trPr>
          <w:trHeight w:val="300"/>
        </w:trPr>
        <w:tc>
          <w:tcPr>
            <w:tcW w:w="1455" w:type="dxa"/>
            <w:tcBorders>
              <w:top w:val="single" w:color="000000" w:themeColor="text1" w:sz="6"/>
              <w:left w:val="single" w:sz="6"/>
              <w:bottom w:val="single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6E9C059C" w:rsidP="0DD88228" w:rsidRDefault="6E9C059C" w14:paraId="61EBE29C" w14:textId="1FCB3C68">
            <w:pPr>
              <w:pStyle w:val="Normal"/>
              <w:bidi w:val="0"/>
              <w:spacing w:line="257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DD88228" w:rsidR="6E9C05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Get RDS Server</w:t>
            </w:r>
          </w:p>
        </w:tc>
        <w:tc>
          <w:tcPr>
            <w:tcW w:w="2295" w:type="dxa"/>
            <w:tcBorders>
              <w:top w:val="single" w:color="000000" w:themeColor="text1" w:sz="6"/>
              <w:left w:val="single" w:color="000000" w:themeColor="text1" w:sz="6"/>
              <w:bottom w:val="single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6E9C059C" w:rsidP="0DD88228" w:rsidRDefault="6E9C059C" w14:paraId="794E6044" w14:textId="3BA551A5">
            <w:pPr>
              <w:bidi w:val="0"/>
              <w:spacing w:line="257" w:lineRule="auto"/>
            </w:pPr>
            <w:r w:rsidRPr="0DD88228" w:rsidR="6E9C059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[GET] /inventory/v4/rds-serves/{id}</w:t>
            </w:r>
          </w:p>
        </w:tc>
        <w:tc>
          <w:tcPr>
            <w:tcW w:w="3540" w:type="dxa"/>
            <w:tcBorders>
              <w:top w:val="single" w:color="000000" w:themeColor="text1" w:sz="6"/>
              <w:left w:val="single" w:color="000000" w:themeColor="text1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6E9C059C" w:rsidP="0DD88228" w:rsidRDefault="6E9C059C" w14:paraId="33E57B00" w14:textId="513FD2BC">
            <w:pPr>
              <w:bidi w:val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0DD88228" w:rsidR="6E9C059C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RDSServerInfoV4</w:t>
            </w:r>
            <w:r w:rsidRPr="0DD88228" w:rsidR="7B874D2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- baseVmPath, baseVmSnapshotPath, pendingBaseImagePath, pendingBaseImageSnapshotPath, pendingImageManagementStreamName, pendingImageManagementTagName, imageManagementStreamName, imageManagementTagName</w:t>
            </w:r>
          </w:p>
        </w:tc>
      </w:tr>
    </w:tbl>
    <w:p xmlns:wp14="http://schemas.microsoft.com/office/word/2010/wordml" w:rsidP="0DD88228" wp14:paraId="5D8BF0CA" wp14:textId="0CF91345">
      <w:pPr>
        <w:bidi w:val="0"/>
        <w:spacing w:before="0" w:beforeAutospacing="off" w:after="0" w:afterAutospacing="off" w:line="257" w:lineRule="auto"/>
        <w:ind w:left="1440" w:hanging="36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DD88228" wp14:paraId="42CBED62" wp14:textId="199FA94D">
      <w:pPr>
        <w:bidi w:val="0"/>
        <w:spacing w:before="0" w:beforeAutospacing="off" w:after="0" w:afterAutospacing="off" w:line="257" w:lineRule="auto"/>
        <w:ind w:left="1440" w:hanging="36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DD88228" wp14:paraId="5C629753" wp14:textId="584819C2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7" w:lineRule="auto"/>
        <w:ind w:left="1440" w:hanging="36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DD88228" w:rsidR="311CD07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Desktop </w:t>
      </w:r>
      <w:r w:rsidRPr="0DD88228" w:rsidR="3B2EF5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Pools  </w:t>
      </w:r>
    </w:p>
    <w:tbl>
      <w:tblPr>
        <w:tblStyle w:val="TableGrid"/>
        <w:bidiVisual w:val="0"/>
        <w:tblW w:w="0" w:type="auto"/>
        <w:tblInd w:w="2160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1755"/>
        <w:gridCol w:w="2550"/>
        <w:gridCol w:w="2550"/>
      </w:tblGrid>
      <w:tr w:rsidR="0DD88228" w:rsidTr="0DD88228" w14:paraId="4F31DD7F">
        <w:trPr>
          <w:trHeight w:val="300"/>
        </w:trPr>
        <w:tc>
          <w:tcPr>
            <w:tcW w:w="1755" w:type="dxa"/>
            <w:tcBorders>
              <w:top w:val="single" w:sz="6"/>
              <w:left w:val="single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DD88228" w:rsidP="0DD88228" w:rsidRDefault="0DD88228" w14:paraId="236FC8C1" w14:textId="7114A710">
            <w:pPr>
              <w:bidi w:val="0"/>
              <w:spacing w:before="0" w:beforeAutospacing="off" w:after="0" w:afterAutospacing="off" w:line="257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DD88228" w:rsidR="0DD8822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API</w:t>
            </w:r>
          </w:p>
        </w:tc>
        <w:tc>
          <w:tcPr>
            <w:tcW w:w="2550" w:type="dxa"/>
            <w:tcBorders>
              <w:top w:val="single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DD88228" w:rsidP="0DD88228" w:rsidRDefault="0DD88228" w14:paraId="402B03A0" w14:textId="54E85D23">
            <w:pPr>
              <w:bidi w:val="0"/>
              <w:spacing w:before="0" w:beforeAutospacing="off" w:after="0" w:afterAutospacing="off" w:line="257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DD88228" w:rsidR="0DD8822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URL</w:t>
            </w:r>
          </w:p>
        </w:tc>
        <w:tc>
          <w:tcPr>
            <w:tcW w:w="2550" w:type="dxa"/>
            <w:tcBorders>
              <w:top w:val="single" w:sz="6"/>
              <w:left w:val="single" w:color="000000" w:themeColor="text1" w:sz="6"/>
              <w:bottom w:val="single" w:color="000000" w:themeColor="text1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DD88228" w:rsidP="0DD88228" w:rsidRDefault="0DD88228" w14:paraId="3A61480B" w14:textId="6387AC86">
            <w:pPr>
              <w:bidi w:val="0"/>
              <w:spacing w:before="0" w:beforeAutospacing="off" w:after="0" w:afterAutospacing="off" w:line="257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DD88228" w:rsidR="0DD8822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New fields</w:t>
            </w:r>
          </w:p>
        </w:tc>
      </w:tr>
      <w:tr w:rsidR="0DD88228" w:rsidTr="0DD88228" w14:paraId="7E3A9410">
        <w:trPr>
          <w:trHeight w:val="300"/>
        </w:trPr>
        <w:tc>
          <w:tcPr>
            <w:tcW w:w="1755" w:type="dxa"/>
            <w:tcBorders>
              <w:top w:val="single" w:color="000000" w:themeColor="text1" w:sz="6"/>
              <w:left w:val="single" w:sz="6"/>
              <w:bottom w:val="single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DD88228" w:rsidP="0DD88228" w:rsidRDefault="0DD88228" w14:paraId="2A13AA15" w14:textId="6C862BC6">
            <w:pPr>
              <w:bidi w:val="0"/>
              <w:spacing w:before="0" w:beforeAutospacing="off" w:after="0" w:afterAutospacing="off" w:line="257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DD88228" w:rsidR="0DD8822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List </w:t>
            </w:r>
            <w:r w:rsidRPr="0DD88228" w:rsidR="3B8C9A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Desktop </w:t>
            </w:r>
            <w:r w:rsidRPr="0DD88228" w:rsidR="0DD8822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Pools</w:t>
            </w:r>
          </w:p>
        </w:tc>
        <w:tc>
          <w:tcPr>
            <w:tcW w:w="2550" w:type="dxa"/>
            <w:tcBorders>
              <w:top w:val="single" w:color="000000" w:themeColor="text1" w:sz="6"/>
              <w:left w:val="single" w:color="000000" w:themeColor="text1" w:sz="6"/>
              <w:bottom w:val="single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DD88228" w:rsidP="0DD88228" w:rsidRDefault="0DD88228" w14:paraId="137EDAD7" w14:textId="7BE27FBE">
            <w:pPr>
              <w:bidi w:val="0"/>
              <w:spacing w:before="0" w:beforeAutospacing="off" w:after="0" w:afterAutospacing="off" w:line="257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DD88228" w:rsidR="0DD8822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[GET] /inventory/v</w:t>
            </w:r>
            <w:r w:rsidRPr="0DD88228" w:rsidR="78F2A1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11</w:t>
            </w:r>
            <w:r w:rsidRPr="0DD88228" w:rsidR="0DD8822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/</w:t>
            </w:r>
            <w:r w:rsidRPr="0DD88228" w:rsidR="4C2CC6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desktop</w:t>
            </w:r>
            <w:r w:rsidRPr="0DD88228" w:rsidR="0DD8822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-pools</w:t>
            </w:r>
          </w:p>
        </w:tc>
        <w:tc>
          <w:tcPr>
            <w:tcW w:w="2550" w:type="dxa"/>
            <w:tcBorders>
              <w:top w:val="single" w:color="000000" w:themeColor="text1" w:sz="6"/>
              <w:left w:val="single" w:color="000000" w:themeColor="text1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DD88228" w:rsidP="0DD88228" w:rsidRDefault="0DD88228" w14:paraId="54056D87" w14:textId="2D387CE9">
            <w:pPr>
              <w:bidi w:val="0"/>
              <w:spacing w:after="24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DD88228" w:rsidR="0DD88228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1D1C1D"/>
                <w:sz w:val="24"/>
                <w:szCs w:val="24"/>
                <w:lang w:val="en-US"/>
              </w:rPr>
              <w:t>List&lt;</w:t>
            </w:r>
            <w:r w:rsidRPr="0DD88228" w:rsidR="3FD38974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1D1C1D"/>
                <w:sz w:val="24"/>
                <w:szCs w:val="24"/>
                <w:lang w:val="en-US"/>
              </w:rPr>
              <w:t>DesktopPoolInfoV11</w:t>
            </w:r>
            <w:r w:rsidRPr="0DD88228" w:rsidR="0DD88228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1D1C1D"/>
                <w:sz w:val="24"/>
                <w:szCs w:val="24"/>
                <w:lang w:val="en-US"/>
              </w:rPr>
              <w:t xml:space="preserve">&gt; - </w:t>
            </w:r>
            <w:r w:rsidRPr="0DD88228" w:rsidR="4EDD6DCF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1D1C1D"/>
                <w:sz w:val="24"/>
                <w:szCs w:val="24"/>
                <w:lang w:val="en-US"/>
              </w:rPr>
              <w:t>enable_app_remoting</w:t>
            </w:r>
            <w:r w:rsidRPr="0DD88228" w:rsidR="4EDD6DCF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1D1C1D"/>
                <w:sz w:val="24"/>
                <w:szCs w:val="24"/>
                <w:lang w:val="en-US"/>
              </w:rPr>
              <w:t>, supported_domains</w:t>
            </w:r>
          </w:p>
        </w:tc>
      </w:tr>
      <w:tr w:rsidR="0DD88228" w:rsidTr="0DD88228" w14:paraId="70720A45">
        <w:trPr>
          <w:trHeight w:val="300"/>
        </w:trPr>
        <w:tc>
          <w:tcPr>
            <w:tcW w:w="1755" w:type="dxa"/>
            <w:tcBorders>
              <w:top w:val="single" w:sz="6"/>
              <w:left w:val="single" w:sz="6"/>
              <w:bottom w:val="single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DD88228" w:rsidP="0DD88228" w:rsidRDefault="0DD88228" w14:paraId="7B813299" w14:textId="7048CE17">
            <w:pPr>
              <w:bidi w:val="0"/>
              <w:spacing w:before="0" w:beforeAutospacing="off" w:after="0" w:afterAutospacing="off" w:line="257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DD88228" w:rsidR="0DD8822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Get </w:t>
            </w:r>
            <w:r w:rsidRPr="0DD88228" w:rsidR="3922E68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Desktop </w:t>
            </w:r>
            <w:r w:rsidRPr="0DD88228" w:rsidR="0DD8822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Pools</w:t>
            </w:r>
          </w:p>
        </w:tc>
        <w:tc>
          <w:tcPr>
            <w:tcW w:w="2550" w:type="dxa"/>
            <w:tcBorders>
              <w:top w:val="single" w:sz="6"/>
              <w:left w:val="single" w:color="000000" w:themeColor="text1" w:sz="6"/>
              <w:bottom w:val="single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DD88228" w:rsidP="0DD88228" w:rsidRDefault="0DD88228" w14:paraId="6AC09D0E" w14:textId="474FC2C4">
            <w:pPr>
              <w:bidi w:val="0"/>
              <w:spacing w:before="0" w:beforeAutospacing="off" w:after="0" w:afterAutospacing="off" w:line="257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DD88228" w:rsidR="0DD8822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[GET] /inventory/v</w:t>
            </w:r>
            <w:r w:rsidRPr="0DD88228" w:rsidR="3F42030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11</w:t>
            </w:r>
            <w:r w:rsidRPr="0DD88228" w:rsidR="0DD8822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/</w:t>
            </w:r>
            <w:r w:rsidRPr="0DD88228" w:rsidR="34C903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desktop</w:t>
            </w:r>
            <w:r w:rsidRPr="0DD88228" w:rsidR="0DD8822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-pools </w:t>
            </w:r>
          </w:p>
          <w:p w:rsidR="0DD88228" w:rsidP="0DD88228" w:rsidRDefault="0DD88228" w14:paraId="0BB51A93" w14:textId="3DA5BD68">
            <w:pPr>
              <w:bidi w:val="0"/>
              <w:spacing w:before="0" w:beforeAutospacing="off" w:after="0" w:afterAutospacing="off" w:line="257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DD88228" w:rsidR="0DD8822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{id}</w:t>
            </w:r>
          </w:p>
          <w:p w:rsidR="0DD88228" w:rsidP="0DD88228" w:rsidRDefault="0DD88228" w14:paraId="7A4E07A7" w14:textId="2EF0450E">
            <w:pPr>
              <w:bidi w:val="0"/>
              <w:spacing w:before="0" w:beforeAutospacing="off" w:after="0" w:afterAutospacing="off" w:line="257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DD88228" w:rsidR="0DD8822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550" w:type="dxa"/>
            <w:tcBorders>
              <w:top w:val="single" w:sz="6"/>
              <w:left w:val="single" w:color="000000" w:themeColor="text1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7A7B2664" w:rsidP="0DD88228" w:rsidRDefault="7A7B2664" w14:paraId="2226A3DF" w14:textId="12F660E4">
            <w:pPr>
              <w:bidi w:val="0"/>
              <w:spacing w:after="24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DD88228" w:rsidR="7A7B2664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1D1C1D"/>
                <w:sz w:val="24"/>
                <w:szCs w:val="24"/>
                <w:lang w:val="en-US"/>
              </w:rPr>
              <w:t xml:space="preserve">esktopPoolInfoV11 </w:t>
            </w:r>
            <w:r w:rsidRPr="0DD88228" w:rsidR="0DD88228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1D1C1D"/>
                <w:sz w:val="24"/>
                <w:szCs w:val="24"/>
                <w:lang w:val="en-US"/>
              </w:rPr>
              <w:t xml:space="preserve">- </w:t>
            </w:r>
            <w:r w:rsidRPr="0DD88228" w:rsidR="4821372E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1D1C1D"/>
                <w:sz w:val="24"/>
                <w:szCs w:val="24"/>
                <w:lang w:val="en-US"/>
              </w:rPr>
              <w:t>enable_app_remoting, supported_domains</w:t>
            </w:r>
          </w:p>
        </w:tc>
      </w:tr>
      <w:tr w:rsidR="0DD88228" w:rsidTr="0DD88228" w14:paraId="08066C04">
        <w:trPr>
          <w:trHeight w:val="300"/>
        </w:trPr>
        <w:tc>
          <w:tcPr>
            <w:tcW w:w="1755" w:type="dxa"/>
            <w:tcBorders>
              <w:top w:val="single" w:sz="6"/>
              <w:left w:val="single" w:sz="6"/>
              <w:bottom w:val="single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DD88228" w:rsidP="0DD88228" w:rsidRDefault="0DD88228" w14:paraId="2E54899A" w14:textId="0FA7DB03">
            <w:pPr>
              <w:bidi w:val="0"/>
              <w:spacing w:line="257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DD88228" w:rsidR="0DD8822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Create </w:t>
            </w:r>
            <w:r w:rsidRPr="0DD88228" w:rsidR="748ECD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Desktop </w:t>
            </w:r>
            <w:r w:rsidRPr="0DD88228" w:rsidR="0DD8822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Pool</w:t>
            </w:r>
          </w:p>
        </w:tc>
        <w:tc>
          <w:tcPr>
            <w:tcW w:w="2550" w:type="dxa"/>
            <w:tcBorders>
              <w:top w:val="single" w:sz="6"/>
              <w:left w:val="single" w:color="000000" w:themeColor="text1" w:sz="6"/>
              <w:bottom w:val="single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DD88228" w:rsidP="0DD88228" w:rsidRDefault="0DD88228" w14:paraId="2DA15E7C" w14:textId="17885115">
            <w:pPr>
              <w:bidi w:val="0"/>
              <w:spacing w:line="257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DD88228" w:rsidR="0DD8822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[POST] /inventory/v</w:t>
            </w:r>
            <w:r w:rsidRPr="0DD88228" w:rsidR="0B6C77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11</w:t>
            </w:r>
            <w:r w:rsidRPr="0DD88228" w:rsidR="0DD8822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/</w:t>
            </w:r>
            <w:r w:rsidRPr="0DD88228" w:rsidR="2B1D3F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desktop</w:t>
            </w:r>
            <w:r w:rsidRPr="0DD88228" w:rsidR="0DD8822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-pools</w:t>
            </w:r>
          </w:p>
        </w:tc>
        <w:tc>
          <w:tcPr>
            <w:tcW w:w="2550" w:type="dxa"/>
            <w:tcBorders>
              <w:top w:val="single" w:sz="6"/>
              <w:left w:val="single" w:color="000000" w:themeColor="text1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DD88228" w:rsidP="0DD88228" w:rsidRDefault="0DD88228" w14:paraId="082EE356" w14:textId="429400EA">
            <w:pPr>
              <w:bidi w:val="0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</w:tr>
      <w:tr w:rsidR="0DD88228" w:rsidTr="0DD88228" w14:paraId="72ED674D">
        <w:trPr>
          <w:trHeight w:val="300"/>
        </w:trPr>
        <w:tc>
          <w:tcPr>
            <w:tcW w:w="1755" w:type="dxa"/>
            <w:tcBorders>
              <w:top w:val="single" w:sz="6"/>
              <w:left w:val="single" w:sz="6"/>
              <w:bottom w:val="single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DD88228" w:rsidP="0DD88228" w:rsidRDefault="0DD88228" w14:paraId="315A29CE" w14:textId="354DA62C">
            <w:pPr>
              <w:bidi w:val="0"/>
              <w:spacing w:line="257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DD88228" w:rsidR="0DD8822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Update </w:t>
            </w:r>
            <w:r w:rsidRPr="0DD88228" w:rsidR="00CE9C8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Desktop </w:t>
            </w:r>
            <w:r w:rsidRPr="0DD88228" w:rsidR="0DD8822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Pool</w:t>
            </w:r>
          </w:p>
        </w:tc>
        <w:tc>
          <w:tcPr>
            <w:tcW w:w="2550" w:type="dxa"/>
            <w:tcBorders>
              <w:top w:val="single" w:sz="6"/>
              <w:left w:val="single" w:color="000000" w:themeColor="text1" w:sz="6"/>
              <w:bottom w:val="single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DD88228" w:rsidP="0DD88228" w:rsidRDefault="0DD88228" w14:paraId="1F54DB37" w14:textId="32109F72">
            <w:pPr>
              <w:bidi w:val="0"/>
              <w:spacing w:line="257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DD88228" w:rsidR="0DD8822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[PUT] /inventory/v</w:t>
            </w:r>
            <w:r w:rsidRPr="0DD88228" w:rsidR="3462A8C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11</w:t>
            </w:r>
            <w:r w:rsidRPr="0DD88228" w:rsidR="0DD8822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/</w:t>
            </w:r>
            <w:r w:rsidRPr="0DD88228" w:rsidR="046BB9B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desktop</w:t>
            </w:r>
            <w:r w:rsidRPr="0DD88228" w:rsidR="0DD8822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-pools/{id}</w:t>
            </w:r>
          </w:p>
        </w:tc>
        <w:tc>
          <w:tcPr>
            <w:tcW w:w="2550" w:type="dxa"/>
            <w:tcBorders>
              <w:top w:val="single" w:sz="6"/>
              <w:left w:val="single" w:color="000000" w:themeColor="text1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DD88228" w:rsidP="0DD88228" w:rsidRDefault="0DD88228" w14:paraId="1138E9E7" w14:textId="02F8C698">
            <w:pPr>
              <w:bidi w:val="0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</w:tr>
    </w:tbl>
    <w:p xmlns:wp14="http://schemas.microsoft.com/office/word/2010/wordml" w:rsidP="0DD88228" wp14:paraId="1D1C0791" wp14:textId="047ED1B7">
      <w:pPr>
        <w:bidi w:val="0"/>
        <w:spacing w:before="0" w:beforeAutospacing="off" w:after="0" w:afterAutospacing="off" w:line="257" w:lineRule="auto"/>
        <w:ind w:left="1440" w:hanging="36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DD88228" wp14:paraId="6E5CF067" wp14:textId="124E0429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7" w:lineRule="auto"/>
        <w:ind w:left="144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DD88228" w:rsidR="3B2EF5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Global Application Entitlements</w:t>
      </w:r>
    </w:p>
    <w:tbl>
      <w:tblPr>
        <w:tblStyle w:val="TableGrid"/>
        <w:bidiVisual w:val="0"/>
        <w:tblW w:w="0" w:type="auto"/>
        <w:tblInd w:w="2160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1755"/>
        <w:gridCol w:w="2550"/>
        <w:gridCol w:w="2550"/>
      </w:tblGrid>
      <w:tr w:rsidR="0DD88228" w:rsidTr="0DD88228" w14:paraId="661E1875">
        <w:trPr>
          <w:trHeight w:val="300"/>
        </w:trPr>
        <w:tc>
          <w:tcPr>
            <w:tcW w:w="1755" w:type="dxa"/>
            <w:tcBorders>
              <w:top w:val="single" w:sz="6"/>
              <w:left w:val="single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DD88228" w:rsidP="0DD88228" w:rsidRDefault="0DD88228" w14:paraId="4CE3D12C" w14:textId="0E94ED1D">
            <w:pPr>
              <w:bidi w:val="0"/>
              <w:spacing w:before="0" w:beforeAutospacing="off" w:after="0" w:afterAutospacing="off" w:line="257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DD88228" w:rsidR="0DD8822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API</w:t>
            </w:r>
          </w:p>
        </w:tc>
        <w:tc>
          <w:tcPr>
            <w:tcW w:w="2550" w:type="dxa"/>
            <w:tcBorders>
              <w:top w:val="single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DD88228" w:rsidP="0DD88228" w:rsidRDefault="0DD88228" w14:paraId="55DDA976" w14:textId="4B885C1E">
            <w:pPr>
              <w:bidi w:val="0"/>
              <w:spacing w:before="0" w:beforeAutospacing="off" w:after="0" w:afterAutospacing="off" w:line="257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DD88228" w:rsidR="0DD8822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URL</w:t>
            </w:r>
          </w:p>
        </w:tc>
        <w:tc>
          <w:tcPr>
            <w:tcW w:w="2550" w:type="dxa"/>
            <w:tcBorders>
              <w:top w:val="single" w:sz="6"/>
              <w:left w:val="single" w:color="000000" w:themeColor="text1" w:sz="6"/>
              <w:bottom w:val="single" w:color="000000" w:themeColor="text1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DD88228" w:rsidP="0DD88228" w:rsidRDefault="0DD88228" w14:paraId="2B2E5689" w14:textId="00737A95">
            <w:pPr>
              <w:bidi w:val="0"/>
              <w:spacing w:before="0" w:beforeAutospacing="off" w:after="0" w:afterAutospacing="off" w:line="257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DD88228" w:rsidR="0DD8822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New fields</w:t>
            </w:r>
          </w:p>
        </w:tc>
      </w:tr>
      <w:tr w:rsidR="0DD88228" w:rsidTr="0DD88228" w14:paraId="158729FF">
        <w:trPr>
          <w:trHeight w:val="300"/>
        </w:trPr>
        <w:tc>
          <w:tcPr>
            <w:tcW w:w="1755" w:type="dxa"/>
            <w:tcBorders>
              <w:top w:val="single" w:color="000000" w:themeColor="text1" w:sz="6"/>
              <w:left w:val="single" w:sz="6"/>
              <w:bottom w:val="single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DD88228" w:rsidP="0DD88228" w:rsidRDefault="0DD88228" w14:paraId="2D2A59F1" w14:textId="3D0BEE8E">
            <w:pPr>
              <w:bidi w:val="0"/>
              <w:spacing w:before="0" w:beforeAutospacing="off" w:after="0" w:afterAutospacing="off" w:line="257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DD88228" w:rsidR="0DD8822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List Global Application Entitlements</w:t>
            </w:r>
          </w:p>
        </w:tc>
        <w:tc>
          <w:tcPr>
            <w:tcW w:w="2550" w:type="dxa"/>
            <w:tcBorders>
              <w:top w:val="single" w:color="000000" w:themeColor="text1" w:sz="6"/>
              <w:left w:val="single" w:color="000000" w:themeColor="text1" w:sz="6"/>
              <w:bottom w:val="single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DD88228" w:rsidP="0DD88228" w:rsidRDefault="0DD88228" w14:paraId="06E5AE75" w14:textId="4165DFC3">
            <w:pPr>
              <w:bidi w:val="0"/>
              <w:spacing w:before="0" w:beforeAutospacing="off" w:after="0" w:afterAutospacing="off" w:line="257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DD88228" w:rsidR="0DD8822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[GET] /inventory/v</w:t>
            </w:r>
            <w:r w:rsidRPr="0DD88228" w:rsidR="3694EAB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7</w:t>
            </w:r>
            <w:r w:rsidRPr="0DD88228" w:rsidR="0DD8822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/global-application-entitlements</w:t>
            </w:r>
          </w:p>
        </w:tc>
        <w:tc>
          <w:tcPr>
            <w:tcW w:w="2550" w:type="dxa"/>
            <w:tcBorders>
              <w:top w:val="single" w:color="000000" w:themeColor="text1" w:sz="6"/>
              <w:left w:val="single" w:color="000000" w:themeColor="text1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DD88228" w:rsidP="0DD88228" w:rsidRDefault="0DD88228" w14:paraId="6331C5A6" w14:textId="10039781">
            <w:pPr>
              <w:bidi w:val="0"/>
              <w:spacing w:after="24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1D1C1D"/>
                <w:sz w:val="24"/>
                <w:szCs w:val="24"/>
                <w:lang w:val="en-US"/>
              </w:rPr>
            </w:pPr>
            <w:r w:rsidRPr="0DD88228" w:rsidR="0DD88228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1D1C1D"/>
                <w:sz w:val="24"/>
                <w:szCs w:val="24"/>
                <w:lang w:val="en-US"/>
              </w:rPr>
              <w:t xml:space="preserve">List&lt;GlobalApplicationEntitlementSummaryV6&gt; </w:t>
            </w:r>
          </w:p>
        </w:tc>
      </w:tr>
      <w:tr w:rsidR="0DD88228" w:rsidTr="0DD88228" w14:paraId="61962D86">
        <w:trPr>
          <w:trHeight w:val="300"/>
        </w:trPr>
        <w:tc>
          <w:tcPr>
            <w:tcW w:w="1755" w:type="dxa"/>
            <w:tcBorders>
              <w:top w:val="single" w:sz="6"/>
              <w:left w:val="single" w:sz="6"/>
              <w:bottom w:val="single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DD88228" w:rsidP="0DD88228" w:rsidRDefault="0DD88228" w14:paraId="54C37500" w14:textId="03F3D785">
            <w:pPr>
              <w:bidi w:val="0"/>
              <w:spacing w:before="0" w:beforeAutospacing="off" w:after="0" w:afterAutospacing="off" w:line="257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DD88228" w:rsidR="0DD8822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Get Global Application Entitlements</w:t>
            </w:r>
          </w:p>
        </w:tc>
        <w:tc>
          <w:tcPr>
            <w:tcW w:w="2550" w:type="dxa"/>
            <w:tcBorders>
              <w:top w:val="single" w:sz="6"/>
              <w:left w:val="single" w:color="000000" w:themeColor="text1" w:sz="6"/>
              <w:bottom w:val="single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DD88228" w:rsidP="0DD88228" w:rsidRDefault="0DD88228" w14:paraId="4F74CA9C" w14:textId="239C5BBC">
            <w:pPr>
              <w:bidi w:val="0"/>
              <w:spacing w:before="0" w:beforeAutospacing="off" w:after="0" w:afterAutospacing="off" w:line="257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DD88228" w:rsidR="0DD8822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[GET] /inventory/v</w:t>
            </w:r>
            <w:r w:rsidRPr="0DD88228" w:rsidR="6FCA4E7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7</w:t>
            </w:r>
            <w:r w:rsidRPr="0DD88228" w:rsidR="0DD8822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/global-application-entitlements/{id}</w:t>
            </w:r>
          </w:p>
          <w:p w:rsidR="0DD88228" w:rsidP="0DD88228" w:rsidRDefault="0DD88228" w14:paraId="5C901CDE" w14:textId="0D5854C8">
            <w:pPr>
              <w:bidi w:val="0"/>
              <w:spacing w:before="0" w:beforeAutospacing="off" w:after="0" w:afterAutospacing="off" w:line="257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DD88228" w:rsidR="0DD8822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550" w:type="dxa"/>
            <w:tcBorders>
              <w:top w:val="single" w:sz="6"/>
              <w:left w:val="single" w:color="000000" w:themeColor="text1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DD88228" w:rsidP="0DD88228" w:rsidRDefault="0DD88228" w14:paraId="772CDCE1" w14:textId="4BF7A123">
            <w:pPr>
              <w:bidi w:val="0"/>
              <w:spacing w:after="24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1D1C1D"/>
                <w:sz w:val="24"/>
                <w:szCs w:val="24"/>
                <w:lang w:val="en-US"/>
              </w:rPr>
            </w:pPr>
            <w:r w:rsidRPr="0DD88228" w:rsidR="0DD88228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1D1C1D"/>
                <w:sz w:val="24"/>
                <w:szCs w:val="24"/>
                <w:lang w:val="en-US"/>
              </w:rPr>
              <w:t>GlobalApplicationEntitlementInfoV</w:t>
            </w:r>
            <w:r w:rsidRPr="0DD88228" w:rsidR="0DD88228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1D1C1D"/>
                <w:sz w:val="24"/>
                <w:szCs w:val="24"/>
                <w:lang w:val="en-US"/>
              </w:rPr>
              <w:t xml:space="preserve">5  </w:t>
            </w:r>
          </w:p>
        </w:tc>
      </w:tr>
      <w:tr w:rsidR="0DD88228" w:rsidTr="0DD88228" w14:paraId="4BF23BA9">
        <w:trPr>
          <w:trHeight w:val="300"/>
        </w:trPr>
        <w:tc>
          <w:tcPr>
            <w:tcW w:w="1755" w:type="dxa"/>
            <w:tcBorders>
              <w:top w:val="single" w:sz="6"/>
              <w:left w:val="single" w:sz="6"/>
              <w:bottom w:val="single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DD88228" w:rsidP="0DD88228" w:rsidRDefault="0DD88228" w14:paraId="45111E21" w14:textId="3456C915">
            <w:pPr>
              <w:bidi w:val="0"/>
              <w:spacing w:line="257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DD88228" w:rsidR="0DD8822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Create Global Application Entitlements</w:t>
            </w:r>
          </w:p>
        </w:tc>
        <w:tc>
          <w:tcPr>
            <w:tcW w:w="2550" w:type="dxa"/>
            <w:tcBorders>
              <w:top w:val="single" w:sz="6"/>
              <w:left w:val="single" w:color="000000" w:themeColor="text1" w:sz="6"/>
              <w:bottom w:val="single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DD88228" w:rsidP="0DD88228" w:rsidRDefault="0DD88228" w14:paraId="7CD2BEE5" w14:textId="3F437B0A">
            <w:pPr>
              <w:bidi w:val="0"/>
              <w:spacing w:line="257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DD88228" w:rsidR="0DD8822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[POST] /inventory/v</w:t>
            </w:r>
            <w:r w:rsidRPr="0DD88228" w:rsidR="499040D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7</w:t>
            </w:r>
            <w:r w:rsidRPr="0DD88228" w:rsidR="0DD8822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/global-application-entitlements</w:t>
            </w:r>
          </w:p>
        </w:tc>
        <w:tc>
          <w:tcPr>
            <w:tcW w:w="2550" w:type="dxa"/>
            <w:tcBorders>
              <w:top w:val="single" w:sz="6"/>
              <w:left w:val="single" w:color="000000" w:themeColor="text1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34653CB9" w:rsidRDefault="34653CB9" w14:paraId="576838DE" w14:textId="4A58069E">
            <w:r w:rsidRPr="0DD88228" w:rsidR="34653CB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GlobalApplicationEntitlementCreateSpecV4 - usePreferredSites</w:t>
            </w:r>
          </w:p>
        </w:tc>
      </w:tr>
      <w:tr w:rsidR="0DD88228" w:rsidTr="0DD88228" w14:paraId="7D481071">
        <w:trPr>
          <w:trHeight w:val="300"/>
        </w:trPr>
        <w:tc>
          <w:tcPr>
            <w:tcW w:w="1755" w:type="dxa"/>
            <w:tcBorders>
              <w:top w:val="single" w:sz="6"/>
              <w:left w:val="single" w:sz="6"/>
              <w:bottom w:val="single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DD88228" w:rsidP="0DD88228" w:rsidRDefault="0DD88228" w14:paraId="6FE7F4C5" w14:textId="606E104A">
            <w:pPr>
              <w:bidi w:val="0"/>
              <w:spacing w:line="257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DD88228" w:rsidR="0DD8822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Update Global Application Entitlements</w:t>
            </w:r>
          </w:p>
        </w:tc>
        <w:tc>
          <w:tcPr>
            <w:tcW w:w="2550" w:type="dxa"/>
            <w:tcBorders>
              <w:top w:val="single" w:sz="6"/>
              <w:left w:val="single" w:color="000000" w:themeColor="text1" w:sz="6"/>
              <w:bottom w:val="single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DD88228" w:rsidP="0DD88228" w:rsidRDefault="0DD88228" w14:paraId="4AC7EE65" w14:textId="454696AA">
            <w:pPr>
              <w:bidi w:val="0"/>
              <w:spacing w:line="257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DD88228" w:rsidR="0DD8822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[PUT] /inventory/v</w:t>
            </w:r>
            <w:r w:rsidRPr="0DD88228" w:rsidR="003E3D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7</w:t>
            </w:r>
            <w:r w:rsidRPr="0DD88228" w:rsidR="0DD8822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/global-application-entitlements</w:t>
            </w:r>
          </w:p>
        </w:tc>
        <w:tc>
          <w:tcPr>
            <w:tcW w:w="2550" w:type="dxa"/>
            <w:tcBorders>
              <w:top w:val="single" w:sz="6"/>
              <w:left w:val="single" w:color="000000" w:themeColor="text1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DD88228" w:rsidP="0DD88228" w:rsidRDefault="0DD88228" w14:paraId="6780ECCA" w14:textId="691812A8">
            <w:pPr>
              <w:bidi w:val="0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  <w:tr w:rsidR="0DD88228" w:rsidTr="0DD88228" w14:paraId="5839DD80">
        <w:trPr>
          <w:trHeight w:val="300"/>
        </w:trPr>
        <w:tc>
          <w:tcPr>
            <w:tcW w:w="1755" w:type="dxa"/>
            <w:tcBorders>
              <w:top w:val="single" w:sz="6"/>
              <w:left w:val="single" w:sz="6"/>
              <w:bottom w:val="single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DD88228" w:rsidP="0DD88228" w:rsidRDefault="0DD88228" w14:paraId="644D3F2B" w14:textId="65E6DF02">
            <w:pPr>
              <w:bidi w:val="0"/>
              <w:spacing w:line="257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DD88228" w:rsidR="0DD8822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Delete Global Application Entitlements</w:t>
            </w:r>
          </w:p>
        </w:tc>
        <w:tc>
          <w:tcPr>
            <w:tcW w:w="2550" w:type="dxa"/>
            <w:tcBorders>
              <w:top w:val="single" w:sz="6"/>
              <w:left w:val="single" w:color="000000" w:themeColor="text1" w:sz="6"/>
              <w:bottom w:val="single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DD88228" w:rsidP="0DD88228" w:rsidRDefault="0DD88228" w14:paraId="04A64416" w14:textId="5347E808">
            <w:pPr>
              <w:bidi w:val="0"/>
              <w:spacing w:line="257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DD88228" w:rsidR="0DD8822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[DELETE] /inventory/v</w:t>
            </w:r>
            <w:r w:rsidRPr="0DD88228" w:rsidR="0C7907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7</w:t>
            </w:r>
            <w:r w:rsidRPr="0DD88228" w:rsidR="0DD8822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/global-application-entitlements</w:t>
            </w:r>
          </w:p>
          <w:p w:rsidR="0DD88228" w:rsidP="0DD88228" w:rsidRDefault="0DD88228" w14:paraId="5E1A3816" w14:textId="21C6E355">
            <w:pPr>
              <w:bidi w:val="0"/>
              <w:spacing w:line="257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550" w:type="dxa"/>
            <w:tcBorders>
              <w:top w:val="single" w:sz="6"/>
              <w:left w:val="single" w:color="000000" w:themeColor="text1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DD88228" w:rsidP="0DD88228" w:rsidRDefault="0DD88228" w14:paraId="73A20BF1" w14:textId="1804B6C9">
            <w:pPr>
              <w:bidi w:val="0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1D1C1D"/>
                <w:sz w:val="24"/>
                <w:szCs w:val="24"/>
              </w:rPr>
            </w:pPr>
          </w:p>
        </w:tc>
      </w:tr>
    </w:tbl>
    <w:p xmlns:wp14="http://schemas.microsoft.com/office/word/2010/wordml" w:rsidP="0DD88228" wp14:paraId="57CEC489" wp14:textId="00A34FCE">
      <w:pPr>
        <w:bidi w:val="0"/>
        <w:spacing w:before="0" w:beforeAutospacing="off" w:after="0" w:afterAutospacing="off" w:line="257" w:lineRule="auto"/>
        <w:ind w:left="144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DD88228" wp14:paraId="4169E6CB" wp14:textId="1A122390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7" w:lineRule="auto"/>
        <w:ind w:left="144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DD88228" w:rsidR="3B2EF5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Global Desktop Entitlements</w:t>
      </w:r>
      <w:r w:rsidRPr="0DD88228" w:rsidR="3757A18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tbl>
      <w:tblPr>
        <w:tblStyle w:val="TableGrid"/>
        <w:bidiVisual w:val="0"/>
        <w:tblW w:w="0" w:type="auto"/>
        <w:tblInd w:w="2160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1755"/>
        <w:gridCol w:w="2550"/>
        <w:gridCol w:w="2550"/>
      </w:tblGrid>
      <w:tr w:rsidR="0DD88228" w:rsidTr="0DD88228" w14:paraId="792ABB97">
        <w:trPr>
          <w:trHeight w:val="300"/>
        </w:trPr>
        <w:tc>
          <w:tcPr>
            <w:tcW w:w="1755" w:type="dxa"/>
            <w:tcBorders>
              <w:top w:val="single" w:sz="6"/>
              <w:left w:val="single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DD88228" w:rsidP="0DD88228" w:rsidRDefault="0DD88228" w14:paraId="2ADBD9B9" w14:textId="1C224866">
            <w:pPr>
              <w:bidi w:val="0"/>
              <w:spacing w:before="0" w:beforeAutospacing="off" w:after="0" w:afterAutospacing="off" w:line="257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DD88228" w:rsidR="0DD8822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API</w:t>
            </w:r>
          </w:p>
        </w:tc>
        <w:tc>
          <w:tcPr>
            <w:tcW w:w="2550" w:type="dxa"/>
            <w:tcBorders>
              <w:top w:val="single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DD88228" w:rsidP="0DD88228" w:rsidRDefault="0DD88228" w14:paraId="3517C182" w14:textId="353C0736">
            <w:pPr>
              <w:bidi w:val="0"/>
              <w:spacing w:before="0" w:beforeAutospacing="off" w:after="0" w:afterAutospacing="off" w:line="257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DD88228" w:rsidR="0DD8822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URL</w:t>
            </w:r>
          </w:p>
        </w:tc>
        <w:tc>
          <w:tcPr>
            <w:tcW w:w="2550" w:type="dxa"/>
            <w:tcBorders>
              <w:top w:val="single" w:sz="6"/>
              <w:left w:val="single" w:color="000000" w:themeColor="text1" w:sz="6"/>
              <w:bottom w:val="single" w:color="000000" w:themeColor="text1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DD88228" w:rsidP="0DD88228" w:rsidRDefault="0DD88228" w14:paraId="71384824" w14:textId="43A6A22F">
            <w:pPr>
              <w:bidi w:val="0"/>
              <w:spacing w:before="0" w:beforeAutospacing="off" w:after="0" w:afterAutospacing="off" w:line="257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DD88228" w:rsidR="0DD8822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New fields</w:t>
            </w:r>
          </w:p>
        </w:tc>
      </w:tr>
      <w:tr w:rsidR="0DD88228" w:rsidTr="0DD88228" w14:paraId="14612237">
        <w:trPr>
          <w:trHeight w:val="300"/>
        </w:trPr>
        <w:tc>
          <w:tcPr>
            <w:tcW w:w="1755" w:type="dxa"/>
            <w:tcBorders>
              <w:top w:val="single" w:color="000000" w:themeColor="text1" w:sz="6"/>
              <w:left w:val="single" w:sz="6"/>
              <w:bottom w:val="single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DD88228" w:rsidP="0DD88228" w:rsidRDefault="0DD88228" w14:paraId="66731BA2" w14:textId="4FE9EF17">
            <w:pPr>
              <w:bidi w:val="0"/>
              <w:spacing w:before="0" w:beforeAutospacing="off" w:after="0" w:afterAutospacing="off" w:line="257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DD88228" w:rsidR="0DD8822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List Global Desktop Entitlements</w:t>
            </w:r>
          </w:p>
        </w:tc>
        <w:tc>
          <w:tcPr>
            <w:tcW w:w="2550" w:type="dxa"/>
            <w:tcBorders>
              <w:top w:val="single" w:color="000000" w:themeColor="text1" w:sz="6"/>
              <w:left w:val="single" w:color="000000" w:themeColor="text1" w:sz="6"/>
              <w:bottom w:val="single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DD88228" w:rsidP="0DD88228" w:rsidRDefault="0DD88228" w14:paraId="7D0885C4" w14:textId="1E695288">
            <w:pPr>
              <w:bidi w:val="0"/>
              <w:spacing w:before="0" w:beforeAutospacing="off" w:after="0" w:afterAutospacing="off" w:line="257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DD88228" w:rsidR="0DD8822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[GET] /inventory/v</w:t>
            </w:r>
            <w:r w:rsidRPr="0DD88228" w:rsidR="1FC2887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7</w:t>
            </w:r>
            <w:r w:rsidRPr="0DD88228" w:rsidR="0DD8822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/global-desktop-entitlements</w:t>
            </w:r>
          </w:p>
        </w:tc>
        <w:tc>
          <w:tcPr>
            <w:tcW w:w="2550" w:type="dxa"/>
            <w:tcBorders>
              <w:top w:val="single" w:color="000000" w:themeColor="text1" w:sz="6"/>
              <w:left w:val="single" w:color="000000" w:themeColor="text1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DD88228" w:rsidP="0DD88228" w:rsidRDefault="0DD88228" w14:paraId="10AF692A" w14:textId="2953578F">
            <w:pPr>
              <w:bidi w:val="0"/>
              <w:spacing w:after="24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DD88228" w:rsidR="0DD88228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List&lt;GlobalDesktopEntitlementSummaryV6&gt; </w:t>
            </w:r>
          </w:p>
        </w:tc>
      </w:tr>
      <w:tr w:rsidR="0DD88228" w:rsidTr="0DD88228" w14:paraId="672ACBDF">
        <w:trPr>
          <w:trHeight w:val="300"/>
        </w:trPr>
        <w:tc>
          <w:tcPr>
            <w:tcW w:w="1755" w:type="dxa"/>
            <w:tcBorders>
              <w:top w:val="single" w:sz="6"/>
              <w:left w:val="single" w:sz="6"/>
              <w:bottom w:val="single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DD88228" w:rsidP="0DD88228" w:rsidRDefault="0DD88228" w14:paraId="68B2595A" w14:textId="21A53458">
            <w:pPr>
              <w:bidi w:val="0"/>
              <w:spacing w:before="0" w:beforeAutospacing="off" w:after="0" w:afterAutospacing="off" w:line="257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DD88228" w:rsidR="0DD8822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Get Global Desktop Entitlements</w:t>
            </w:r>
          </w:p>
        </w:tc>
        <w:tc>
          <w:tcPr>
            <w:tcW w:w="2550" w:type="dxa"/>
            <w:tcBorders>
              <w:top w:val="single" w:sz="6"/>
              <w:left w:val="single" w:color="000000" w:themeColor="text1" w:sz="6"/>
              <w:bottom w:val="single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DD88228" w:rsidP="0DD88228" w:rsidRDefault="0DD88228" w14:paraId="6C705743" w14:textId="2BAF9644">
            <w:pPr>
              <w:bidi w:val="0"/>
              <w:spacing w:before="0" w:beforeAutospacing="off" w:after="0" w:afterAutospacing="off" w:line="257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DD88228" w:rsidR="0DD8822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[GET] /inventory/v</w:t>
            </w:r>
            <w:r w:rsidRPr="0DD88228" w:rsidR="2B98412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7</w:t>
            </w:r>
            <w:r w:rsidRPr="0DD88228" w:rsidR="0DD8822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/global-desktop-entitlements/{id}</w:t>
            </w:r>
          </w:p>
          <w:p w:rsidR="0DD88228" w:rsidP="0DD88228" w:rsidRDefault="0DD88228" w14:paraId="28568ACC" w14:textId="5BFF7D49">
            <w:pPr>
              <w:bidi w:val="0"/>
              <w:spacing w:before="0" w:beforeAutospacing="off" w:after="0" w:afterAutospacing="off" w:line="257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DD88228" w:rsidR="0DD8822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550" w:type="dxa"/>
            <w:tcBorders>
              <w:top w:val="single" w:sz="6"/>
              <w:left w:val="single" w:color="000000" w:themeColor="text1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DD88228" w:rsidP="0DD88228" w:rsidRDefault="0DD88228" w14:paraId="4767486B" w14:textId="5A83D70A">
            <w:pPr>
              <w:bidi w:val="0"/>
              <w:spacing w:after="24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1D1C1D"/>
                <w:sz w:val="24"/>
                <w:szCs w:val="24"/>
                <w:lang w:val="en-US"/>
              </w:rPr>
            </w:pPr>
            <w:r w:rsidRPr="0DD88228" w:rsidR="0DD88228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1D1C1D"/>
                <w:sz w:val="24"/>
                <w:szCs w:val="24"/>
                <w:lang w:val="en-US"/>
              </w:rPr>
              <w:t xml:space="preserve">GlobalDesktopEntitlementInfoV6 </w:t>
            </w:r>
          </w:p>
        </w:tc>
      </w:tr>
      <w:tr w:rsidR="0DD88228" w:rsidTr="0DD88228" w14:paraId="75DE33BF">
        <w:trPr>
          <w:trHeight w:val="300"/>
        </w:trPr>
        <w:tc>
          <w:tcPr>
            <w:tcW w:w="1755" w:type="dxa"/>
            <w:tcBorders>
              <w:top w:val="single" w:sz="6"/>
              <w:left w:val="single" w:sz="6"/>
              <w:bottom w:val="single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DD88228" w:rsidP="0DD88228" w:rsidRDefault="0DD88228" w14:paraId="460BBDBC" w14:textId="0094C478">
            <w:pPr>
              <w:bidi w:val="0"/>
              <w:spacing w:line="257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DD88228" w:rsidR="0DD8822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Create Global Desktop Entitlements</w:t>
            </w:r>
          </w:p>
        </w:tc>
        <w:tc>
          <w:tcPr>
            <w:tcW w:w="2550" w:type="dxa"/>
            <w:tcBorders>
              <w:top w:val="single" w:sz="6"/>
              <w:left w:val="single" w:color="000000" w:themeColor="text1" w:sz="6"/>
              <w:bottom w:val="single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DD88228" w:rsidP="0DD88228" w:rsidRDefault="0DD88228" w14:paraId="46FACCF8" w14:textId="537B03FE">
            <w:pPr>
              <w:bidi w:val="0"/>
              <w:spacing w:line="257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DD88228" w:rsidR="0DD8822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[</w:t>
            </w:r>
            <w:r w:rsidRPr="0DD88228" w:rsidR="228E79F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[POST] inventory/v7/global-desktop-entitlements</w:t>
            </w:r>
          </w:p>
        </w:tc>
        <w:tc>
          <w:tcPr>
            <w:tcW w:w="2550" w:type="dxa"/>
            <w:tcBorders>
              <w:top w:val="single" w:sz="6"/>
              <w:left w:val="single" w:color="000000" w:themeColor="text1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228E79F1" w:rsidRDefault="228E79F1" w14:paraId="1A0ED5A7" w14:textId="331BCF82">
            <w:r w:rsidRPr="0DD88228" w:rsidR="228E79F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GlobalDesktopEntitlementCreateSpecV6 - </w:t>
            </w:r>
            <w:r w:rsidRPr="0DD88228" w:rsidR="4D45B2A6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usePreferredSites</w:t>
            </w:r>
          </w:p>
        </w:tc>
      </w:tr>
      <w:tr w:rsidR="0DD88228" w:rsidTr="0DD88228" w14:paraId="7F2D4247">
        <w:trPr>
          <w:trHeight w:val="300"/>
        </w:trPr>
        <w:tc>
          <w:tcPr>
            <w:tcW w:w="1755" w:type="dxa"/>
            <w:tcBorders>
              <w:top w:val="single" w:sz="6"/>
              <w:left w:val="single" w:sz="6"/>
              <w:bottom w:val="single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DD88228" w:rsidP="0DD88228" w:rsidRDefault="0DD88228" w14:paraId="30FE64D8" w14:textId="19A88F19">
            <w:pPr>
              <w:bidi w:val="0"/>
              <w:spacing w:line="257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DD88228" w:rsidR="0DD8822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Update Global Desktop Entitlements</w:t>
            </w:r>
          </w:p>
        </w:tc>
        <w:tc>
          <w:tcPr>
            <w:tcW w:w="2550" w:type="dxa"/>
            <w:tcBorders>
              <w:top w:val="single" w:sz="6"/>
              <w:left w:val="single" w:color="000000" w:themeColor="text1" w:sz="6"/>
              <w:bottom w:val="single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DD88228" w:rsidP="0DD88228" w:rsidRDefault="0DD88228" w14:paraId="33C7132F" w14:textId="657C6509">
            <w:pPr>
              <w:bidi w:val="0"/>
              <w:spacing w:line="257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DD88228" w:rsidR="0DD8822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[PUT] /inventory/ v</w:t>
            </w:r>
            <w:r w:rsidRPr="0DD88228" w:rsidR="1F1DE1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7</w:t>
            </w:r>
            <w:r w:rsidRPr="0DD88228" w:rsidR="0DD8822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/global-desktop-entitlements/{id}</w:t>
            </w:r>
          </w:p>
        </w:tc>
        <w:tc>
          <w:tcPr>
            <w:tcW w:w="2550" w:type="dxa"/>
            <w:tcBorders>
              <w:top w:val="single" w:sz="6"/>
              <w:left w:val="single" w:color="000000" w:themeColor="text1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A2547F1" w:rsidRDefault="4A2547F1" w14:paraId="6795FBEB" w14:textId="6F5D9F3A">
            <w:r w:rsidRPr="0DD88228" w:rsidR="4A2547F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GlobalDesktopEntitlementUpdateSpecV5 - usePreferredSites</w:t>
            </w:r>
          </w:p>
        </w:tc>
      </w:tr>
      <w:tr w:rsidR="0DD88228" w:rsidTr="0DD88228" w14:paraId="29CAD877">
        <w:trPr>
          <w:trHeight w:val="300"/>
        </w:trPr>
        <w:tc>
          <w:tcPr>
            <w:tcW w:w="1755" w:type="dxa"/>
            <w:tcBorders>
              <w:top w:val="single" w:sz="6"/>
              <w:left w:val="single" w:sz="6"/>
              <w:bottom w:val="single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DD88228" w:rsidP="0DD88228" w:rsidRDefault="0DD88228" w14:paraId="19291C31" w14:textId="6C172881">
            <w:pPr>
              <w:bidi w:val="0"/>
              <w:spacing w:line="257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DD88228" w:rsidR="0DD8822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Delete Global Desktop Entitlements</w:t>
            </w:r>
          </w:p>
        </w:tc>
        <w:tc>
          <w:tcPr>
            <w:tcW w:w="2550" w:type="dxa"/>
            <w:tcBorders>
              <w:top w:val="single" w:sz="6"/>
              <w:left w:val="single" w:color="000000" w:themeColor="text1" w:sz="6"/>
              <w:bottom w:val="single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DD88228" w:rsidP="0DD88228" w:rsidRDefault="0DD88228" w14:paraId="1E05DB51" w14:textId="2FC92DC1">
            <w:pPr>
              <w:bidi w:val="0"/>
              <w:spacing w:line="257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DD88228" w:rsidR="0DD8822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[PUT] /inventory/v</w:t>
            </w:r>
            <w:r w:rsidRPr="0DD88228" w:rsidR="53DFDB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7</w:t>
            </w:r>
            <w:r w:rsidRPr="0DD88228" w:rsidR="0DD8822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/global-desktop-entitlements/{id}</w:t>
            </w:r>
          </w:p>
        </w:tc>
        <w:tc>
          <w:tcPr>
            <w:tcW w:w="2550" w:type="dxa"/>
            <w:tcBorders>
              <w:top w:val="single" w:sz="6"/>
              <w:left w:val="single" w:color="000000" w:themeColor="text1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DD88228" w:rsidP="0DD88228" w:rsidRDefault="0DD88228" w14:paraId="6E209A9C" w14:textId="0E300335">
            <w:pPr>
              <w:bidi w:val="0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1D1C1D"/>
                <w:sz w:val="24"/>
                <w:szCs w:val="24"/>
              </w:rPr>
            </w:pPr>
          </w:p>
        </w:tc>
      </w:tr>
    </w:tbl>
    <w:p xmlns:wp14="http://schemas.microsoft.com/office/word/2010/wordml" w:rsidP="0DD88228" wp14:paraId="6D063518" wp14:textId="773B2FD3">
      <w:pPr>
        <w:bidi w:val="0"/>
        <w:spacing w:before="0" w:beforeAutospacing="off" w:after="0" w:afterAutospacing="off" w:line="257" w:lineRule="auto"/>
        <w:ind w:left="1440" w:hanging="36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DD88228" wp14:paraId="67C4097B" wp14:textId="58EEA4A9">
      <w:pPr>
        <w:pStyle w:val="ListParagraph"/>
        <w:numPr>
          <w:ilvl w:val="1"/>
          <w:numId w:val="1"/>
        </w:numPr>
        <w:suppressLineNumbers w:val="0"/>
        <w:bidi w:val="0"/>
        <w:spacing w:before="0" w:beforeAutospacing="off" w:after="0" w:afterAutospacing="off" w:line="257" w:lineRule="auto"/>
        <w:ind w:left="144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DD88228" w:rsidR="4085C5C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Farms </w:t>
      </w:r>
    </w:p>
    <w:tbl>
      <w:tblPr>
        <w:tblStyle w:val="TableGrid"/>
        <w:bidiVisual w:val="0"/>
        <w:tblW w:w="0" w:type="auto"/>
        <w:tblInd w:w="2160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1455"/>
        <w:gridCol w:w="2295"/>
        <w:gridCol w:w="3540"/>
      </w:tblGrid>
      <w:tr w:rsidR="0DD88228" w:rsidTr="688474DD" w14:paraId="556B0F27">
        <w:trPr>
          <w:trHeight w:val="300"/>
        </w:trPr>
        <w:tc>
          <w:tcPr>
            <w:tcW w:w="1455" w:type="dxa"/>
            <w:tcBorders>
              <w:top w:val="single" w:sz="6"/>
              <w:left w:val="single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DD88228" w:rsidP="0DD88228" w:rsidRDefault="0DD88228" w14:paraId="4EAEA20E" w14:textId="13110171">
            <w:pPr>
              <w:bidi w:val="0"/>
              <w:spacing w:before="0" w:beforeAutospacing="off" w:after="0" w:afterAutospacing="off" w:line="257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DD88228" w:rsidR="0DD8822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API</w:t>
            </w:r>
          </w:p>
        </w:tc>
        <w:tc>
          <w:tcPr>
            <w:tcW w:w="2295" w:type="dxa"/>
            <w:tcBorders>
              <w:top w:val="single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DD88228" w:rsidP="0DD88228" w:rsidRDefault="0DD88228" w14:paraId="0CD06B52" w14:textId="2D9FC24B">
            <w:pPr>
              <w:bidi w:val="0"/>
              <w:spacing w:before="0" w:beforeAutospacing="off" w:after="0" w:afterAutospacing="off" w:line="257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DD88228" w:rsidR="0DD8822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URL</w:t>
            </w:r>
          </w:p>
        </w:tc>
        <w:tc>
          <w:tcPr>
            <w:tcW w:w="3540" w:type="dxa"/>
            <w:tcBorders>
              <w:top w:val="single" w:sz="6"/>
              <w:left w:val="single" w:color="000000" w:themeColor="text1" w:sz="6"/>
              <w:bottom w:val="single" w:color="000000" w:themeColor="text1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DD88228" w:rsidP="0DD88228" w:rsidRDefault="0DD88228" w14:paraId="0F7EC28D" w14:textId="23EA8FAC">
            <w:pPr>
              <w:bidi w:val="0"/>
              <w:spacing w:before="0" w:beforeAutospacing="off" w:after="0" w:afterAutospacing="off" w:line="257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DD88228" w:rsidR="0DD8822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New fields</w:t>
            </w:r>
          </w:p>
        </w:tc>
      </w:tr>
      <w:tr w:rsidR="0DD88228" w:rsidTr="688474DD" w14:paraId="521DCCEE">
        <w:trPr>
          <w:trHeight w:val="300"/>
        </w:trPr>
        <w:tc>
          <w:tcPr>
            <w:tcW w:w="1455" w:type="dxa"/>
            <w:tcBorders>
              <w:top w:val="single" w:color="000000" w:themeColor="text1" w:sz="6"/>
              <w:left w:val="single" w:sz="6"/>
              <w:bottom w:val="single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DD88228" w:rsidP="0DD88228" w:rsidRDefault="0DD88228" w14:paraId="05D62AFD" w14:textId="5EFD2B76">
            <w:pPr>
              <w:bidi w:val="0"/>
              <w:spacing w:before="0" w:beforeAutospacing="off" w:after="0" w:afterAutospacing="off" w:line="257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DD88228" w:rsidR="0DD8822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List </w:t>
            </w:r>
            <w:r w:rsidRPr="0DD88228" w:rsidR="10D620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Farms</w:t>
            </w:r>
          </w:p>
        </w:tc>
        <w:tc>
          <w:tcPr>
            <w:tcW w:w="2295" w:type="dxa"/>
            <w:tcBorders>
              <w:top w:val="single" w:color="000000" w:themeColor="text1" w:sz="6"/>
              <w:left w:val="single" w:color="000000" w:themeColor="text1" w:sz="6"/>
              <w:bottom w:val="single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DD88228" w:rsidP="688474DD" w:rsidRDefault="0DD88228" w14:paraId="3B854448" w14:textId="31619B27">
            <w:pPr>
              <w:bidi w:val="0"/>
              <w:spacing w:before="0" w:beforeAutospacing="off" w:after="0" w:afterAutospacing="off" w:line="257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88474DD" w:rsidR="688474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[GET] /inventory/v8/farms</w:t>
            </w:r>
          </w:p>
        </w:tc>
        <w:tc>
          <w:tcPr>
            <w:tcW w:w="3540" w:type="dxa"/>
            <w:tcBorders>
              <w:top w:val="single" w:color="000000" w:themeColor="text1" w:sz="6"/>
              <w:left w:val="single" w:color="000000" w:themeColor="text1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DD88228" w:rsidP="688474DD" w:rsidRDefault="0DD88228" w14:paraId="097C66AE" w14:textId="3F075EDF">
            <w:pPr>
              <w:bidi w:val="0"/>
              <w:spacing w:after="24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1D1C1D"/>
                <w:sz w:val="24"/>
                <w:szCs w:val="24"/>
                <w:lang w:val="en-US"/>
              </w:rPr>
            </w:pPr>
            <w:r w:rsidRPr="688474DD" w:rsidR="688474DD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1D1C1D"/>
                <w:sz w:val="24"/>
                <w:szCs w:val="24"/>
                <w:lang w:val="en-US"/>
              </w:rPr>
              <w:t xml:space="preserve">List&lt;FarmInfoV8&gt; - </w:t>
            </w:r>
            <w:r w:rsidRPr="688474DD" w:rsidR="688474DD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1D1C1D"/>
                <w:sz w:val="24"/>
                <w:szCs w:val="24"/>
                <w:lang w:val="en-US"/>
              </w:rPr>
              <w:t>desktopPoolName</w:t>
            </w:r>
            <w:r w:rsidRPr="688474DD" w:rsidR="688474DD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1D1C1D"/>
                <w:sz w:val="24"/>
                <w:szCs w:val="24"/>
                <w:lang w:val="en-US"/>
              </w:rPr>
              <w:t xml:space="preserve">, </w:t>
            </w:r>
            <w:r w:rsidRPr="688474DD" w:rsidR="688474DD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1D1C1D"/>
                <w:sz w:val="24"/>
                <w:szCs w:val="24"/>
                <w:lang w:val="en-US"/>
              </w:rPr>
              <w:t>applicationCount</w:t>
            </w:r>
            <w:r w:rsidRPr="688474DD" w:rsidR="688474DD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1D1C1D"/>
                <w:sz w:val="24"/>
                <w:szCs w:val="24"/>
                <w:lang w:val="en-US"/>
              </w:rPr>
              <w:t xml:space="preserve">, </w:t>
            </w:r>
            <w:r w:rsidRPr="688474DD" w:rsidR="688474DD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1D1C1D"/>
                <w:sz w:val="24"/>
                <w:szCs w:val="24"/>
                <w:lang w:val="en-US"/>
              </w:rPr>
              <w:t>accessGroupName</w:t>
            </w:r>
            <w:r w:rsidRPr="688474DD" w:rsidR="688474DD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1D1C1D"/>
                <w:sz w:val="24"/>
                <w:szCs w:val="24"/>
                <w:lang w:val="en-US"/>
              </w:rPr>
              <w:t xml:space="preserve">, source, FarmProvisioningStatusV3. </w:t>
            </w:r>
            <w:r w:rsidRPr="688474DD" w:rsidR="688474DD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1D1C1D"/>
                <w:sz w:val="24"/>
                <w:szCs w:val="24"/>
                <w:lang w:val="en-US"/>
              </w:rPr>
              <w:t>PendingImageParentVmPath</w:t>
            </w:r>
            <w:r w:rsidRPr="688474DD" w:rsidR="688474DD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1D1C1D"/>
                <w:sz w:val="24"/>
                <w:szCs w:val="24"/>
                <w:lang w:val="en-US"/>
              </w:rPr>
              <w:t xml:space="preserve">, FarmProvisioningStatusV3. </w:t>
            </w:r>
            <w:r w:rsidRPr="688474DD" w:rsidR="688474DD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1D1C1D"/>
                <w:sz w:val="24"/>
                <w:szCs w:val="24"/>
                <w:lang w:val="en-US"/>
              </w:rPr>
              <w:t>pendingImageSnapshotPath</w:t>
            </w:r>
            <w:r w:rsidRPr="688474DD" w:rsidR="688474DD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1D1C1D"/>
                <w:sz w:val="24"/>
                <w:szCs w:val="24"/>
                <w:lang w:val="en-US"/>
              </w:rPr>
              <w:t xml:space="preserve">, FarmProvisioningStatusV3. </w:t>
            </w:r>
            <w:r w:rsidRPr="688474DD" w:rsidR="688474DD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1D1C1D"/>
                <w:sz w:val="24"/>
                <w:szCs w:val="24"/>
                <w:lang w:val="en-US"/>
              </w:rPr>
              <w:t>pendingImageManagementStreamName</w:t>
            </w:r>
            <w:r w:rsidRPr="688474DD" w:rsidR="688474DD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1D1C1D"/>
                <w:sz w:val="24"/>
                <w:szCs w:val="24"/>
                <w:lang w:val="en-US"/>
              </w:rPr>
              <w:t xml:space="preserve">, FarmProvisioningStatusV3. </w:t>
            </w:r>
            <w:r w:rsidRPr="688474DD" w:rsidR="688474DD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1D1C1D"/>
                <w:sz w:val="24"/>
                <w:szCs w:val="24"/>
                <w:lang w:val="en-US"/>
              </w:rPr>
              <w:t>pendingImageManagementTagName</w:t>
            </w:r>
            <w:r w:rsidRPr="688474DD" w:rsidR="688474DD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1D1C1D"/>
                <w:sz w:val="24"/>
                <w:szCs w:val="24"/>
                <w:lang w:val="en-US"/>
              </w:rPr>
              <w:t xml:space="preserve">, FarmProvisioningSettingsV3. </w:t>
            </w:r>
            <w:r w:rsidRPr="688474DD" w:rsidR="688474DD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1D1C1D"/>
                <w:sz w:val="24"/>
                <w:szCs w:val="24"/>
                <w:lang w:val="en-US"/>
              </w:rPr>
              <w:t>ParentVmPath</w:t>
            </w:r>
            <w:r w:rsidRPr="688474DD" w:rsidR="688474DD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1D1C1D"/>
                <w:sz w:val="24"/>
                <w:szCs w:val="24"/>
                <w:lang w:val="en-US"/>
              </w:rPr>
              <w:t xml:space="preserve">, FarmProvisioningSettingsV3. </w:t>
            </w:r>
            <w:r w:rsidRPr="688474DD" w:rsidR="688474DD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1D1C1D"/>
                <w:sz w:val="24"/>
                <w:szCs w:val="24"/>
                <w:lang w:val="en-US"/>
              </w:rPr>
              <w:t>snapshotPath</w:t>
            </w:r>
            <w:r w:rsidRPr="688474DD" w:rsidR="688474DD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1D1C1D"/>
                <w:sz w:val="24"/>
                <w:szCs w:val="24"/>
                <w:lang w:val="en-US"/>
              </w:rPr>
              <w:t xml:space="preserve">, FarmProvisioningSettingsV3. </w:t>
            </w:r>
            <w:r w:rsidRPr="688474DD" w:rsidR="688474DD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1D1C1D"/>
                <w:sz w:val="24"/>
                <w:szCs w:val="24"/>
                <w:lang w:val="en-US"/>
              </w:rPr>
              <w:t>imageManagementStreamName</w:t>
            </w:r>
            <w:r w:rsidRPr="688474DD" w:rsidR="688474DD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1D1C1D"/>
                <w:sz w:val="24"/>
                <w:szCs w:val="24"/>
                <w:lang w:val="en-US"/>
              </w:rPr>
              <w:t xml:space="preserve">, </w:t>
            </w:r>
            <w:r w:rsidRPr="688474DD" w:rsidR="688474DD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1D1C1D"/>
                <w:sz w:val="24"/>
                <w:szCs w:val="24"/>
                <w:lang w:val="en-US"/>
              </w:rPr>
              <w:t>i</w:t>
            </w:r>
            <w:r w:rsidRPr="688474DD" w:rsidR="688474DD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1D1C1D"/>
                <w:sz w:val="24"/>
                <w:szCs w:val="24"/>
                <w:lang w:val="en-US"/>
              </w:rPr>
              <w:t xml:space="preserve"> FarmProvisioningSettingsV3. </w:t>
            </w:r>
            <w:r w:rsidRPr="688474DD" w:rsidR="688474DD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1D1C1D"/>
                <w:sz w:val="24"/>
                <w:szCs w:val="24"/>
                <w:lang w:val="en-US"/>
              </w:rPr>
              <w:t>mageManagementTagName</w:t>
            </w:r>
            <w:r w:rsidRPr="688474DD" w:rsidR="688474DD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1D1C1D"/>
                <w:sz w:val="24"/>
                <w:szCs w:val="24"/>
                <w:lang w:val="en-US"/>
              </w:rPr>
              <w:t xml:space="preserve">, FarmProvisioningSettingsV3. </w:t>
            </w:r>
            <w:r w:rsidRPr="688474DD" w:rsidR="688474DD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1D1C1D"/>
                <w:sz w:val="24"/>
                <w:szCs w:val="24"/>
                <w:lang w:val="en-US"/>
              </w:rPr>
              <w:t>vmFolderPath</w:t>
            </w:r>
            <w:r w:rsidRPr="688474DD" w:rsidR="688474DD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1D1C1D"/>
                <w:sz w:val="24"/>
                <w:szCs w:val="24"/>
                <w:lang w:val="en-US"/>
              </w:rPr>
              <w:t xml:space="preserve">, FarmProvisioningSettingsV3. </w:t>
            </w:r>
            <w:r w:rsidRPr="688474DD" w:rsidR="688474DD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1D1C1D"/>
                <w:sz w:val="24"/>
                <w:szCs w:val="24"/>
                <w:lang w:val="en-US"/>
              </w:rPr>
              <w:t>hostOrClusterPath</w:t>
            </w:r>
            <w:r w:rsidRPr="688474DD" w:rsidR="688474DD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1D1C1D"/>
                <w:sz w:val="24"/>
                <w:szCs w:val="24"/>
                <w:lang w:val="en-US"/>
              </w:rPr>
              <w:t xml:space="preserve">, FarmProvisioningSettingsV3. </w:t>
            </w:r>
            <w:r w:rsidRPr="688474DD" w:rsidR="688474DD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1D1C1D"/>
                <w:sz w:val="24"/>
                <w:szCs w:val="24"/>
                <w:lang w:val="en-US"/>
              </w:rPr>
              <w:t>resourcePoolPath</w:t>
            </w:r>
            <w:r w:rsidRPr="688474DD" w:rsidR="688474DD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1D1C1D"/>
                <w:sz w:val="24"/>
                <w:szCs w:val="24"/>
                <w:lang w:val="en-US"/>
              </w:rPr>
              <w:t xml:space="preserve">, FarmProvisioningSettingsV3. </w:t>
            </w:r>
            <w:r w:rsidRPr="688474DD" w:rsidR="688474DD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1D1C1D"/>
                <w:sz w:val="24"/>
                <w:szCs w:val="24"/>
                <w:lang w:val="en-US"/>
              </w:rPr>
              <w:t>datacenterName</w:t>
            </w:r>
          </w:p>
        </w:tc>
      </w:tr>
      <w:tr w:rsidR="688474DD" w:rsidTr="688474DD" w14:paraId="395424C0">
        <w:trPr>
          <w:trHeight w:val="300"/>
        </w:trPr>
        <w:tc>
          <w:tcPr>
            <w:tcW w:w="1455" w:type="dxa"/>
            <w:tcBorders>
              <w:top w:val="single" w:sz="6"/>
              <w:left w:val="single" w:sz="6"/>
              <w:bottom w:val="single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688474DD" w:rsidP="688474DD" w:rsidRDefault="688474DD" w14:paraId="7DA60438" w14:textId="1D5D7388">
            <w:pPr>
              <w:pStyle w:val="Normal"/>
              <w:bidi w:val="0"/>
              <w:spacing w:line="257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88474DD" w:rsidR="688474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Create Farm</w:t>
            </w:r>
          </w:p>
        </w:tc>
        <w:tc>
          <w:tcPr>
            <w:tcW w:w="2295" w:type="dxa"/>
            <w:tcBorders>
              <w:top w:val="single" w:sz="6"/>
              <w:left w:val="single" w:color="000000" w:themeColor="text1" w:sz="6"/>
              <w:bottom w:val="single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688474DD" w:rsidP="688474DD" w:rsidRDefault="688474DD" w14:paraId="35DB065D" w14:textId="4FBE29F0">
            <w:pPr>
              <w:bidi w:val="0"/>
              <w:spacing w:line="257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88474DD" w:rsidR="688474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[POST] /inventory/v8/farms/</w:t>
            </w:r>
          </w:p>
        </w:tc>
        <w:tc>
          <w:tcPr>
            <w:tcW w:w="3540" w:type="dxa"/>
            <w:tcBorders>
              <w:top w:val="single" w:sz="6"/>
              <w:left w:val="single" w:color="000000" w:themeColor="text1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688474DD" w:rsidP="688474DD" w:rsidRDefault="688474DD" w14:paraId="3303720E" w14:textId="342A46DB">
            <w:pPr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C1D"/>
                <w:sz w:val="24"/>
                <w:szCs w:val="24"/>
                <w:lang w:val="en-US"/>
              </w:rPr>
            </w:pPr>
            <w:r w:rsidRPr="688474DD" w:rsidR="688474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C1D"/>
                <w:sz w:val="24"/>
                <w:szCs w:val="24"/>
                <w:lang w:val="en-US"/>
              </w:rPr>
              <w:t>FarmCreateSpecV6</w:t>
            </w:r>
          </w:p>
        </w:tc>
      </w:tr>
      <w:tr w:rsidR="688474DD" w:rsidTr="688474DD" w14:paraId="4EFFDF8B">
        <w:trPr>
          <w:trHeight w:val="300"/>
        </w:trPr>
        <w:tc>
          <w:tcPr>
            <w:tcW w:w="1455" w:type="dxa"/>
            <w:tcBorders>
              <w:top w:val="single" w:sz="6"/>
              <w:left w:val="single" w:sz="6"/>
              <w:bottom w:val="single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688474DD" w:rsidP="688474DD" w:rsidRDefault="688474DD" w14:paraId="315DB7D9" w14:textId="32C3A8B1">
            <w:pPr>
              <w:pStyle w:val="Normal"/>
              <w:bidi w:val="0"/>
              <w:spacing w:line="257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88474DD" w:rsidR="688474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Update Farm</w:t>
            </w:r>
          </w:p>
        </w:tc>
        <w:tc>
          <w:tcPr>
            <w:tcW w:w="2295" w:type="dxa"/>
            <w:tcBorders>
              <w:top w:val="single" w:sz="6"/>
              <w:left w:val="single" w:color="000000" w:themeColor="text1" w:sz="6"/>
              <w:bottom w:val="single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688474DD" w:rsidP="688474DD" w:rsidRDefault="688474DD" w14:paraId="226B7E9C" w14:textId="5B14B2EA">
            <w:pPr>
              <w:bidi w:val="0"/>
              <w:spacing w:before="0" w:beforeAutospacing="off" w:after="0" w:afterAutospacing="off" w:line="257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88474DD" w:rsidR="688474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[PUT] /inventory/v8/farms/{id}</w:t>
            </w:r>
          </w:p>
        </w:tc>
        <w:tc>
          <w:tcPr>
            <w:tcW w:w="3540" w:type="dxa"/>
            <w:tcBorders>
              <w:top w:val="single" w:sz="6"/>
              <w:left w:val="single" w:color="000000" w:themeColor="text1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688474DD" w:rsidP="688474DD" w:rsidRDefault="688474DD" w14:paraId="05437703" w14:textId="7EC3B49B">
            <w:pPr>
              <w:pStyle w:val="Normal"/>
              <w:bidi w:val="0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1D1C1D"/>
                <w:sz w:val="24"/>
                <w:szCs w:val="24"/>
                <w:lang w:val="en-US"/>
              </w:rPr>
            </w:pPr>
            <w:r w:rsidRPr="688474DD" w:rsidR="688474DD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1D1C1D"/>
                <w:sz w:val="24"/>
                <w:szCs w:val="24"/>
                <w:lang w:val="en-US"/>
              </w:rPr>
              <w:t>-</w:t>
            </w:r>
          </w:p>
        </w:tc>
      </w:tr>
      <w:tr w:rsidR="688474DD" w:rsidTr="688474DD" w14:paraId="077A0579">
        <w:trPr>
          <w:trHeight w:val="300"/>
        </w:trPr>
        <w:tc>
          <w:tcPr>
            <w:tcW w:w="1455" w:type="dxa"/>
            <w:tcBorders>
              <w:top w:val="single" w:sz="6"/>
              <w:left w:val="single" w:sz="6"/>
              <w:bottom w:val="single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688474DD" w:rsidP="688474DD" w:rsidRDefault="688474DD" w14:paraId="45A29E97" w14:textId="40F89EE0">
            <w:pPr>
              <w:pStyle w:val="Normal"/>
              <w:bidi w:val="0"/>
              <w:spacing w:line="257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88474DD" w:rsidR="688474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Delete Farm</w:t>
            </w:r>
          </w:p>
        </w:tc>
        <w:tc>
          <w:tcPr>
            <w:tcW w:w="2295" w:type="dxa"/>
            <w:tcBorders>
              <w:top w:val="single" w:sz="6"/>
              <w:left w:val="single" w:color="000000" w:themeColor="text1" w:sz="6"/>
              <w:bottom w:val="single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688474DD" w:rsidP="688474DD" w:rsidRDefault="688474DD" w14:paraId="468F7ACF" w14:textId="0C51C9CC">
            <w:pPr>
              <w:bidi w:val="0"/>
              <w:spacing w:before="0" w:beforeAutospacing="off" w:after="0" w:afterAutospacing="off" w:line="257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88474DD" w:rsidR="688474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[DELETE] /inventory/v8/farms/{id}</w:t>
            </w:r>
          </w:p>
          <w:p w:rsidR="688474DD" w:rsidP="688474DD" w:rsidRDefault="688474DD" w14:paraId="184FDF2A" w14:textId="2AE56049">
            <w:pPr>
              <w:pStyle w:val="Normal"/>
              <w:bidi w:val="0"/>
              <w:spacing w:line="257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3540" w:type="dxa"/>
            <w:tcBorders>
              <w:top w:val="single" w:sz="6"/>
              <w:left w:val="single" w:color="000000" w:themeColor="text1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688474DD" w:rsidP="688474DD" w:rsidRDefault="688474DD" w14:paraId="7A2EF463" w14:textId="2DB94619">
            <w:pPr>
              <w:pStyle w:val="Normal"/>
              <w:bidi w:val="0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1D1C1D"/>
                <w:sz w:val="24"/>
                <w:szCs w:val="24"/>
                <w:lang w:val="en-US"/>
              </w:rPr>
            </w:pPr>
            <w:r w:rsidRPr="688474DD" w:rsidR="688474DD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1D1C1D"/>
                <w:sz w:val="24"/>
                <w:szCs w:val="24"/>
                <w:lang w:val="en-US"/>
              </w:rPr>
              <w:t>-</w:t>
            </w:r>
          </w:p>
        </w:tc>
      </w:tr>
      <w:tr w:rsidR="0DD88228" w:rsidTr="688474DD" w14:paraId="07564602">
        <w:trPr>
          <w:trHeight w:val="300"/>
        </w:trPr>
        <w:tc>
          <w:tcPr>
            <w:tcW w:w="1455" w:type="dxa"/>
            <w:tcBorders>
              <w:top w:val="single" w:sz="6"/>
              <w:left w:val="single" w:sz="6"/>
              <w:bottom w:val="single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DD88228" w:rsidP="0DD88228" w:rsidRDefault="0DD88228" w14:paraId="4DECBAB4" w14:textId="491697B8">
            <w:pPr>
              <w:bidi w:val="0"/>
              <w:spacing w:before="0" w:beforeAutospacing="off" w:after="0" w:afterAutospacing="off" w:line="257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DD88228" w:rsidR="0DD8822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Get </w:t>
            </w:r>
            <w:r w:rsidRPr="0DD88228" w:rsidR="68324AE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Farm</w:t>
            </w:r>
          </w:p>
        </w:tc>
        <w:tc>
          <w:tcPr>
            <w:tcW w:w="2295" w:type="dxa"/>
            <w:tcBorders>
              <w:top w:val="single" w:sz="6"/>
              <w:left w:val="single" w:color="000000" w:themeColor="text1" w:sz="6"/>
              <w:bottom w:val="single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DD88228" w:rsidP="688474DD" w:rsidRDefault="0DD88228" w14:paraId="79F8208D" w14:textId="59A4AC11">
            <w:pPr>
              <w:bidi w:val="0"/>
              <w:spacing w:before="0" w:beforeAutospacing="off" w:after="0" w:afterAutospacing="off" w:line="257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88474DD" w:rsidR="688474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[GET] /inventory/v8/farms/{id}</w:t>
            </w:r>
          </w:p>
        </w:tc>
        <w:tc>
          <w:tcPr>
            <w:tcW w:w="3540" w:type="dxa"/>
            <w:tcBorders>
              <w:top w:val="single" w:sz="6"/>
              <w:left w:val="single" w:color="000000" w:themeColor="text1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2930C22F" w:rsidP="688474DD" w:rsidRDefault="2930C22F" w14:paraId="5AF51EE1" w14:textId="33EB3983">
            <w:pPr>
              <w:bidi w:val="0"/>
              <w:spacing w:after="24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1D1C1D"/>
                <w:sz w:val="24"/>
                <w:szCs w:val="24"/>
                <w:lang w:val="en-US"/>
              </w:rPr>
            </w:pPr>
            <w:r w:rsidRPr="688474DD" w:rsidR="688474DD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1D1C1D"/>
                <w:sz w:val="24"/>
                <w:szCs w:val="24"/>
                <w:lang w:val="en-US"/>
              </w:rPr>
              <w:t xml:space="preserve">List&lt;FarmInfoV8&gt; - </w:t>
            </w:r>
            <w:r w:rsidRPr="688474DD" w:rsidR="688474DD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1D1C1D"/>
                <w:sz w:val="24"/>
                <w:szCs w:val="24"/>
                <w:lang w:val="en-US"/>
              </w:rPr>
              <w:t>desktopPoolName</w:t>
            </w:r>
            <w:r w:rsidRPr="688474DD" w:rsidR="688474DD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1D1C1D"/>
                <w:sz w:val="24"/>
                <w:szCs w:val="24"/>
                <w:lang w:val="en-US"/>
              </w:rPr>
              <w:t xml:space="preserve">, </w:t>
            </w:r>
            <w:r w:rsidRPr="688474DD" w:rsidR="688474DD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1D1C1D"/>
                <w:sz w:val="24"/>
                <w:szCs w:val="24"/>
                <w:lang w:val="en-US"/>
              </w:rPr>
              <w:t>applicationCount</w:t>
            </w:r>
            <w:r w:rsidRPr="688474DD" w:rsidR="688474DD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1D1C1D"/>
                <w:sz w:val="24"/>
                <w:szCs w:val="24"/>
                <w:lang w:val="en-US"/>
              </w:rPr>
              <w:t xml:space="preserve">, </w:t>
            </w:r>
            <w:r w:rsidRPr="688474DD" w:rsidR="688474DD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1D1C1D"/>
                <w:sz w:val="24"/>
                <w:szCs w:val="24"/>
                <w:lang w:val="en-US"/>
              </w:rPr>
              <w:t>accessGroupName</w:t>
            </w:r>
            <w:r w:rsidRPr="688474DD" w:rsidR="688474DD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1D1C1D"/>
                <w:sz w:val="24"/>
                <w:szCs w:val="24"/>
                <w:lang w:val="en-US"/>
              </w:rPr>
              <w:t xml:space="preserve">, source, FarmProvisioningStatusV3. </w:t>
            </w:r>
            <w:r w:rsidRPr="688474DD" w:rsidR="688474DD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1D1C1D"/>
                <w:sz w:val="24"/>
                <w:szCs w:val="24"/>
                <w:lang w:val="en-US"/>
              </w:rPr>
              <w:t>PendingImageParentVmPath</w:t>
            </w:r>
            <w:r w:rsidRPr="688474DD" w:rsidR="688474DD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1D1C1D"/>
                <w:sz w:val="24"/>
                <w:szCs w:val="24"/>
                <w:lang w:val="en-US"/>
              </w:rPr>
              <w:t xml:space="preserve">, FarmProvisioningStatusV3. </w:t>
            </w:r>
            <w:r w:rsidRPr="688474DD" w:rsidR="688474DD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1D1C1D"/>
                <w:sz w:val="24"/>
                <w:szCs w:val="24"/>
                <w:lang w:val="en-US"/>
              </w:rPr>
              <w:t>pendingImageSnapshotPath</w:t>
            </w:r>
            <w:r w:rsidRPr="688474DD" w:rsidR="688474DD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1D1C1D"/>
                <w:sz w:val="24"/>
                <w:szCs w:val="24"/>
                <w:lang w:val="en-US"/>
              </w:rPr>
              <w:t xml:space="preserve">, FarmProvisioningStatusV3. </w:t>
            </w:r>
            <w:r w:rsidRPr="688474DD" w:rsidR="688474DD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1D1C1D"/>
                <w:sz w:val="24"/>
                <w:szCs w:val="24"/>
                <w:lang w:val="en-US"/>
              </w:rPr>
              <w:t>pendingImageManagementStreamName</w:t>
            </w:r>
            <w:r w:rsidRPr="688474DD" w:rsidR="688474DD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1D1C1D"/>
                <w:sz w:val="24"/>
                <w:szCs w:val="24"/>
                <w:lang w:val="en-US"/>
              </w:rPr>
              <w:t xml:space="preserve">, FarmProvisioningStatusV3. </w:t>
            </w:r>
            <w:r w:rsidRPr="688474DD" w:rsidR="688474DD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1D1C1D"/>
                <w:sz w:val="24"/>
                <w:szCs w:val="24"/>
                <w:lang w:val="en-US"/>
              </w:rPr>
              <w:t>pendingImageManagementTagName</w:t>
            </w:r>
            <w:r w:rsidRPr="688474DD" w:rsidR="688474DD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1D1C1D"/>
                <w:sz w:val="24"/>
                <w:szCs w:val="24"/>
                <w:lang w:val="en-US"/>
              </w:rPr>
              <w:t xml:space="preserve">, FarmProvisioningSettingsV3. </w:t>
            </w:r>
            <w:r w:rsidRPr="688474DD" w:rsidR="688474DD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1D1C1D"/>
                <w:sz w:val="24"/>
                <w:szCs w:val="24"/>
                <w:lang w:val="en-US"/>
              </w:rPr>
              <w:t>ParentVmPath</w:t>
            </w:r>
            <w:r w:rsidRPr="688474DD" w:rsidR="688474DD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1D1C1D"/>
                <w:sz w:val="24"/>
                <w:szCs w:val="24"/>
                <w:lang w:val="en-US"/>
              </w:rPr>
              <w:t xml:space="preserve">, FarmProvisioningSettingsV3. </w:t>
            </w:r>
            <w:r w:rsidRPr="688474DD" w:rsidR="688474DD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1D1C1D"/>
                <w:sz w:val="24"/>
                <w:szCs w:val="24"/>
                <w:lang w:val="en-US"/>
              </w:rPr>
              <w:t>snapshotPath</w:t>
            </w:r>
            <w:r w:rsidRPr="688474DD" w:rsidR="688474DD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1D1C1D"/>
                <w:sz w:val="24"/>
                <w:szCs w:val="24"/>
                <w:lang w:val="en-US"/>
              </w:rPr>
              <w:t xml:space="preserve">, FarmProvisioningSettingsV3. </w:t>
            </w:r>
            <w:r w:rsidRPr="688474DD" w:rsidR="688474DD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1D1C1D"/>
                <w:sz w:val="24"/>
                <w:szCs w:val="24"/>
                <w:lang w:val="en-US"/>
              </w:rPr>
              <w:t>imageManagementStreamName</w:t>
            </w:r>
            <w:r w:rsidRPr="688474DD" w:rsidR="688474DD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1D1C1D"/>
                <w:sz w:val="24"/>
                <w:szCs w:val="24"/>
                <w:lang w:val="en-US"/>
              </w:rPr>
              <w:t xml:space="preserve">, </w:t>
            </w:r>
            <w:r w:rsidRPr="688474DD" w:rsidR="688474DD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1D1C1D"/>
                <w:sz w:val="24"/>
                <w:szCs w:val="24"/>
                <w:lang w:val="en-US"/>
              </w:rPr>
              <w:t>i</w:t>
            </w:r>
            <w:r w:rsidRPr="688474DD" w:rsidR="688474DD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1D1C1D"/>
                <w:sz w:val="24"/>
                <w:szCs w:val="24"/>
                <w:lang w:val="en-US"/>
              </w:rPr>
              <w:t xml:space="preserve"> FarmProvisioningSettingsV3. </w:t>
            </w:r>
            <w:r w:rsidRPr="688474DD" w:rsidR="688474DD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1D1C1D"/>
                <w:sz w:val="24"/>
                <w:szCs w:val="24"/>
                <w:lang w:val="en-US"/>
              </w:rPr>
              <w:t>mageManagementTagName</w:t>
            </w:r>
            <w:r w:rsidRPr="688474DD" w:rsidR="688474DD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1D1C1D"/>
                <w:sz w:val="24"/>
                <w:szCs w:val="24"/>
                <w:lang w:val="en-US"/>
              </w:rPr>
              <w:t xml:space="preserve">, FarmProvisioningSettingsV3. </w:t>
            </w:r>
            <w:r w:rsidRPr="688474DD" w:rsidR="688474DD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1D1C1D"/>
                <w:sz w:val="24"/>
                <w:szCs w:val="24"/>
                <w:lang w:val="en-US"/>
              </w:rPr>
              <w:t>vmFolderPath</w:t>
            </w:r>
            <w:r w:rsidRPr="688474DD" w:rsidR="688474DD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1D1C1D"/>
                <w:sz w:val="24"/>
                <w:szCs w:val="24"/>
                <w:lang w:val="en-US"/>
              </w:rPr>
              <w:t xml:space="preserve">, FarmProvisioningSettingsV3. </w:t>
            </w:r>
            <w:r w:rsidRPr="688474DD" w:rsidR="688474DD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1D1C1D"/>
                <w:sz w:val="24"/>
                <w:szCs w:val="24"/>
                <w:lang w:val="en-US"/>
              </w:rPr>
              <w:t>hostOrClusterPath</w:t>
            </w:r>
            <w:r w:rsidRPr="688474DD" w:rsidR="688474DD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1D1C1D"/>
                <w:sz w:val="24"/>
                <w:szCs w:val="24"/>
                <w:lang w:val="en-US"/>
              </w:rPr>
              <w:t xml:space="preserve">, FarmProvisioningSettingsV3. </w:t>
            </w:r>
            <w:r w:rsidRPr="688474DD" w:rsidR="688474DD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1D1C1D"/>
                <w:sz w:val="24"/>
                <w:szCs w:val="24"/>
                <w:lang w:val="en-US"/>
              </w:rPr>
              <w:t>resourcePoolPath</w:t>
            </w:r>
            <w:r w:rsidRPr="688474DD" w:rsidR="688474DD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1D1C1D"/>
                <w:sz w:val="24"/>
                <w:szCs w:val="24"/>
                <w:lang w:val="en-US"/>
              </w:rPr>
              <w:t xml:space="preserve">, FarmProvisioningSettingsV3. </w:t>
            </w:r>
            <w:r w:rsidRPr="688474DD" w:rsidR="688474DD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1D1C1D"/>
                <w:sz w:val="24"/>
                <w:szCs w:val="24"/>
                <w:lang w:val="en-US"/>
              </w:rPr>
              <w:t>datacenterName</w:t>
            </w:r>
          </w:p>
        </w:tc>
      </w:tr>
      <w:tr w:rsidR="688474DD" w:rsidTr="688474DD" w14:paraId="67F3CB02">
        <w:trPr>
          <w:trHeight w:val="300"/>
        </w:trPr>
        <w:tc>
          <w:tcPr>
            <w:tcW w:w="1455" w:type="dxa"/>
            <w:tcBorders>
              <w:top w:val="single" w:sz="6"/>
              <w:left w:val="single" w:sz="6"/>
              <w:bottom w:val="single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688474DD" w:rsidP="688474DD" w:rsidRDefault="688474DD" w14:paraId="01BA06BB" w14:textId="1095A96E">
            <w:pPr>
              <w:pStyle w:val="Normal"/>
              <w:bidi w:val="0"/>
              <w:spacing w:line="257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88474DD" w:rsidR="688474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Schedule maintenance</w:t>
            </w:r>
          </w:p>
        </w:tc>
        <w:tc>
          <w:tcPr>
            <w:tcW w:w="2295" w:type="dxa"/>
            <w:tcBorders>
              <w:top w:val="single" w:sz="6"/>
              <w:left w:val="single" w:color="000000" w:themeColor="text1" w:sz="6"/>
              <w:bottom w:val="single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688474DD" w:rsidP="688474DD" w:rsidRDefault="688474DD" w14:paraId="45FEE4D3" w14:textId="57181ED9">
            <w:pPr>
              <w:pStyle w:val="Normal"/>
              <w:bidi w:val="0"/>
              <w:spacing w:line="257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C1D"/>
                <w:sz w:val="24"/>
                <w:szCs w:val="24"/>
                <w:lang w:val="en-US"/>
              </w:rPr>
            </w:pPr>
            <w:r w:rsidRPr="688474DD" w:rsidR="688474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[POST] </w:t>
            </w:r>
            <w:r w:rsidRPr="688474DD" w:rsidR="688474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C1D"/>
                <w:sz w:val="24"/>
                <w:szCs w:val="24"/>
                <w:lang w:val="en-US"/>
              </w:rPr>
              <w:t>/v3/farms/{id}/action/schedule-maintenance</w:t>
            </w:r>
          </w:p>
        </w:tc>
        <w:tc>
          <w:tcPr>
            <w:tcW w:w="3540" w:type="dxa"/>
            <w:tcBorders>
              <w:top w:val="single" w:sz="6"/>
              <w:left w:val="single" w:color="000000" w:themeColor="text1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688474DD" w:rsidRDefault="688474DD" w14:paraId="23BCCDEA" w14:textId="784C899A">
            <w:r w:rsidRPr="688474DD" w:rsidR="688474DD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FarmMaintenanceSpecV3 – </w:t>
            </w:r>
            <w:r w:rsidRPr="688474DD" w:rsidR="688474DD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bundleId</w:t>
            </w:r>
            <w:r w:rsidRPr="688474DD" w:rsidR="688474DD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, imageId</w:t>
            </w:r>
          </w:p>
        </w:tc>
      </w:tr>
    </w:tbl>
    <w:p xmlns:wp14="http://schemas.microsoft.com/office/word/2010/wordml" w:rsidP="0DD88228" wp14:paraId="34704BA3" wp14:textId="643666FF">
      <w:pPr>
        <w:bidi w:val="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xmlns:wp14="http://schemas.microsoft.com/office/word/2010/wordml" w:rsidP="0DD88228" wp14:paraId="424A1830" wp14:textId="55EAC12D">
      <w:pPr>
        <w:pStyle w:val="ListParagraph"/>
        <w:numPr>
          <w:ilvl w:val="1"/>
          <w:numId w:val="1"/>
        </w:numPr>
        <w:suppressLineNumbers w:val="0"/>
        <w:bidi w:val="0"/>
        <w:spacing w:before="0" w:beforeAutospacing="off" w:after="0" w:afterAutospacing="off" w:line="257" w:lineRule="auto"/>
        <w:ind w:left="144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DD88228" w:rsidR="3111260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Sessions </w:t>
      </w:r>
    </w:p>
    <w:tbl>
      <w:tblPr>
        <w:tblStyle w:val="TableGrid"/>
        <w:bidiVisual w:val="0"/>
        <w:tblW w:w="0" w:type="auto"/>
        <w:tblInd w:w="2160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1455"/>
        <w:gridCol w:w="2295"/>
        <w:gridCol w:w="3540"/>
      </w:tblGrid>
      <w:tr w:rsidR="0DD88228" w:rsidTr="0DD88228" w14:paraId="46A5E6A6">
        <w:trPr>
          <w:trHeight w:val="300"/>
        </w:trPr>
        <w:tc>
          <w:tcPr>
            <w:tcW w:w="1455" w:type="dxa"/>
            <w:tcBorders>
              <w:top w:val="single" w:sz="6"/>
              <w:left w:val="single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DD88228" w:rsidP="0DD88228" w:rsidRDefault="0DD88228" w14:paraId="69713137" w14:textId="4853879D">
            <w:pPr>
              <w:bidi w:val="0"/>
              <w:spacing w:before="0" w:beforeAutospacing="off" w:after="0" w:afterAutospacing="off" w:line="257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DD88228" w:rsidR="0DD8822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API</w:t>
            </w:r>
          </w:p>
        </w:tc>
        <w:tc>
          <w:tcPr>
            <w:tcW w:w="2295" w:type="dxa"/>
            <w:tcBorders>
              <w:top w:val="single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DD88228" w:rsidP="0DD88228" w:rsidRDefault="0DD88228" w14:paraId="219135C8" w14:textId="103D7BA8">
            <w:pPr>
              <w:bidi w:val="0"/>
              <w:spacing w:before="0" w:beforeAutospacing="off" w:after="0" w:afterAutospacing="off" w:line="257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DD88228" w:rsidR="0DD8822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URL</w:t>
            </w:r>
          </w:p>
        </w:tc>
        <w:tc>
          <w:tcPr>
            <w:tcW w:w="3540" w:type="dxa"/>
            <w:tcBorders>
              <w:top w:val="single" w:sz="6"/>
              <w:left w:val="single" w:color="000000" w:themeColor="text1" w:sz="6"/>
              <w:bottom w:val="single" w:color="000000" w:themeColor="text1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DD88228" w:rsidP="0DD88228" w:rsidRDefault="0DD88228" w14:paraId="1E923591" w14:textId="40C684BD">
            <w:pPr>
              <w:bidi w:val="0"/>
              <w:spacing w:before="0" w:beforeAutospacing="off" w:after="0" w:afterAutospacing="off" w:line="257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DD88228" w:rsidR="0DD8822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New fields</w:t>
            </w:r>
          </w:p>
        </w:tc>
      </w:tr>
      <w:tr w:rsidR="0DD88228" w:rsidTr="0DD88228" w14:paraId="553FF97A">
        <w:trPr>
          <w:trHeight w:val="300"/>
        </w:trPr>
        <w:tc>
          <w:tcPr>
            <w:tcW w:w="1455" w:type="dxa"/>
            <w:tcBorders>
              <w:top w:val="single" w:color="000000" w:themeColor="text1" w:sz="6"/>
              <w:left w:val="single" w:sz="6"/>
              <w:bottom w:val="single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DD88228" w:rsidP="0DD88228" w:rsidRDefault="0DD88228" w14:paraId="57CEDE7A" w14:textId="5CF5A580">
            <w:pPr>
              <w:bidi w:val="0"/>
              <w:spacing w:before="0" w:beforeAutospacing="off" w:after="0" w:afterAutospacing="off" w:line="257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DD88228" w:rsidR="0DD8822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List </w:t>
            </w:r>
            <w:r w:rsidRPr="0DD88228" w:rsidR="2C448A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Sessions</w:t>
            </w:r>
          </w:p>
        </w:tc>
        <w:tc>
          <w:tcPr>
            <w:tcW w:w="2295" w:type="dxa"/>
            <w:tcBorders>
              <w:top w:val="single" w:color="000000" w:themeColor="text1" w:sz="6"/>
              <w:left w:val="single" w:color="000000" w:themeColor="text1" w:sz="6"/>
              <w:bottom w:val="single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DD88228" w:rsidP="0DD88228" w:rsidRDefault="0DD88228" w14:paraId="14F68F34" w14:textId="71F0C2AA">
            <w:pPr>
              <w:bidi w:val="0"/>
              <w:spacing w:before="0" w:beforeAutospacing="off" w:after="0" w:afterAutospacing="off" w:line="257" w:lineRule="auto"/>
            </w:pPr>
            <w:r w:rsidRPr="0DD88228" w:rsidR="0DD8822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[GET] /inventory/</w:t>
            </w:r>
            <w:r w:rsidRPr="0DD88228" w:rsidR="653BABDB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v7/sessions</w:t>
            </w:r>
          </w:p>
        </w:tc>
        <w:tc>
          <w:tcPr>
            <w:tcW w:w="3540" w:type="dxa"/>
            <w:tcBorders>
              <w:top w:val="single" w:color="000000" w:themeColor="text1" w:sz="6"/>
              <w:left w:val="single" w:color="000000" w:themeColor="text1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DD88228" w:rsidP="0DD88228" w:rsidRDefault="0DD88228" w14:paraId="3FE94A90" w14:textId="01EE0189">
            <w:pPr>
              <w:bidi w:val="0"/>
              <w:spacing w:after="240" w:afterAutospacing="off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0DD88228" w:rsidR="0DD8822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List&lt;</w:t>
            </w:r>
            <w:r w:rsidRPr="0DD88228" w:rsidR="479C549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SessionInfoV7</w:t>
            </w:r>
            <w:r w:rsidRPr="0DD88228" w:rsidR="0DD8822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&gt; - </w:t>
            </w:r>
            <w:r w:rsidRPr="0DD88228" w:rsidR="3136A91A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machineOrRdsServerDns</w:t>
            </w:r>
            <w:r w:rsidRPr="0DD88228" w:rsidR="3136A91A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, </w:t>
            </w:r>
            <w:r w:rsidRPr="0DD88228" w:rsidR="3136A91A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machineOrRdsServerName</w:t>
            </w:r>
          </w:p>
        </w:tc>
      </w:tr>
      <w:tr w:rsidR="0DD88228" w:rsidTr="0DD88228" w14:paraId="17B20FEA">
        <w:trPr>
          <w:trHeight w:val="300"/>
        </w:trPr>
        <w:tc>
          <w:tcPr>
            <w:tcW w:w="1455" w:type="dxa"/>
            <w:tcBorders>
              <w:top w:val="single" w:sz="6"/>
              <w:left w:val="single" w:sz="6"/>
              <w:bottom w:val="single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DD88228" w:rsidP="0DD88228" w:rsidRDefault="0DD88228" w14:paraId="69460A47" w14:textId="4FE0E0F9">
            <w:pPr>
              <w:bidi w:val="0"/>
              <w:spacing w:before="0" w:beforeAutospacing="off" w:after="0" w:afterAutospacing="off" w:line="257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DD88228" w:rsidR="0DD8822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Get </w:t>
            </w:r>
            <w:r w:rsidRPr="0DD88228" w:rsidR="4E6A8AB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Session</w:t>
            </w:r>
          </w:p>
        </w:tc>
        <w:tc>
          <w:tcPr>
            <w:tcW w:w="2295" w:type="dxa"/>
            <w:tcBorders>
              <w:top w:val="single" w:sz="6"/>
              <w:left w:val="single" w:color="000000" w:themeColor="text1" w:sz="6"/>
              <w:bottom w:val="single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DD88228" w:rsidP="0DD88228" w:rsidRDefault="0DD88228" w14:paraId="104615AD" w14:textId="04320719">
            <w:pPr>
              <w:bidi w:val="0"/>
              <w:spacing w:before="0" w:beforeAutospacing="off" w:after="0" w:afterAutospacing="off" w:line="257" w:lineRule="auto"/>
            </w:pPr>
            <w:r w:rsidRPr="0DD88228" w:rsidR="0DD8822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[GET] /inventory/v</w:t>
            </w:r>
            <w:r w:rsidRPr="0DD88228" w:rsidR="1C4DED0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7/sessions </w:t>
            </w:r>
            <w:r w:rsidRPr="0DD88228" w:rsidR="0DD8822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{id}</w:t>
            </w:r>
          </w:p>
        </w:tc>
        <w:tc>
          <w:tcPr>
            <w:tcW w:w="3540" w:type="dxa"/>
            <w:tcBorders>
              <w:top w:val="single" w:sz="6"/>
              <w:left w:val="single" w:color="000000" w:themeColor="text1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6F215032" w:rsidP="0DD88228" w:rsidRDefault="6F215032" w14:paraId="40A18D6E" w14:textId="352E8A62">
            <w:pPr>
              <w:bidi w:val="0"/>
              <w:spacing w:after="240" w:afterAutospacing="off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0DD88228" w:rsidR="6F215032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SessionInfoV7</w:t>
            </w:r>
            <w:r w:rsidRPr="0DD88228" w:rsidR="0DD8822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– </w:t>
            </w:r>
            <w:r w:rsidRPr="0DD88228" w:rsidR="5809B442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machineOrRdsServerDns, machineOrRdsServerName</w:t>
            </w:r>
          </w:p>
        </w:tc>
      </w:tr>
    </w:tbl>
    <w:p xmlns:wp14="http://schemas.microsoft.com/office/word/2010/wordml" w:rsidP="0DD88228" wp14:paraId="03FF3A91" wp14:textId="04804E5E">
      <w:pPr>
        <w:bidi w:val="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xmlns:wp14="http://schemas.microsoft.com/office/word/2010/wordml" w:rsidP="0DD88228" wp14:paraId="2C078E63" wp14:textId="4161925F">
      <w:pPr>
        <w:pStyle w:val="Normal"/>
        <w:bidi w:val="0"/>
        <w:spacing w:before="0" w:beforeAutospacing="off" w:after="0" w:afterAutospacing="off" w:line="257" w:lineRule="auto"/>
        <w:ind w:left="360" w:right="0" w:hanging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1ea778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77c9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4ff5a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a94da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b0b30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d2bad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85a1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A45F77"/>
    <w:rsid w:val="00066BF9"/>
    <w:rsid w:val="0014419C"/>
    <w:rsid w:val="003E3D18"/>
    <w:rsid w:val="00CE9C83"/>
    <w:rsid w:val="01CB4D80"/>
    <w:rsid w:val="0250EEEF"/>
    <w:rsid w:val="03F90FC1"/>
    <w:rsid w:val="04163AC2"/>
    <w:rsid w:val="046BB9BA"/>
    <w:rsid w:val="06234B24"/>
    <w:rsid w:val="08B24495"/>
    <w:rsid w:val="0902D0AB"/>
    <w:rsid w:val="0974653D"/>
    <w:rsid w:val="0A236A98"/>
    <w:rsid w:val="0B3EE437"/>
    <w:rsid w:val="0B44F1B8"/>
    <w:rsid w:val="0B5C735C"/>
    <w:rsid w:val="0B6C7741"/>
    <w:rsid w:val="0BD075F3"/>
    <w:rsid w:val="0C7907D6"/>
    <w:rsid w:val="0D8FC189"/>
    <w:rsid w:val="0DD88228"/>
    <w:rsid w:val="0E2DB207"/>
    <w:rsid w:val="0E5E1ABD"/>
    <w:rsid w:val="10D620D4"/>
    <w:rsid w:val="10E22EFA"/>
    <w:rsid w:val="11188AE2"/>
    <w:rsid w:val="11188AE2"/>
    <w:rsid w:val="11653549"/>
    <w:rsid w:val="1189EDBB"/>
    <w:rsid w:val="11CE2C79"/>
    <w:rsid w:val="1361D409"/>
    <w:rsid w:val="151F4CFC"/>
    <w:rsid w:val="15E8DFC8"/>
    <w:rsid w:val="17E5BBEE"/>
    <w:rsid w:val="1878B703"/>
    <w:rsid w:val="1A36390C"/>
    <w:rsid w:val="1AA2045C"/>
    <w:rsid w:val="1BF041C2"/>
    <w:rsid w:val="1C4DED01"/>
    <w:rsid w:val="1D08F0DA"/>
    <w:rsid w:val="1D1C4F8F"/>
    <w:rsid w:val="1D69BD49"/>
    <w:rsid w:val="1DF0095E"/>
    <w:rsid w:val="1F1DE12B"/>
    <w:rsid w:val="1F9A84BE"/>
    <w:rsid w:val="1FC2887B"/>
    <w:rsid w:val="200E8E2C"/>
    <w:rsid w:val="202BE715"/>
    <w:rsid w:val="20550D1D"/>
    <w:rsid w:val="20AB96CD"/>
    <w:rsid w:val="228E79F1"/>
    <w:rsid w:val="24A16E60"/>
    <w:rsid w:val="25E71CA2"/>
    <w:rsid w:val="261FC33A"/>
    <w:rsid w:val="2655F14F"/>
    <w:rsid w:val="27D88D67"/>
    <w:rsid w:val="28DCD682"/>
    <w:rsid w:val="2930C22F"/>
    <w:rsid w:val="298CBA87"/>
    <w:rsid w:val="29C74D56"/>
    <w:rsid w:val="29E7DCDC"/>
    <w:rsid w:val="2AA9CF9D"/>
    <w:rsid w:val="2B1D3F4B"/>
    <w:rsid w:val="2B3C5E95"/>
    <w:rsid w:val="2B3E3131"/>
    <w:rsid w:val="2B754EF3"/>
    <w:rsid w:val="2B984127"/>
    <w:rsid w:val="2BCF20D8"/>
    <w:rsid w:val="2C448AF5"/>
    <w:rsid w:val="2D003E74"/>
    <w:rsid w:val="2D62EF55"/>
    <w:rsid w:val="2DE42445"/>
    <w:rsid w:val="2E66536A"/>
    <w:rsid w:val="307B65FC"/>
    <w:rsid w:val="31112602"/>
    <w:rsid w:val="311CD07C"/>
    <w:rsid w:val="3136A91A"/>
    <w:rsid w:val="32256F99"/>
    <w:rsid w:val="32411F0E"/>
    <w:rsid w:val="331AA685"/>
    <w:rsid w:val="332D4120"/>
    <w:rsid w:val="335D5CD4"/>
    <w:rsid w:val="33F3949F"/>
    <w:rsid w:val="344E5D66"/>
    <w:rsid w:val="3462A8C6"/>
    <w:rsid w:val="34653CB9"/>
    <w:rsid w:val="34C903A9"/>
    <w:rsid w:val="352D4207"/>
    <w:rsid w:val="358C3C34"/>
    <w:rsid w:val="35D3EA48"/>
    <w:rsid w:val="3694EAB1"/>
    <w:rsid w:val="371179B3"/>
    <w:rsid w:val="3746796F"/>
    <w:rsid w:val="3757A185"/>
    <w:rsid w:val="37D9E514"/>
    <w:rsid w:val="382638C2"/>
    <w:rsid w:val="38A74A2C"/>
    <w:rsid w:val="3922E68C"/>
    <w:rsid w:val="39C5CA77"/>
    <w:rsid w:val="3B2EF54E"/>
    <w:rsid w:val="3B3FB65E"/>
    <w:rsid w:val="3B8C7E82"/>
    <w:rsid w:val="3B8C9AC7"/>
    <w:rsid w:val="3BB9C196"/>
    <w:rsid w:val="3C07008C"/>
    <w:rsid w:val="3D2C9EE9"/>
    <w:rsid w:val="3D78F2BD"/>
    <w:rsid w:val="3DE12D77"/>
    <w:rsid w:val="3EA8313D"/>
    <w:rsid w:val="3F2208E4"/>
    <w:rsid w:val="3F42030A"/>
    <w:rsid w:val="3FD38974"/>
    <w:rsid w:val="4067C2E0"/>
    <w:rsid w:val="4085C5C4"/>
    <w:rsid w:val="40E4EFB0"/>
    <w:rsid w:val="41294C57"/>
    <w:rsid w:val="4369C8F1"/>
    <w:rsid w:val="43B0DB88"/>
    <w:rsid w:val="4438BBF3"/>
    <w:rsid w:val="445BEF5B"/>
    <w:rsid w:val="44CE21C0"/>
    <w:rsid w:val="464E61BE"/>
    <w:rsid w:val="4681D204"/>
    <w:rsid w:val="46A327E1"/>
    <w:rsid w:val="474348DC"/>
    <w:rsid w:val="474435D7"/>
    <w:rsid w:val="4778885A"/>
    <w:rsid w:val="479C5498"/>
    <w:rsid w:val="47EA85C1"/>
    <w:rsid w:val="4821372E"/>
    <w:rsid w:val="48AA5362"/>
    <w:rsid w:val="48D56C1B"/>
    <w:rsid w:val="4945DB5C"/>
    <w:rsid w:val="495F4D71"/>
    <w:rsid w:val="499040DE"/>
    <w:rsid w:val="4A17944F"/>
    <w:rsid w:val="4A2547F1"/>
    <w:rsid w:val="4A642999"/>
    <w:rsid w:val="4BD8C58E"/>
    <w:rsid w:val="4C2CC60C"/>
    <w:rsid w:val="4D45B2A6"/>
    <w:rsid w:val="4D9CA30E"/>
    <w:rsid w:val="4E6A8AB0"/>
    <w:rsid w:val="4EBE0D09"/>
    <w:rsid w:val="4EDD6DCF"/>
    <w:rsid w:val="5180CEC4"/>
    <w:rsid w:val="51B4DDFA"/>
    <w:rsid w:val="51C6A8AA"/>
    <w:rsid w:val="51E76764"/>
    <w:rsid w:val="522A4F07"/>
    <w:rsid w:val="523C3CFE"/>
    <w:rsid w:val="527E95C9"/>
    <w:rsid w:val="537D70BA"/>
    <w:rsid w:val="539016F1"/>
    <w:rsid w:val="53AD5A73"/>
    <w:rsid w:val="53CAEA58"/>
    <w:rsid w:val="53DFDBB9"/>
    <w:rsid w:val="542AEA0C"/>
    <w:rsid w:val="543AE9E4"/>
    <w:rsid w:val="54B828C6"/>
    <w:rsid w:val="54E0091C"/>
    <w:rsid w:val="54EC30ED"/>
    <w:rsid w:val="555123EB"/>
    <w:rsid w:val="55AB668F"/>
    <w:rsid w:val="561EC7ED"/>
    <w:rsid w:val="568EB257"/>
    <w:rsid w:val="569D2782"/>
    <w:rsid w:val="57A45F77"/>
    <w:rsid w:val="5809B442"/>
    <w:rsid w:val="59417D54"/>
    <w:rsid w:val="595F2547"/>
    <w:rsid w:val="5A1DD9E9"/>
    <w:rsid w:val="5A218BA0"/>
    <w:rsid w:val="5D269141"/>
    <w:rsid w:val="5DB6D8DC"/>
    <w:rsid w:val="5E14EA2E"/>
    <w:rsid w:val="5F77DF02"/>
    <w:rsid w:val="606AFDEE"/>
    <w:rsid w:val="6096F525"/>
    <w:rsid w:val="60A58F45"/>
    <w:rsid w:val="60DCDFC7"/>
    <w:rsid w:val="6139A015"/>
    <w:rsid w:val="61E56CD3"/>
    <w:rsid w:val="6271C0F7"/>
    <w:rsid w:val="644B977D"/>
    <w:rsid w:val="64EA64A0"/>
    <w:rsid w:val="653BABDB"/>
    <w:rsid w:val="660994F8"/>
    <w:rsid w:val="661735B7"/>
    <w:rsid w:val="661735B7"/>
    <w:rsid w:val="6674D3AF"/>
    <w:rsid w:val="66D2917D"/>
    <w:rsid w:val="6732C9D1"/>
    <w:rsid w:val="674AEAFA"/>
    <w:rsid w:val="6759B5BA"/>
    <w:rsid w:val="67BFD0C6"/>
    <w:rsid w:val="68324AEB"/>
    <w:rsid w:val="688474DD"/>
    <w:rsid w:val="69AA7226"/>
    <w:rsid w:val="6AB940BC"/>
    <w:rsid w:val="6AF461AD"/>
    <w:rsid w:val="6C459C57"/>
    <w:rsid w:val="6DD73A39"/>
    <w:rsid w:val="6DEE135D"/>
    <w:rsid w:val="6E5993FA"/>
    <w:rsid w:val="6E77F077"/>
    <w:rsid w:val="6E9C059C"/>
    <w:rsid w:val="6F215032"/>
    <w:rsid w:val="6FCA4E73"/>
    <w:rsid w:val="70348EB7"/>
    <w:rsid w:val="714A21EB"/>
    <w:rsid w:val="7158C6F2"/>
    <w:rsid w:val="7182F14F"/>
    <w:rsid w:val="722B0E93"/>
    <w:rsid w:val="72B48E5B"/>
    <w:rsid w:val="730E3832"/>
    <w:rsid w:val="733512B6"/>
    <w:rsid w:val="748ECD44"/>
    <w:rsid w:val="749EDC28"/>
    <w:rsid w:val="750D1784"/>
    <w:rsid w:val="75A66E5C"/>
    <w:rsid w:val="75AD21DD"/>
    <w:rsid w:val="7635968F"/>
    <w:rsid w:val="7702ED2E"/>
    <w:rsid w:val="773BBD9F"/>
    <w:rsid w:val="77CC48D5"/>
    <w:rsid w:val="78F2A1A2"/>
    <w:rsid w:val="7A06A06A"/>
    <w:rsid w:val="7A15ADDD"/>
    <w:rsid w:val="7A1DB588"/>
    <w:rsid w:val="7A654FD0"/>
    <w:rsid w:val="7A7B2664"/>
    <w:rsid w:val="7AE4FE55"/>
    <w:rsid w:val="7B44EE69"/>
    <w:rsid w:val="7B495883"/>
    <w:rsid w:val="7B874D21"/>
    <w:rsid w:val="7CC39ED1"/>
    <w:rsid w:val="7D1A5955"/>
    <w:rsid w:val="7EB26171"/>
    <w:rsid w:val="7EBC8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1B230"/>
  <w15:chartTrackingRefBased/>
  <w15:docId w15:val="{FE6A664B-7F6E-49DC-9F18-406C7D922D0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DD88228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1ef70f6dee5460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2025-06-10T06:24:23.9660021Z</dcterms:created>
  <dcterms:modified xsi:type="dcterms:W3CDTF">2025-06-27T09:18:48.3975226Z</dcterms:modified>
  <dc:creator>Akashi Pandita</dc:creator>
  <lastModifiedBy>Guest User</lastModifiedBy>
</coreProperties>
</file>