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3951" w14:textId="152DF0FA" w:rsidR="009A630F" w:rsidRPr="007B1BB0" w:rsidRDefault="00DB5FE4" w:rsidP="00DB5FE4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7B1BB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Changelog 2303</w:t>
      </w:r>
    </w:p>
    <w:p w14:paraId="1E82567A" w14:textId="093C4DE1" w:rsidR="00DB5FE4" w:rsidRPr="007B1BB0" w:rsidRDefault="00DB5FE4" w:rsidP="00DB5FE4">
      <w:pPr>
        <w:jc w:val="center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6984761F" w14:textId="0014D129" w:rsidR="00DB5FE4" w:rsidRPr="007B1BB0" w:rsidRDefault="00DB5FE4" w:rsidP="00DB5FE4">
      <w:pPr>
        <w:rPr>
          <w:rFonts w:cstheme="minorHAnsi"/>
          <w:b/>
          <w:bCs/>
          <w:color w:val="000000" w:themeColor="text1"/>
          <w:lang w:val="en-US"/>
        </w:rPr>
      </w:pPr>
      <w:r w:rsidRPr="007B1BB0">
        <w:rPr>
          <w:rFonts w:cstheme="minorHAnsi"/>
          <w:b/>
          <w:bCs/>
          <w:color w:val="000000" w:themeColor="text1"/>
          <w:lang w:val="en-US"/>
        </w:rPr>
        <w:t>New APIs</w:t>
      </w:r>
    </w:p>
    <w:p w14:paraId="39A8B2DD" w14:textId="17E29F22" w:rsidR="00DB5FE4" w:rsidRPr="007B1BB0" w:rsidRDefault="00DB5FE4" w:rsidP="00DB5FE4">
      <w:pPr>
        <w:rPr>
          <w:rFonts w:cstheme="minorHAnsi"/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BB0" w:rsidRPr="007B1BB0" w14:paraId="2010B872" w14:textId="77777777" w:rsidTr="00DB5FE4">
        <w:tc>
          <w:tcPr>
            <w:tcW w:w="4508" w:type="dxa"/>
          </w:tcPr>
          <w:p w14:paraId="72B7C8D6" w14:textId="568D68C8" w:rsidR="00DB5FE4" w:rsidRPr="007B1BB0" w:rsidRDefault="00DB5FE4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b/>
                <w:bCs/>
                <w:color w:val="000000" w:themeColor="text1"/>
                <w:lang w:val="en-US"/>
              </w:rPr>
              <w:t>API</w:t>
            </w:r>
          </w:p>
        </w:tc>
        <w:tc>
          <w:tcPr>
            <w:tcW w:w="4508" w:type="dxa"/>
          </w:tcPr>
          <w:p w14:paraId="0FA09F6C" w14:textId="119CE22E" w:rsidR="00DB5FE4" w:rsidRPr="007B1BB0" w:rsidRDefault="00DB5FE4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b/>
                <w:bCs/>
                <w:color w:val="000000" w:themeColor="text1"/>
                <w:lang w:val="en-US"/>
              </w:rPr>
              <w:t>URL</w:t>
            </w:r>
          </w:p>
        </w:tc>
      </w:tr>
      <w:tr w:rsidR="007B1BB0" w:rsidRPr="007B1BB0" w14:paraId="4D7EFAD9" w14:textId="77777777" w:rsidTr="00DB5FE4">
        <w:tc>
          <w:tcPr>
            <w:tcW w:w="4508" w:type="dxa"/>
          </w:tcPr>
          <w:p w14:paraId="3C80A875" w14:textId="328CF7D3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CEIP Update</w:t>
            </w:r>
          </w:p>
        </w:tc>
        <w:tc>
          <w:tcPr>
            <w:tcW w:w="4508" w:type="dxa"/>
          </w:tcPr>
          <w:p w14:paraId="2ECB6F70" w14:textId="0B8AD0FD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[PUT]/config/v1/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ceip</w:t>
            </w:r>
            <w:proofErr w:type="spellEnd"/>
          </w:p>
        </w:tc>
      </w:tr>
      <w:tr w:rsidR="007B1BB0" w:rsidRPr="007B1BB0" w14:paraId="25E8BDA3" w14:textId="77777777" w:rsidTr="00DB5FE4">
        <w:tc>
          <w:tcPr>
            <w:tcW w:w="4508" w:type="dxa"/>
          </w:tcPr>
          <w:p w14:paraId="1B6A2489" w14:textId="0C48ECB2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Gateway Create</w:t>
            </w:r>
          </w:p>
        </w:tc>
        <w:tc>
          <w:tcPr>
            <w:tcW w:w="4508" w:type="dxa"/>
          </w:tcPr>
          <w:p w14:paraId="52085D1B" w14:textId="675D073A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[POST]/config/v1/gateways</w:t>
            </w:r>
          </w:p>
        </w:tc>
      </w:tr>
      <w:tr w:rsidR="007B1BB0" w:rsidRPr="007B1BB0" w14:paraId="2A9AFD79" w14:textId="77777777" w:rsidTr="00DB5FE4">
        <w:tc>
          <w:tcPr>
            <w:tcW w:w="4508" w:type="dxa"/>
          </w:tcPr>
          <w:p w14:paraId="6CBFCE1C" w14:textId="7B5028CA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Gateway Delete</w:t>
            </w:r>
          </w:p>
        </w:tc>
        <w:tc>
          <w:tcPr>
            <w:tcW w:w="4508" w:type="dxa"/>
          </w:tcPr>
          <w:p w14:paraId="1552F558" w14:textId="3B76D6FB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[DELETE]/config/v1/gateways/{id}</w:t>
            </w:r>
          </w:p>
        </w:tc>
      </w:tr>
      <w:tr w:rsidR="007B1BB0" w:rsidRPr="007B1BB0" w14:paraId="4ADCAAF7" w14:textId="77777777" w:rsidTr="00DB5FE4">
        <w:tc>
          <w:tcPr>
            <w:tcW w:w="4508" w:type="dxa"/>
          </w:tcPr>
          <w:p w14:paraId="57CBAB03" w14:textId="49E94EC2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 xml:space="preserve">Secondary Credentials </w:t>
            </w:r>
            <w:r w:rsidR="005C4367" w:rsidRPr="007B1BB0">
              <w:rPr>
                <w:rFonts w:cstheme="minorHAnsi"/>
                <w:color w:val="000000" w:themeColor="text1"/>
                <w:lang w:val="en-US"/>
              </w:rPr>
              <w:t>List</w:t>
            </w:r>
          </w:p>
        </w:tc>
        <w:tc>
          <w:tcPr>
            <w:tcW w:w="4508" w:type="dxa"/>
          </w:tcPr>
          <w:p w14:paraId="3B6C754C" w14:textId="27A991CA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/config/v1/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secondary-credentials?owner_id</w:t>
            </w:r>
            <w:proofErr w:type="spellEnd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={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ownerId</w:t>
            </w:r>
            <w:proofErr w:type="spellEnd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}</w:t>
            </w:r>
          </w:p>
        </w:tc>
      </w:tr>
      <w:tr w:rsidR="007B1BB0" w:rsidRPr="007B1BB0" w14:paraId="448E5721" w14:textId="77777777" w:rsidTr="00DB5FE4">
        <w:tc>
          <w:tcPr>
            <w:tcW w:w="4508" w:type="dxa"/>
          </w:tcPr>
          <w:p w14:paraId="0E97B514" w14:textId="0922EF99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Secondary Credentials Create</w:t>
            </w:r>
          </w:p>
        </w:tc>
        <w:tc>
          <w:tcPr>
            <w:tcW w:w="4508" w:type="dxa"/>
          </w:tcPr>
          <w:p w14:paraId="6D0A7098" w14:textId="0445142B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[POST] /config/v1/secondary-credentials</w:t>
            </w:r>
          </w:p>
        </w:tc>
      </w:tr>
      <w:tr w:rsidR="007B1BB0" w:rsidRPr="007B1BB0" w14:paraId="0BF6E354" w14:textId="77777777" w:rsidTr="00DB5FE4">
        <w:tc>
          <w:tcPr>
            <w:tcW w:w="4508" w:type="dxa"/>
          </w:tcPr>
          <w:p w14:paraId="67E0B9A5" w14:textId="09AD9972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Secondary Credentials Delete</w:t>
            </w:r>
          </w:p>
        </w:tc>
        <w:tc>
          <w:tcPr>
            <w:tcW w:w="4508" w:type="dxa"/>
          </w:tcPr>
          <w:p w14:paraId="333ED179" w14:textId="51AB370E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[DELETE] /config/v1/secondary-credentials/{id}</w:t>
            </w:r>
          </w:p>
        </w:tc>
      </w:tr>
      <w:tr w:rsidR="007B1BB0" w:rsidRPr="007B1BB0" w14:paraId="46418974" w14:textId="77777777" w:rsidTr="00DB5FE4">
        <w:tc>
          <w:tcPr>
            <w:tcW w:w="4508" w:type="dxa"/>
          </w:tcPr>
          <w:p w14:paraId="702A11E4" w14:textId="326B08E6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User Or Group Global Summary List</w:t>
            </w:r>
          </w:p>
        </w:tc>
        <w:tc>
          <w:tcPr>
            <w:tcW w:w="4508" w:type="dxa"/>
          </w:tcPr>
          <w:p w14:paraId="18FD3E08" w14:textId="6E90ABA7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/config/v1</w:t>
            </w:r>
            <w:r w:rsidRPr="007B1BB0">
              <w:rPr>
                <w:rStyle w:val="inline-comment-marker"/>
                <w:rFonts w:cstheme="minorHAnsi"/>
                <w:color w:val="000000" w:themeColor="text1"/>
                <w:shd w:val="clear" w:color="auto" w:fill="FFFFFF"/>
              </w:rPr>
              <w:t>/user-or-groups</w:t>
            </w: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-global-summary</w:t>
            </w:r>
          </w:p>
        </w:tc>
      </w:tr>
      <w:tr w:rsidR="007B1BB0" w:rsidRPr="007B1BB0" w14:paraId="195F8B4A" w14:textId="77777777" w:rsidTr="00DB5FE4">
        <w:tc>
          <w:tcPr>
            <w:tcW w:w="4508" w:type="dxa"/>
          </w:tcPr>
          <w:p w14:paraId="4980E79D" w14:textId="35A34995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Virtual Center Get</w:t>
            </w:r>
          </w:p>
        </w:tc>
        <w:tc>
          <w:tcPr>
            <w:tcW w:w="4508" w:type="dxa"/>
          </w:tcPr>
          <w:p w14:paraId="7142590F" w14:textId="2BDAA269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/config/v</w:t>
            </w:r>
            <w:r w:rsidR="00EE504E"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/virtual-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centers</w:t>
            </w:r>
            <w:proofErr w:type="spellEnd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/{id}</w:t>
            </w:r>
          </w:p>
        </w:tc>
      </w:tr>
      <w:tr w:rsidR="007B1BB0" w:rsidRPr="007B1BB0" w14:paraId="31917731" w14:textId="77777777" w:rsidTr="00DB5FE4">
        <w:tc>
          <w:tcPr>
            <w:tcW w:w="4508" w:type="dxa"/>
          </w:tcPr>
          <w:p w14:paraId="1B1C454D" w14:textId="52CE37F1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Virtual Center Create</w:t>
            </w:r>
          </w:p>
        </w:tc>
        <w:tc>
          <w:tcPr>
            <w:tcW w:w="4508" w:type="dxa"/>
          </w:tcPr>
          <w:p w14:paraId="269B5ED2" w14:textId="68FBA7F5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[POST] /config/v</w:t>
            </w:r>
            <w:r w:rsidR="00EE504E"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/virtual-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centers</w:t>
            </w:r>
            <w:proofErr w:type="spellEnd"/>
          </w:p>
        </w:tc>
      </w:tr>
      <w:tr w:rsidR="007B1BB0" w:rsidRPr="007B1BB0" w14:paraId="67E43E78" w14:textId="77777777" w:rsidTr="00DB5FE4">
        <w:tc>
          <w:tcPr>
            <w:tcW w:w="4508" w:type="dxa"/>
          </w:tcPr>
          <w:p w14:paraId="223D0076" w14:textId="2CED7BDC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Virtual Center Update</w:t>
            </w:r>
          </w:p>
        </w:tc>
        <w:tc>
          <w:tcPr>
            <w:tcW w:w="4508" w:type="dxa"/>
          </w:tcPr>
          <w:p w14:paraId="194785C9" w14:textId="2CE1EBEE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[PUT] /config/v</w:t>
            </w:r>
            <w:r w:rsidR="00EE504E"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/virtual-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centers</w:t>
            </w:r>
            <w:proofErr w:type="spellEnd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/{id}</w:t>
            </w:r>
          </w:p>
        </w:tc>
      </w:tr>
      <w:tr w:rsidR="007B1BB0" w:rsidRPr="007B1BB0" w14:paraId="44C22BF9" w14:textId="77777777" w:rsidTr="00DB5FE4">
        <w:tc>
          <w:tcPr>
            <w:tcW w:w="4508" w:type="dxa"/>
          </w:tcPr>
          <w:p w14:paraId="725AEE13" w14:textId="553CC15C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Virtual Center Delete</w:t>
            </w:r>
          </w:p>
        </w:tc>
        <w:tc>
          <w:tcPr>
            <w:tcW w:w="4508" w:type="dxa"/>
          </w:tcPr>
          <w:p w14:paraId="256C3F39" w14:textId="0906371E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[DELETE] /config/v</w:t>
            </w:r>
            <w:r w:rsidR="00EE504E"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/virtual-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centers</w:t>
            </w:r>
            <w:proofErr w:type="spellEnd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/{id}</w:t>
            </w:r>
          </w:p>
        </w:tc>
      </w:tr>
      <w:tr w:rsidR="007B1BB0" w:rsidRPr="007B1BB0" w14:paraId="4BEAD40B" w14:textId="77777777" w:rsidTr="00DB5FE4">
        <w:tc>
          <w:tcPr>
            <w:tcW w:w="4508" w:type="dxa"/>
          </w:tcPr>
          <w:p w14:paraId="408EB6B7" w14:textId="70668DEC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Get GE Counters</w:t>
            </w:r>
          </w:p>
        </w:tc>
        <w:tc>
          <w:tcPr>
            <w:tcW w:w="4508" w:type="dxa"/>
          </w:tcPr>
          <w:p w14:paraId="3E047434" w14:textId="75E64F90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</w:t>
            </w:r>
            <w:r w:rsidRPr="007B1BB0">
              <w:rPr>
                <w:rStyle w:val="inline-comment-marker"/>
                <w:rFonts w:cstheme="minorHAnsi"/>
                <w:color w:val="000000" w:themeColor="text1"/>
                <w:shd w:val="clear" w:color="auto" w:fill="FFFFFF"/>
              </w:rPr>
              <w:t>/monitor/v1/global-desktop-entitlements/metrics/{Ids}</w:t>
            </w:r>
          </w:p>
        </w:tc>
      </w:tr>
      <w:tr w:rsidR="007B1BB0" w:rsidRPr="007B1BB0" w14:paraId="2F8C9500" w14:textId="77777777" w:rsidTr="00DB5FE4">
        <w:tc>
          <w:tcPr>
            <w:tcW w:w="4508" w:type="dxa"/>
          </w:tcPr>
          <w:p w14:paraId="66B98DDE" w14:textId="1EC17A4E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Get Usage Statistics Licensing Counters</w:t>
            </w:r>
          </w:p>
        </w:tc>
        <w:tc>
          <w:tcPr>
            <w:tcW w:w="4508" w:type="dxa"/>
          </w:tcPr>
          <w:p w14:paraId="77847515" w14:textId="5A445895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/monitor/v1/licenses/usage-metrics</w:t>
            </w:r>
          </w:p>
        </w:tc>
      </w:tr>
      <w:tr w:rsidR="007B1BB0" w:rsidRPr="007B1BB0" w14:paraId="5E6B77D5" w14:textId="77777777" w:rsidTr="00DB5FE4">
        <w:tc>
          <w:tcPr>
            <w:tcW w:w="4508" w:type="dxa"/>
          </w:tcPr>
          <w:p w14:paraId="0125BF66" w14:textId="1F8384CD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Health Metrics</w:t>
            </w:r>
          </w:p>
        </w:tc>
        <w:tc>
          <w:tcPr>
            <w:tcW w:w="4508" w:type="dxa"/>
          </w:tcPr>
          <w:p w14:paraId="202C4BFA" w14:textId="3DB6A72C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/monitor/v1/health-metrics</w:t>
            </w:r>
          </w:p>
        </w:tc>
      </w:tr>
      <w:tr w:rsidR="007B1BB0" w:rsidRPr="007B1BB0" w14:paraId="02FB6219" w14:textId="77777777" w:rsidTr="00DB5FE4">
        <w:tc>
          <w:tcPr>
            <w:tcW w:w="4508" w:type="dxa"/>
          </w:tcPr>
          <w:p w14:paraId="17613DF6" w14:textId="4D72321A" w:rsidR="00DB5FE4" w:rsidRPr="007B1BB0" w:rsidRDefault="00DB5FE4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System Metrics</w:t>
            </w:r>
          </w:p>
        </w:tc>
        <w:tc>
          <w:tcPr>
            <w:tcW w:w="4508" w:type="dxa"/>
          </w:tcPr>
          <w:p w14:paraId="0892CE27" w14:textId="69F3F058" w:rsidR="00DB5FE4" w:rsidRPr="007B1BB0" w:rsidRDefault="005C4367" w:rsidP="00C6579A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/monitor/v1/system-metrics</w:t>
            </w:r>
          </w:p>
        </w:tc>
      </w:tr>
      <w:tr w:rsidR="007B1BB0" w:rsidRPr="007B1BB0" w14:paraId="18F597DD" w14:textId="77777777" w:rsidTr="00DB5FE4">
        <w:tc>
          <w:tcPr>
            <w:tcW w:w="4508" w:type="dxa"/>
          </w:tcPr>
          <w:p w14:paraId="3AE3CE49" w14:textId="67F5A44A" w:rsidR="00D75811" w:rsidRPr="007B1BB0" w:rsidRDefault="00D75811" w:rsidP="00C6579A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>On Demand CPA Key Pair Rotation</w:t>
            </w:r>
          </w:p>
        </w:tc>
        <w:tc>
          <w:tcPr>
            <w:tcW w:w="4508" w:type="dxa"/>
          </w:tcPr>
          <w:p w14:paraId="506DA23B" w14:textId="2BD9FF41" w:rsidR="00D75811" w:rsidRPr="007B1BB0" w:rsidRDefault="00D75811" w:rsidP="00C6579A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[POST]/federation/v1/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cpa</w:t>
            </w:r>
            <w:proofErr w:type="spellEnd"/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/action/rotate-keypair</w:t>
            </w:r>
          </w:p>
        </w:tc>
      </w:tr>
    </w:tbl>
    <w:p w14:paraId="6BFF8A1B" w14:textId="1EF078C8" w:rsidR="00DB5FE4" w:rsidRPr="007B1BB0" w:rsidRDefault="00DB5FE4" w:rsidP="00DB5FE4">
      <w:pPr>
        <w:rPr>
          <w:rFonts w:cstheme="minorHAnsi"/>
          <w:b/>
          <w:bCs/>
          <w:color w:val="000000" w:themeColor="text1"/>
          <w:lang w:val="en-US"/>
        </w:rPr>
      </w:pPr>
    </w:p>
    <w:p w14:paraId="4AE83F86" w14:textId="77777777" w:rsidR="002D2B7C" w:rsidRDefault="002D2B7C" w:rsidP="00DB5FE4">
      <w:pPr>
        <w:rPr>
          <w:rFonts w:cstheme="minorHAnsi"/>
          <w:b/>
          <w:bCs/>
          <w:color w:val="000000" w:themeColor="text1"/>
          <w:lang w:val="en-US"/>
        </w:rPr>
      </w:pPr>
    </w:p>
    <w:p w14:paraId="0A565512" w14:textId="6487DAF8" w:rsidR="004A3DDE" w:rsidRPr="007B1BB0" w:rsidRDefault="004A3DDE" w:rsidP="00DB5FE4">
      <w:pPr>
        <w:rPr>
          <w:rFonts w:cstheme="minorHAnsi"/>
          <w:b/>
          <w:bCs/>
          <w:color w:val="000000" w:themeColor="text1"/>
          <w:lang w:val="en-US"/>
        </w:rPr>
      </w:pPr>
      <w:r w:rsidRPr="007B1BB0">
        <w:rPr>
          <w:rFonts w:cstheme="minorHAnsi"/>
          <w:b/>
          <w:bCs/>
          <w:color w:val="000000" w:themeColor="text1"/>
          <w:lang w:val="en-US"/>
        </w:rPr>
        <w:t>Updated APIs</w:t>
      </w:r>
    </w:p>
    <w:p w14:paraId="50D0CEDF" w14:textId="759D1AB3" w:rsidR="004A3DDE" w:rsidRPr="007B1BB0" w:rsidRDefault="004A3DDE" w:rsidP="00DB5FE4">
      <w:pPr>
        <w:rPr>
          <w:rFonts w:cstheme="minorHAnsi"/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BB0" w:rsidRPr="007B1BB0" w14:paraId="0314473B" w14:textId="77777777" w:rsidTr="004A3DDE">
        <w:tc>
          <w:tcPr>
            <w:tcW w:w="4508" w:type="dxa"/>
          </w:tcPr>
          <w:p w14:paraId="066341F1" w14:textId="0EA6F290" w:rsidR="004A3DDE" w:rsidRPr="007B1BB0" w:rsidRDefault="004A3DDE" w:rsidP="00DB5FE4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b/>
                <w:bCs/>
                <w:color w:val="000000" w:themeColor="text1"/>
                <w:lang w:val="en-US"/>
              </w:rPr>
              <w:t>API</w:t>
            </w:r>
          </w:p>
        </w:tc>
        <w:tc>
          <w:tcPr>
            <w:tcW w:w="4508" w:type="dxa"/>
          </w:tcPr>
          <w:p w14:paraId="28E56304" w14:textId="5CA1E728" w:rsidR="004A3DDE" w:rsidRPr="007B1BB0" w:rsidRDefault="004A3DDE" w:rsidP="00DB5FE4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7B1BB0"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  <w:t>Latest URL</w:t>
            </w:r>
          </w:p>
        </w:tc>
      </w:tr>
      <w:tr w:rsidR="00875C77" w:rsidRPr="007B1BB0" w14:paraId="6EDDE90E" w14:textId="77777777" w:rsidTr="004A3DDE">
        <w:tc>
          <w:tcPr>
            <w:tcW w:w="4508" w:type="dxa"/>
          </w:tcPr>
          <w:p w14:paraId="32C9DD93" w14:textId="6E48814E" w:rsidR="00875C77" w:rsidRPr="007B1BB0" w:rsidRDefault="00875C77" w:rsidP="00DB5FE4">
            <w:pPr>
              <w:rPr>
                <w:rFonts w:cstheme="minorHAnsi"/>
                <w:color w:val="000000" w:themeColor="text1"/>
                <w:lang w:val="en-US"/>
              </w:rPr>
            </w:pPr>
            <w:r w:rsidRPr="007B1BB0">
              <w:rPr>
                <w:rFonts w:cstheme="minorHAnsi"/>
                <w:color w:val="000000" w:themeColor="text1"/>
                <w:lang w:val="en-US"/>
              </w:rPr>
              <w:t xml:space="preserve">Virtual Center </w:t>
            </w:r>
            <w:r>
              <w:rPr>
                <w:rFonts w:cstheme="minorHAnsi"/>
                <w:color w:val="000000" w:themeColor="text1"/>
                <w:lang w:val="en-US"/>
              </w:rPr>
              <w:t>List</w:t>
            </w:r>
          </w:p>
        </w:tc>
        <w:tc>
          <w:tcPr>
            <w:tcW w:w="4508" w:type="dxa"/>
          </w:tcPr>
          <w:p w14:paraId="054623F4" w14:textId="773C8B7A" w:rsidR="00875C77" w:rsidRPr="007B1BB0" w:rsidRDefault="008B6114" w:rsidP="00DB5FE4">
            <w:pPr>
              <w:rPr>
                <w:rStyle w:val="tabpanel-summary-value"/>
                <w:rFonts w:cstheme="minorHAnsi"/>
                <w:color w:val="000000" w:themeColor="text1"/>
                <w:shd w:val="clear" w:color="auto" w:fill="FFFFFF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[GET] /config/v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/virtual-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FFFFF"/>
              </w:rPr>
              <w:t>centers</w:t>
            </w:r>
            <w:proofErr w:type="spellEnd"/>
          </w:p>
        </w:tc>
      </w:tr>
    </w:tbl>
    <w:p w14:paraId="11E87F71" w14:textId="1F6DCC46" w:rsidR="00490621" w:rsidRDefault="00490621" w:rsidP="00DB5FE4">
      <w:pPr>
        <w:rPr>
          <w:rFonts w:cstheme="minorHAnsi"/>
          <w:b/>
          <w:bCs/>
          <w:color w:val="000000" w:themeColor="text1"/>
          <w:lang w:val="en-US"/>
        </w:rPr>
      </w:pPr>
    </w:p>
    <w:p w14:paraId="52425213" w14:textId="55538907" w:rsidR="00490621" w:rsidRDefault="00490621" w:rsidP="00DB5FE4">
      <w:pPr>
        <w:rPr>
          <w:rFonts w:cstheme="minorHAnsi"/>
          <w:b/>
          <w:bCs/>
          <w:color w:val="000000" w:themeColor="text1"/>
          <w:lang w:val="en-US"/>
        </w:rPr>
      </w:pPr>
    </w:p>
    <w:p w14:paraId="40675DBB" w14:textId="77777777" w:rsidR="00490621" w:rsidRPr="007B1BB0" w:rsidRDefault="00490621" w:rsidP="0049062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AE7535">
        <w:rPr>
          <w:rFonts w:eastAsia="Times New Roman" w:cstheme="minorHAnsi"/>
          <w:b/>
          <w:bCs/>
          <w:color w:val="000000" w:themeColor="text1"/>
          <w:lang w:eastAsia="en-GB"/>
        </w:rPr>
        <w:t>Filtering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0621" w:rsidRPr="007B1BB0" w14:paraId="238C9CA1" w14:textId="77777777">
        <w:tc>
          <w:tcPr>
            <w:tcW w:w="4508" w:type="dxa"/>
          </w:tcPr>
          <w:p w14:paraId="58839D9B" w14:textId="77777777" w:rsidR="00490621" w:rsidRPr="000032A9" w:rsidRDefault="00490621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</w:pPr>
            <w:r w:rsidRPr="000032A9"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  <w:t>API</w:t>
            </w:r>
          </w:p>
        </w:tc>
        <w:tc>
          <w:tcPr>
            <w:tcW w:w="4508" w:type="dxa"/>
          </w:tcPr>
          <w:p w14:paraId="4C4238DF" w14:textId="77777777" w:rsidR="00490621" w:rsidRPr="000032A9" w:rsidRDefault="00490621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</w:pPr>
            <w:r w:rsidRPr="000032A9"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  <w:t>Latest URL</w:t>
            </w:r>
          </w:p>
        </w:tc>
      </w:tr>
      <w:tr w:rsidR="00490621" w:rsidRPr="007B1BB0" w14:paraId="583FAB40" w14:textId="77777777">
        <w:tc>
          <w:tcPr>
            <w:tcW w:w="4508" w:type="dxa"/>
          </w:tcPr>
          <w:p w14:paraId="64618941" w14:textId="77777777" w:rsidR="00490621" w:rsidRPr="007B1BB0" w:rsidRDefault="00490621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Global Sessions</w:t>
            </w:r>
          </w:p>
        </w:tc>
        <w:tc>
          <w:tcPr>
            <w:tcW w:w="4508" w:type="dxa"/>
          </w:tcPr>
          <w:p w14:paraId="0CDB685F" w14:textId="77777777" w:rsidR="00490621" w:rsidRPr="007B1BB0" w:rsidRDefault="00490621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/inventory/v1/global-sessions</w:t>
            </w:r>
          </w:p>
        </w:tc>
      </w:tr>
      <w:tr w:rsidR="00490621" w:rsidRPr="007B1BB0" w14:paraId="28033913" w14:textId="77777777">
        <w:tc>
          <w:tcPr>
            <w:tcW w:w="4508" w:type="dxa"/>
          </w:tcPr>
          <w:p w14:paraId="1D998C92" w14:textId="77777777" w:rsidR="00490621" w:rsidRPr="007B1BB0" w:rsidRDefault="00490621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User Or Group Local Summary</w:t>
            </w:r>
          </w:p>
        </w:tc>
        <w:tc>
          <w:tcPr>
            <w:tcW w:w="4508" w:type="dxa"/>
          </w:tcPr>
          <w:p w14:paraId="26B27A1C" w14:textId="77777777" w:rsidR="00490621" w:rsidRPr="007B1BB0" w:rsidRDefault="00490621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/config/v1/users-or-groups-local-summary</w:t>
            </w:r>
          </w:p>
        </w:tc>
      </w:tr>
    </w:tbl>
    <w:p w14:paraId="00BCC17D" w14:textId="64579A1F" w:rsidR="00490621" w:rsidRDefault="00490621" w:rsidP="00DB5FE4">
      <w:pPr>
        <w:rPr>
          <w:rFonts w:cstheme="minorHAnsi"/>
          <w:b/>
          <w:bCs/>
          <w:color w:val="000000" w:themeColor="text1"/>
          <w:lang w:val="en-US"/>
        </w:rPr>
      </w:pPr>
    </w:p>
    <w:p w14:paraId="0FC07C92" w14:textId="66779BCB" w:rsidR="00490621" w:rsidRDefault="00490621" w:rsidP="00DB5FE4">
      <w:pPr>
        <w:rPr>
          <w:rFonts w:cstheme="minorHAnsi"/>
          <w:b/>
          <w:bCs/>
          <w:color w:val="000000" w:themeColor="text1"/>
          <w:lang w:val="en-US"/>
        </w:rPr>
      </w:pPr>
    </w:p>
    <w:p w14:paraId="0CA32231" w14:textId="27EA58BD" w:rsidR="002D2B7C" w:rsidRDefault="00F179A9" w:rsidP="00DB5FE4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 xml:space="preserve">NOTE: </w:t>
      </w:r>
      <w:r w:rsidRPr="00F179A9">
        <w:rPr>
          <w:rFonts w:cstheme="minorHAnsi"/>
          <w:color w:val="000000" w:themeColor="text1"/>
          <w:lang w:val="en-US"/>
        </w:rPr>
        <w:t xml:space="preserve">A new query param </w:t>
      </w:r>
      <w:proofErr w:type="spellStart"/>
      <w:r w:rsidRPr="00F179A9">
        <w:rPr>
          <w:rFonts w:cstheme="minorHAnsi"/>
          <w:b/>
          <w:bCs/>
          <w:color w:val="000000" w:themeColor="text1"/>
          <w:lang w:val="en-US"/>
        </w:rPr>
        <w:t>entitled_only</w:t>
      </w:r>
      <w:proofErr w:type="spellEnd"/>
      <w:r w:rsidRPr="00F179A9">
        <w:rPr>
          <w:rFonts w:cstheme="minorHAnsi"/>
          <w:color w:val="000000" w:themeColor="text1"/>
          <w:lang w:val="en-US"/>
        </w:rPr>
        <w:t xml:space="preserve"> has been added for</w:t>
      </w:r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r w:rsidRPr="00AE7535">
        <w:rPr>
          <w:rFonts w:eastAsia="Times New Roman" w:cstheme="minorHAnsi"/>
          <w:color w:val="000000" w:themeColor="text1"/>
          <w:lang w:eastAsia="en-GB"/>
        </w:rPr>
        <w:t xml:space="preserve">User </w:t>
      </w:r>
      <w:proofErr w:type="gramStart"/>
      <w:r w:rsidRPr="00AE7535">
        <w:rPr>
          <w:rFonts w:eastAsia="Times New Roman" w:cstheme="minorHAnsi"/>
          <w:color w:val="000000" w:themeColor="text1"/>
          <w:lang w:eastAsia="en-GB"/>
        </w:rPr>
        <w:t>Or</w:t>
      </w:r>
      <w:proofErr w:type="gramEnd"/>
      <w:r w:rsidRPr="00AE7535">
        <w:rPr>
          <w:rFonts w:eastAsia="Times New Roman" w:cstheme="minorHAnsi"/>
          <w:color w:val="000000" w:themeColor="text1"/>
          <w:lang w:eastAsia="en-GB"/>
        </w:rPr>
        <w:t xml:space="preserve"> Group Local Summary</w:t>
      </w:r>
      <w:r>
        <w:rPr>
          <w:rFonts w:eastAsia="Times New Roman" w:cstheme="minorHAnsi"/>
          <w:color w:val="000000" w:themeColor="text1"/>
          <w:lang w:eastAsia="en-GB"/>
        </w:rPr>
        <w:t xml:space="preserve"> list</w:t>
      </w:r>
      <w:r>
        <w:rPr>
          <w:rFonts w:cstheme="minorHAnsi"/>
          <w:b/>
          <w:bCs/>
          <w:color w:val="000000" w:themeColor="text1"/>
          <w:lang w:val="en-US"/>
        </w:rPr>
        <w:t>.</w:t>
      </w:r>
    </w:p>
    <w:p w14:paraId="15A0A1C7" w14:textId="77777777" w:rsidR="00490621" w:rsidRPr="007B1BB0" w:rsidRDefault="00490621" w:rsidP="00DB5FE4">
      <w:pPr>
        <w:rPr>
          <w:rFonts w:cstheme="minorHAnsi"/>
          <w:b/>
          <w:bCs/>
          <w:color w:val="000000" w:themeColor="text1"/>
          <w:lang w:val="en-US"/>
        </w:rPr>
      </w:pPr>
    </w:p>
    <w:p w14:paraId="4676A0D3" w14:textId="5DD18B0A" w:rsidR="00AE7535" w:rsidRPr="007B1BB0" w:rsidRDefault="00AE7535" w:rsidP="00AE753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  <w:r w:rsidRPr="00AE7535">
        <w:rPr>
          <w:rFonts w:eastAsia="Times New Roman" w:cstheme="minorHAnsi"/>
          <w:b/>
          <w:bCs/>
          <w:color w:val="000000" w:themeColor="text1"/>
          <w:lang w:eastAsia="en-GB"/>
        </w:rPr>
        <w:lastRenderedPageBreak/>
        <w:t>Sorting Support</w:t>
      </w:r>
      <w:r w:rsidR="008D444D">
        <w:rPr>
          <w:rFonts w:eastAsia="Times New Roman" w:cstheme="minorHAnsi"/>
          <w:b/>
          <w:bCs/>
          <w:color w:val="000000" w:themeColor="text1"/>
          <w:lang w:eastAsia="en-GB"/>
        </w:rPr>
        <w:t xml:space="preserve"> for all versions of below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BB0" w:rsidRPr="007B1BB0" w14:paraId="14380923" w14:textId="77777777" w:rsidTr="009A02C1">
        <w:tc>
          <w:tcPr>
            <w:tcW w:w="4508" w:type="dxa"/>
          </w:tcPr>
          <w:p w14:paraId="798D760E" w14:textId="55B82079" w:rsidR="009A02C1" w:rsidRPr="007B1BB0" w:rsidRDefault="00903AE0" w:rsidP="00AE7535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  <w:t>API</w:t>
            </w:r>
          </w:p>
        </w:tc>
        <w:tc>
          <w:tcPr>
            <w:tcW w:w="4508" w:type="dxa"/>
          </w:tcPr>
          <w:p w14:paraId="42F6E18F" w14:textId="169EE607" w:rsidR="009A02C1" w:rsidRPr="007B1BB0" w:rsidRDefault="00903AE0" w:rsidP="00AE7535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b/>
                <w:bCs/>
                <w:color w:val="000000" w:themeColor="text1"/>
                <w:lang w:eastAsia="en-GB"/>
              </w:rPr>
              <w:t>Latest URL</w:t>
            </w:r>
          </w:p>
        </w:tc>
      </w:tr>
      <w:tr w:rsidR="007B1BB0" w:rsidRPr="007B1BB0" w14:paraId="28CB4F4F" w14:textId="77777777" w:rsidTr="009A02C1">
        <w:tc>
          <w:tcPr>
            <w:tcW w:w="4508" w:type="dxa"/>
          </w:tcPr>
          <w:p w14:paraId="44C3438E" w14:textId="42E13113" w:rsidR="009A02C1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Desktop Pools</w:t>
            </w:r>
          </w:p>
        </w:tc>
        <w:tc>
          <w:tcPr>
            <w:tcW w:w="4508" w:type="dxa"/>
          </w:tcPr>
          <w:p w14:paraId="12036F23" w14:textId="427AD4FB" w:rsidR="009A02C1" w:rsidRPr="007B1BB0" w:rsidRDefault="00C744C6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[GET]/inventory/v6/desktop-pools</w:t>
            </w:r>
          </w:p>
        </w:tc>
      </w:tr>
      <w:tr w:rsidR="007B1BB0" w:rsidRPr="007B1BB0" w14:paraId="00D528EF" w14:textId="77777777" w:rsidTr="009A02C1">
        <w:tc>
          <w:tcPr>
            <w:tcW w:w="4508" w:type="dxa"/>
          </w:tcPr>
          <w:p w14:paraId="1AAE4904" w14:textId="03DC147C" w:rsidR="009A02C1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Application Pools</w:t>
            </w:r>
          </w:p>
        </w:tc>
        <w:tc>
          <w:tcPr>
            <w:tcW w:w="4508" w:type="dxa"/>
          </w:tcPr>
          <w:p w14:paraId="2B33E496" w14:textId="04A0A138" w:rsidR="009A02C1" w:rsidRPr="007B1BB0" w:rsidRDefault="00053BB5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>[GET]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 xml:space="preserve"> /inventory/v4/application-pools</w:t>
            </w:r>
          </w:p>
        </w:tc>
      </w:tr>
      <w:tr w:rsidR="007B1BB0" w:rsidRPr="007B1BB0" w14:paraId="364AFA63" w14:textId="77777777" w:rsidTr="009A02C1">
        <w:tc>
          <w:tcPr>
            <w:tcW w:w="4508" w:type="dxa"/>
          </w:tcPr>
          <w:p w14:paraId="0C901585" w14:textId="727878C3" w:rsidR="009A02C1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Machines</w:t>
            </w:r>
          </w:p>
        </w:tc>
        <w:tc>
          <w:tcPr>
            <w:tcW w:w="4508" w:type="dxa"/>
          </w:tcPr>
          <w:p w14:paraId="0E9647BE" w14:textId="15BF2214" w:rsidR="009A02C1" w:rsidRPr="007B1BB0" w:rsidRDefault="00A50AA7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/inventory/v4/machines</w:t>
            </w:r>
          </w:p>
        </w:tc>
      </w:tr>
      <w:tr w:rsidR="007B1BB0" w:rsidRPr="007B1BB0" w14:paraId="347B90D8" w14:textId="77777777" w:rsidTr="009A02C1">
        <w:tc>
          <w:tcPr>
            <w:tcW w:w="4508" w:type="dxa"/>
          </w:tcPr>
          <w:p w14:paraId="75746631" w14:textId="3B0FEF9C" w:rsidR="009A02C1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Farms</w:t>
            </w:r>
          </w:p>
        </w:tc>
        <w:tc>
          <w:tcPr>
            <w:tcW w:w="4508" w:type="dxa"/>
          </w:tcPr>
          <w:p w14:paraId="0D814D35" w14:textId="7DEA0B8F" w:rsidR="009A02C1" w:rsidRPr="007B1BB0" w:rsidRDefault="00A50AA7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/inventory/v5/farms</w:t>
            </w:r>
          </w:p>
        </w:tc>
      </w:tr>
      <w:tr w:rsidR="007B1BB0" w:rsidRPr="007B1BB0" w14:paraId="7DAC8560" w14:textId="77777777" w:rsidTr="009A02C1">
        <w:tc>
          <w:tcPr>
            <w:tcW w:w="4508" w:type="dxa"/>
          </w:tcPr>
          <w:p w14:paraId="037076DA" w14:textId="3C16BE0A" w:rsidR="009A02C1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Audit Events</w:t>
            </w:r>
          </w:p>
        </w:tc>
        <w:tc>
          <w:tcPr>
            <w:tcW w:w="4508" w:type="dxa"/>
          </w:tcPr>
          <w:p w14:paraId="0C8C4E82" w14:textId="10F9AAE7" w:rsidR="009A02C1" w:rsidRPr="007B1BB0" w:rsidRDefault="00B832F5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/external/v1/audit-events</w:t>
            </w:r>
          </w:p>
        </w:tc>
      </w:tr>
      <w:tr w:rsidR="007B1BB0" w:rsidRPr="007B1BB0" w14:paraId="004624D1" w14:textId="77777777" w:rsidTr="009A02C1">
        <w:tc>
          <w:tcPr>
            <w:tcW w:w="4508" w:type="dxa"/>
          </w:tcPr>
          <w:p w14:paraId="5E859DE6" w14:textId="6135886F" w:rsidR="009A02C1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User Or Group Local Summary</w:t>
            </w:r>
          </w:p>
        </w:tc>
        <w:tc>
          <w:tcPr>
            <w:tcW w:w="4508" w:type="dxa"/>
          </w:tcPr>
          <w:p w14:paraId="47075B4B" w14:textId="671CAB21" w:rsidR="009A02C1" w:rsidRPr="007B1BB0" w:rsidRDefault="00943BC8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/config/v1/users-or-groups-local-summary</w:t>
            </w:r>
          </w:p>
        </w:tc>
      </w:tr>
      <w:tr w:rsidR="007B1BB0" w:rsidRPr="007B1BB0" w14:paraId="595DE4F8" w14:textId="77777777" w:rsidTr="009A02C1">
        <w:tc>
          <w:tcPr>
            <w:tcW w:w="4508" w:type="dxa"/>
          </w:tcPr>
          <w:p w14:paraId="1DFF0DDD" w14:textId="4098349E" w:rsidR="009A02C1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Physical Machines</w:t>
            </w:r>
          </w:p>
        </w:tc>
        <w:tc>
          <w:tcPr>
            <w:tcW w:w="4508" w:type="dxa"/>
          </w:tcPr>
          <w:p w14:paraId="5CC3AA02" w14:textId="1E7DB723" w:rsidR="009A02C1" w:rsidRPr="007B1BB0" w:rsidRDefault="00FF4B49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/inventory/v2/physical-machines</w:t>
            </w:r>
          </w:p>
        </w:tc>
      </w:tr>
      <w:tr w:rsidR="00903AE0" w:rsidRPr="007B1BB0" w14:paraId="03A431A8" w14:textId="77777777" w:rsidTr="009A02C1">
        <w:tc>
          <w:tcPr>
            <w:tcW w:w="4508" w:type="dxa"/>
          </w:tcPr>
          <w:p w14:paraId="1516B751" w14:textId="7E9291E1" w:rsidR="00903AE0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RDS Servers</w:t>
            </w:r>
          </w:p>
        </w:tc>
        <w:tc>
          <w:tcPr>
            <w:tcW w:w="4508" w:type="dxa"/>
          </w:tcPr>
          <w:p w14:paraId="23836AC8" w14:textId="6A8D5591" w:rsidR="00903AE0" w:rsidRPr="007B1BB0" w:rsidRDefault="009363C5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/inventory/v1/</w:t>
            </w:r>
            <w:proofErr w:type="spellStart"/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rds</w:t>
            </w:r>
            <w:proofErr w:type="spellEnd"/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-servers</w:t>
            </w:r>
          </w:p>
        </w:tc>
      </w:tr>
      <w:tr w:rsidR="00903AE0" w:rsidRPr="007B1BB0" w14:paraId="161DEB16" w14:textId="77777777" w:rsidTr="009A02C1">
        <w:tc>
          <w:tcPr>
            <w:tcW w:w="4508" w:type="dxa"/>
          </w:tcPr>
          <w:p w14:paraId="65756BCB" w14:textId="774FE32C" w:rsidR="00903AE0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Sessions</w:t>
            </w:r>
          </w:p>
        </w:tc>
        <w:tc>
          <w:tcPr>
            <w:tcW w:w="4508" w:type="dxa"/>
          </w:tcPr>
          <w:p w14:paraId="64B530CC" w14:textId="73F6ADB2" w:rsidR="00903AE0" w:rsidRPr="007B1BB0" w:rsidRDefault="00D6274F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Pr="007B1BB0">
              <w:rPr>
                <w:rFonts w:cstheme="minorHAnsi"/>
                <w:color w:val="000000" w:themeColor="text1"/>
                <w:shd w:val="clear" w:color="auto" w:fill="FAFAFA"/>
              </w:rPr>
              <w:t>/inventory/v1/sessions</w:t>
            </w:r>
          </w:p>
        </w:tc>
      </w:tr>
      <w:tr w:rsidR="00903AE0" w:rsidRPr="007B1BB0" w14:paraId="1761D413" w14:textId="77777777" w:rsidTr="009A02C1">
        <w:tc>
          <w:tcPr>
            <w:tcW w:w="4508" w:type="dxa"/>
          </w:tcPr>
          <w:p w14:paraId="6018A84E" w14:textId="486039C0" w:rsidR="00903AE0" w:rsidRPr="007B1BB0" w:rsidRDefault="00903AE0" w:rsidP="00903AE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AE7535">
              <w:rPr>
                <w:rFonts w:eastAsia="Times New Roman" w:cstheme="minorHAnsi"/>
                <w:color w:val="000000" w:themeColor="text1"/>
                <w:lang w:eastAsia="en-GB"/>
              </w:rPr>
              <w:t>Global Sessions</w:t>
            </w:r>
          </w:p>
        </w:tc>
        <w:tc>
          <w:tcPr>
            <w:tcW w:w="4508" w:type="dxa"/>
          </w:tcPr>
          <w:p w14:paraId="2CFD95A0" w14:textId="71D23251" w:rsidR="00903AE0" w:rsidRPr="007B1BB0" w:rsidRDefault="00733743" w:rsidP="00AE7535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7B1BB0">
              <w:rPr>
                <w:rFonts w:eastAsia="Times New Roman" w:cstheme="minorHAnsi"/>
                <w:color w:val="000000" w:themeColor="text1"/>
                <w:lang w:eastAsia="en-GB"/>
              </w:rPr>
              <w:t xml:space="preserve">[GET] </w:t>
            </w:r>
            <w:r w:rsidR="00246EB5" w:rsidRPr="007B1BB0">
              <w:rPr>
                <w:rFonts w:cstheme="minorHAnsi"/>
                <w:color w:val="000000" w:themeColor="text1"/>
                <w:shd w:val="clear" w:color="auto" w:fill="FAFAFA"/>
              </w:rPr>
              <w:t>/inventory/v1/global-sessions</w:t>
            </w:r>
          </w:p>
        </w:tc>
      </w:tr>
    </w:tbl>
    <w:p w14:paraId="29BD5DB8" w14:textId="3C5267DD" w:rsidR="00903AE0" w:rsidRPr="00AE7535" w:rsidRDefault="00903AE0" w:rsidP="00AE753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lang w:eastAsia="en-GB"/>
        </w:rPr>
      </w:pPr>
    </w:p>
    <w:p w14:paraId="6A05234D" w14:textId="77777777" w:rsidR="00AE7535" w:rsidRPr="007B1BB0" w:rsidRDefault="00AE7535" w:rsidP="00DB5FE4">
      <w:pPr>
        <w:rPr>
          <w:rFonts w:cstheme="minorHAnsi"/>
          <w:b/>
          <w:bCs/>
          <w:color w:val="000000" w:themeColor="text1"/>
          <w:lang w:val="en-US"/>
        </w:rPr>
      </w:pPr>
    </w:p>
    <w:sectPr w:rsidR="00AE7535" w:rsidRPr="007B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C18"/>
    <w:multiLevelType w:val="multilevel"/>
    <w:tmpl w:val="0B12F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612272"/>
    <w:multiLevelType w:val="multilevel"/>
    <w:tmpl w:val="6ED0B6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F1208"/>
    <w:multiLevelType w:val="multilevel"/>
    <w:tmpl w:val="006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916000">
    <w:abstractNumId w:val="2"/>
  </w:num>
  <w:num w:numId="2" w16cid:durableId="1384593750">
    <w:abstractNumId w:val="0"/>
  </w:num>
  <w:num w:numId="3" w16cid:durableId="143662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E4"/>
    <w:rsid w:val="000032A9"/>
    <w:rsid w:val="00053BB5"/>
    <w:rsid w:val="000E33F5"/>
    <w:rsid w:val="002419B4"/>
    <w:rsid w:val="00246EB5"/>
    <w:rsid w:val="002B375B"/>
    <w:rsid w:val="002D2B7C"/>
    <w:rsid w:val="003178C2"/>
    <w:rsid w:val="00490621"/>
    <w:rsid w:val="004A3DDE"/>
    <w:rsid w:val="00592761"/>
    <w:rsid w:val="005C4367"/>
    <w:rsid w:val="00733743"/>
    <w:rsid w:val="007B1BB0"/>
    <w:rsid w:val="00875C77"/>
    <w:rsid w:val="008B6114"/>
    <w:rsid w:val="008D444D"/>
    <w:rsid w:val="00903AE0"/>
    <w:rsid w:val="00912130"/>
    <w:rsid w:val="009215C7"/>
    <w:rsid w:val="00935766"/>
    <w:rsid w:val="009363C5"/>
    <w:rsid w:val="00943BC8"/>
    <w:rsid w:val="009A02C1"/>
    <w:rsid w:val="009A630F"/>
    <w:rsid w:val="00A50AA7"/>
    <w:rsid w:val="00AE7535"/>
    <w:rsid w:val="00B832F5"/>
    <w:rsid w:val="00C6579A"/>
    <w:rsid w:val="00C744C6"/>
    <w:rsid w:val="00D6274F"/>
    <w:rsid w:val="00D75811"/>
    <w:rsid w:val="00DB5FE4"/>
    <w:rsid w:val="00DD0198"/>
    <w:rsid w:val="00ED44C9"/>
    <w:rsid w:val="00EE504E"/>
    <w:rsid w:val="00F179A9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C4281"/>
  <w15:chartTrackingRefBased/>
  <w15:docId w15:val="{F68CFCDB-C4EB-2F40-A0B3-5E608C8C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comment-marker">
    <w:name w:val="inline-comment-marker"/>
    <w:basedOn w:val="DefaultParagraphFont"/>
    <w:rsid w:val="005C4367"/>
  </w:style>
  <w:style w:type="character" w:styleId="Strong">
    <w:name w:val="Strong"/>
    <w:basedOn w:val="DefaultParagraphFont"/>
    <w:uiPriority w:val="22"/>
    <w:qFormat/>
    <w:rsid w:val="00AE7535"/>
    <w:rPr>
      <w:b/>
      <w:bCs/>
    </w:rPr>
  </w:style>
  <w:style w:type="character" w:customStyle="1" w:styleId="tabpanel-summary-value">
    <w:name w:val="tabpanel-summary-value"/>
    <w:basedOn w:val="DefaultParagraphFont"/>
    <w:rsid w:val="00ED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Singh Sendwal</dc:creator>
  <cp:keywords/>
  <dc:description/>
  <cp:lastModifiedBy>Ruby Singh Sendwal</cp:lastModifiedBy>
  <cp:revision>35</cp:revision>
  <dcterms:created xsi:type="dcterms:W3CDTF">2023-02-07T04:58:00Z</dcterms:created>
  <dcterms:modified xsi:type="dcterms:W3CDTF">2023-02-23T06:18:00Z</dcterms:modified>
</cp:coreProperties>
</file>