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EA1BB6" wp14:paraId="52DAD91E" wp14:textId="5CDABE49">
      <w:p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EA1BB6" w:rsidR="421656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Changelog 2503</w:t>
      </w:r>
    </w:p>
    <w:p xmlns:wp14="http://schemas.microsoft.com/office/word/2010/wordml" w:rsidP="5CEA1BB6" wp14:paraId="210AB1DC" wp14:textId="4EF7948C">
      <w:p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EA1BB6" w:rsidR="421656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5CEA1BB6" wp14:paraId="773CD7A2" wp14:textId="649591E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A1BB6" w:rsidR="421656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Updated APIs</w:t>
      </w:r>
    </w:p>
    <w:p xmlns:wp14="http://schemas.microsoft.com/office/word/2010/wordml" w:rsidP="5CEA1BB6" wp14:paraId="3456F52C" wp14:textId="4738618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A1BB6" w:rsidR="421656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2328"/>
        <w:gridCol w:w="2328"/>
        <w:gridCol w:w="3025"/>
      </w:tblGrid>
      <w:tr w:rsidR="5CEA1BB6" w:rsidTr="5CEA1BB6" w14:paraId="7CD26998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CEA1BB6" w:rsidP="5CEA1BB6" w:rsidRDefault="5CEA1BB6" w14:paraId="7AA0F4D1" w14:textId="1414DED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EA1BB6" w:rsidR="5CEA1B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Service Name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CEA1BB6" w:rsidP="5CEA1BB6" w:rsidRDefault="5CEA1BB6" w14:paraId="2472D44C" w14:textId="577DDAC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EA1BB6" w:rsidR="5CEA1B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Method Name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CEA1BB6" w:rsidP="5CEA1BB6" w:rsidRDefault="5CEA1BB6" w14:paraId="61F0DC49" w14:textId="198D776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EA1BB6" w:rsidR="5CEA1B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Data Object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CEA1BB6" w:rsidP="5CEA1BB6" w:rsidRDefault="5CEA1BB6" w14:paraId="77E581E6" w14:textId="77AE89F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EA1BB6" w:rsidR="5CEA1B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New Property / Value</w:t>
            </w:r>
          </w:p>
        </w:tc>
      </w:tr>
      <w:tr w:rsidR="5CEA1BB6" w:rsidTr="5CEA1BB6" w14:paraId="71F4DCA1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A002179" w:rsidP="5CEA1BB6" w:rsidRDefault="6A002179" w14:paraId="254D270F" w14:textId="124EC08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6A002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GlobalSettings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A002179" w:rsidP="5CEA1BB6" w:rsidRDefault="6A002179" w14:paraId="66940993" w14:textId="58B3CE7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6A002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GlobalSettings_GetEnvironmentSettings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AE233C1" w:rsidP="5CEA1BB6" w:rsidRDefault="6AE233C1" w14:paraId="0FEA1281" w14:textId="2F9F7DE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6AE233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EnvironmentSettings</w:t>
            </w:r>
          </w:p>
          <w:p w:rsidR="5CEA1BB6" w:rsidP="5CEA1BB6" w:rsidRDefault="5CEA1BB6" w14:paraId="4FA79E25" w14:textId="6D560E1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CEA1BB6" w:rsidP="5CEA1BB6" w:rsidRDefault="5CEA1BB6" w14:paraId="042D1ED7" w14:textId="41EBE00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5CEA1B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data -&gt; </w:t>
            </w:r>
            <w:r w:rsidRPr="5CEA1BB6" w:rsidR="15640A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hasNewDataPartition</w:t>
            </w:r>
          </w:p>
        </w:tc>
      </w:tr>
      <w:tr w:rsidR="5CEA1BB6" w:rsidTr="5CEA1BB6" w14:paraId="3F5C1A89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624E25" w:rsidP="5CEA1BB6" w:rsidRDefault="7C624E25" w14:paraId="68EAF66E" w14:textId="1FC48E4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7C624E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GlobalApplicationEntitlement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6AA2880" w:rsidP="5CEA1BB6" w:rsidRDefault="66AA2880" w14:paraId="04B25951" w14:textId="1DDC225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66AA28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GlobalApplicationEntitlement_Get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DE32D55" w:rsidP="5CEA1BB6" w:rsidRDefault="5DE32D55" w14:paraId="70D162E0" w14:textId="3E6B1C1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5DE32D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GlobalApplicationEntitlementInfo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CEA1BB6" w:rsidP="5CEA1BB6" w:rsidRDefault="5CEA1BB6" w14:paraId="70D54E7E" w14:textId="188D88A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5CEA1B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data -&gt; </w:t>
            </w:r>
            <w:r w:rsidRPr="5CEA1BB6" w:rsidR="09D442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launchId</w:t>
            </w:r>
          </w:p>
        </w:tc>
      </w:tr>
      <w:tr w:rsidR="5CEA1BB6" w:rsidTr="5CEA1BB6" w14:paraId="7E11BC96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3A41C8" w:rsidP="5CEA1BB6" w:rsidRDefault="7F3A41C8" w14:paraId="2B430433" w14:textId="0A354E4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7F3A41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GlobalApplicationEntitlement</w:t>
            </w:r>
          </w:p>
          <w:p w:rsidR="5CEA1BB6" w:rsidP="5CEA1BB6" w:rsidRDefault="5CEA1BB6" w14:paraId="26C46614" w14:textId="50BD255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5EC9562" w:rsidP="5CEA1BB6" w:rsidRDefault="45EC9562" w14:paraId="50FF33F9" w14:textId="2774BB5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45EC9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GlobalApplicationEntitlement_Update</w:t>
            </w:r>
          </w:p>
          <w:p w:rsidR="5CEA1BB6" w:rsidP="5CEA1BB6" w:rsidRDefault="5CEA1BB6" w14:paraId="380FF3FE" w14:textId="3095678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C198947" w:rsidP="5CEA1BB6" w:rsidRDefault="2C198947" w14:paraId="4480FB0E" w14:textId="1B3EBB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CEA1BB6" w:rsidR="2C1989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UpdateSpec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B8E34A" w:rsidP="5CEA1BB6" w:rsidRDefault="76B8E34A" w14:paraId="0C647296" w14:textId="3B29534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76B8E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GlobalApplicationEntitlementInfo</w:t>
            </w:r>
            <w:r w:rsidRPr="5CEA1BB6" w:rsidR="76B8E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</w:t>
            </w:r>
            <w:r w:rsidRPr="5CEA1BB6" w:rsidR="5CEA1B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-&gt; </w:t>
            </w:r>
            <w:r w:rsidRPr="5CEA1BB6" w:rsidR="1D762B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launchId</w:t>
            </w:r>
          </w:p>
          <w:p w:rsidR="5CEA1BB6" w:rsidP="5CEA1BB6" w:rsidRDefault="5CEA1BB6" w14:paraId="1C646608" w14:textId="70271D6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5CEA1BB6" w:rsidTr="5CEA1BB6" w14:paraId="031ACCE1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9CDC71" w:rsidP="5CEA1BB6" w:rsidRDefault="7C9CDC71" w14:paraId="12389FD3" w14:textId="1943AE6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7C9CDC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GlobalEntitlement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9CDC71" w:rsidP="5CEA1BB6" w:rsidRDefault="7C9CDC71" w14:paraId="7650ABBF" w14:textId="4658AB1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7C9CDC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GlobalEntitlement_GetSummaryView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9CDC71" w:rsidP="5CEA1BB6" w:rsidRDefault="7C9CDC71" w14:paraId="62371146" w14:textId="2F7D636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7C9CDC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GlobalEntitlementSummaryView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9CDC71" w:rsidP="5CEA1BB6" w:rsidRDefault="7C9CDC71" w14:paraId="5ECFD281" w14:textId="43B2E52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7C9CDC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launchId</w:t>
            </w:r>
          </w:p>
        </w:tc>
      </w:tr>
      <w:tr w:rsidR="5CEA1BB6" w:rsidTr="5CEA1BB6" w14:paraId="3F2994F2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82AAEC0" w:rsidP="5CEA1BB6" w:rsidRDefault="582AAEC0" w14:paraId="3E254D08" w14:textId="24B6F46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582AA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GlobalEntitlement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82AAEC0" w:rsidP="5CEA1BB6" w:rsidRDefault="582AAEC0" w14:paraId="47873AED" w14:textId="60C0DE1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82AA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GlobalEntitlement_GetSummaryViews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82AAEC0" w:rsidP="5CEA1BB6" w:rsidRDefault="582AAEC0" w14:paraId="2D90D8DF" w14:textId="313ED3F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82AA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GlobalEntitlementSummaryView</w:t>
            </w:r>
            <w:r w:rsidRPr="5CEA1BB6" w:rsidR="582AA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[]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82AAEC0" w:rsidP="5CEA1BB6" w:rsidRDefault="582AAEC0" w14:paraId="2E8742EB" w14:textId="786362C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582AA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launchId</w:t>
            </w:r>
          </w:p>
        </w:tc>
      </w:tr>
      <w:tr w:rsidR="5CEA1BB6" w:rsidTr="5CEA1BB6" w14:paraId="4D1A68AE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049AC1B" w:rsidP="5CEA1BB6" w:rsidRDefault="4049AC1B" w14:paraId="565D41A9" w14:textId="0F850A0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4049AC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049AC1B" w:rsidP="5CEA1BB6" w:rsidRDefault="4049AC1B" w14:paraId="616DBE63" w14:textId="7EC90F8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4049AC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Application_Create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049AC1B" w:rsidP="5CEA1BB6" w:rsidRDefault="4049AC1B" w14:paraId="52C9E5A5" w14:textId="62C9288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4049AC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ApplicationSpec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049AC1B" w:rsidP="5CEA1BB6" w:rsidRDefault="4049AC1B" w14:paraId="45F55CA4" w14:textId="6E51CBD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4049AC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ApplicationData</w:t>
            </w:r>
            <w:r w:rsidRPr="5CEA1BB6" w:rsidR="4049AC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- </w:t>
            </w:r>
            <w:r w:rsidRPr="5CEA1BB6" w:rsidR="4049AC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launchId</w:t>
            </w:r>
          </w:p>
        </w:tc>
      </w:tr>
      <w:tr w:rsidR="5CEA1BB6" w:rsidTr="5CEA1BB6" w14:paraId="0BBE967C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50AF08" w:rsidP="5CEA1BB6" w:rsidRDefault="4150AF08" w14:paraId="334AE360" w14:textId="4747A95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4150AF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EDFAD8" w:rsidP="5CEA1BB6" w:rsidRDefault="05EDFAD8" w14:paraId="4422D882" w14:textId="34BBD7E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05EDFA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Application_Get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EDFAD8" w:rsidP="5CEA1BB6" w:rsidRDefault="05EDFAD8" w14:paraId="42106F3D" w14:textId="2B64C36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05EDFA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ApplicationInfo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EDFAD8" w:rsidP="5CEA1BB6" w:rsidRDefault="05EDFAD8" w14:paraId="1A7915A8" w14:textId="194F45B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05EDFA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ApplicationData</w:t>
            </w:r>
            <w:r w:rsidRPr="5CEA1BB6" w:rsidR="05EDFA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- </w:t>
            </w:r>
            <w:r w:rsidRPr="5CEA1BB6" w:rsidR="05EDFA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launchId</w:t>
            </w:r>
          </w:p>
        </w:tc>
      </w:tr>
      <w:tr w:rsidR="5CEA1BB6" w:rsidTr="5CEA1BB6" w14:paraId="084B6DEF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081BC21" w:rsidP="5CEA1BB6" w:rsidRDefault="0081BC21" w14:paraId="3613BF96" w14:textId="1C4C9CD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0081B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5711F0" w:rsidP="5CEA1BB6" w:rsidRDefault="6F5711F0" w14:paraId="1A9A5414" w14:textId="2A03214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6F571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Application_Update</w:t>
            </w:r>
          </w:p>
          <w:p w:rsidR="5CEA1BB6" w:rsidP="5CEA1BB6" w:rsidRDefault="5CEA1BB6" w14:paraId="645A9426" w14:textId="4CE4110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E351BC9" w:rsidP="5CEA1BB6" w:rsidRDefault="6E351BC9" w14:paraId="16D6598A" w14:textId="13B4C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6E351B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Update Map - </w:t>
            </w:r>
            <w:r w:rsidRPr="5CEA1BB6" w:rsidR="6E351B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ApplicationInfo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E351BC9" w:rsidP="5CEA1BB6" w:rsidRDefault="6E351BC9" w14:paraId="339C8F05" w14:textId="183A762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6E351B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ApplicationData</w:t>
            </w:r>
            <w:r w:rsidRPr="5CEA1BB6" w:rsidR="6E351B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- </w:t>
            </w:r>
            <w:r w:rsidRPr="5CEA1BB6" w:rsidR="6E351B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launchId</w:t>
            </w:r>
          </w:p>
        </w:tc>
      </w:tr>
      <w:tr w:rsidR="5CEA1BB6" w:rsidTr="5CEA1BB6" w14:paraId="2DD8D476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DAC200F" w:rsidP="5CEA1BB6" w:rsidRDefault="1DAC200F" w14:paraId="78183606" w14:textId="0D79D8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1DAC20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Desktop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C90AA8F" w:rsidP="5CEA1BB6" w:rsidRDefault="5C90AA8F" w14:paraId="1D463E0D" w14:textId="6F4BA38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5C90A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Desktop_GetSummaryView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8F187C7" w:rsidP="5CEA1BB6" w:rsidRDefault="08F187C7" w14:paraId="12B05968" w14:textId="4560D23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08F18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DesktopSummaryView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8F187C7" w:rsidP="5CEA1BB6" w:rsidRDefault="08F187C7" w14:paraId="05EAE533" w14:textId="53CF02F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08F18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DesktopSummaryData</w:t>
            </w:r>
            <w:r w:rsidRPr="5CEA1BB6" w:rsidR="08F18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</w:t>
            </w:r>
          </w:p>
          <w:p w:rsidR="08F187C7" w:rsidP="5CEA1BB6" w:rsidRDefault="08F187C7" w14:paraId="19956D6F" w14:textId="53F0A70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08F18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- </w:t>
            </w:r>
            <w:r w:rsidRPr="5CEA1BB6" w:rsidR="5C90A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launchId</w:t>
            </w:r>
          </w:p>
        </w:tc>
      </w:tr>
      <w:tr w:rsidR="5CEA1BB6" w:rsidTr="5CEA1BB6" w14:paraId="13A27DA5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643D01" w:rsidP="5CEA1BB6" w:rsidRDefault="6D643D01" w14:paraId="42C4717A" w14:textId="7AF704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6D643D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Desktop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287F977" w:rsidP="5CEA1BB6" w:rsidRDefault="2287F977" w14:paraId="1D604E98" w14:textId="047BFF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2287F9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Desktop_GetSummaryViews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1E85E2" w:rsidP="5CEA1BB6" w:rsidRDefault="751E85E2" w14:paraId="330C84A6" w14:textId="5D441F5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751E85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DesktopSummaryView</w:t>
            </w:r>
            <w:r w:rsidRPr="5CEA1BB6" w:rsidR="751E85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[]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9C10298" w:rsidP="5CEA1BB6" w:rsidRDefault="49C10298" w14:paraId="65263505" w14:textId="53CF02F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49C102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DesktopSummaryData </w:t>
            </w:r>
          </w:p>
          <w:p w:rsidR="49C10298" w:rsidP="5CEA1BB6" w:rsidRDefault="49C10298" w14:paraId="570BA487" w14:textId="63A0E56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49C102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- launchId</w:t>
            </w:r>
          </w:p>
        </w:tc>
      </w:tr>
      <w:tr w:rsidR="5CEA1BB6" w:rsidTr="5CEA1BB6" w14:paraId="1C240DA4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CFC13C9" w:rsidP="5CEA1BB6" w:rsidRDefault="2CFC13C9" w14:paraId="2C2220F4" w14:textId="4D5E8A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2CFC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Desktop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CFC13C9" w:rsidP="5CEA1BB6" w:rsidRDefault="2CFC13C9" w14:paraId="2B08D054" w14:textId="4D17E91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2CFC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Desktop_ListGECompatibleDesktops</w:t>
            </w:r>
          </w:p>
          <w:p w:rsidR="5CEA1BB6" w:rsidP="5CEA1BB6" w:rsidRDefault="5CEA1BB6" w14:paraId="7BFD6337" w14:textId="71D0966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CFC13C9" w:rsidP="5CEA1BB6" w:rsidRDefault="2CFC13C9" w14:paraId="7606607B" w14:textId="27F1A1A8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2CFC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DesktopSummaryView[]</w:t>
            </w:r>
          </w:p>
          <w:p w:rsidR="5CEA1BB6" w:rsidP="5CEA1BB6" w:rsidRDefault="5CEA1BB6" w14:paraId="37886E46" w14:textId="6EBEDBA5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CFC13C9" w:rsidP="5CEA1BB6" w:rsidRDefault="2CFC13C9" w14:paraId="6F71B13C" w14:textId="53CF02F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2CFC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DesktopSummaryData </w:t>
            </w:r>
          </w:p>
          <w:p w:rsidR="2CFC13C9" w:rsidP="5CEA1BB6" w:rsidRDefault="2CFC13C9" w14:paraId="5A146B00" w14:textId="0CD0757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5CEA1BB6" w:rsidR="2CFC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- </w:t>
            </w:r>
            <w:r w:rsidRPr="5CEA1BB6" w:rsidR="2CFC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launchId</w:t>
            </w:r>
          </w:p>
        </w:tc>
      </w:tr>
      <w:tr w:rsidR="5CEA1BB6" w:rsidTr="5CEA1BB6" w14:paraId="118B0CFD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E2E7E49" w:rsidP="5CEA1BB6" w:rsidRDefault="5E2E7E49" w14:paraId="7F8CDF7A" w14:textId="796356E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5E2E7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SAMLAuthenticatorHealth</w:t>
            </w:r>
          </w:p>
          <w:p w:rsidR="5CEA1BB6" w:rsidP="5CEA1BB6" w:rsidRDefault="5CEA1BB6" w14:paraId="7DBD5CC5" w14:textId="714C83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E2E7E49" w:rsidP="5CEA1BB6" w:rsidRDefault="5E2E7E49" w14:paraId="3A66E3DC" w14:textId="6F522F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5E2E7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SAMLAuthenticatorHealth_Get</w:t>
            </w:r>
          </w:p>
          <w:p w:rsidR="5CEA1BB6" w:rsidP="5CEA1BB6" w:rsidRDefault="5CEA1BB6" w14:paraId="433E7378" w14:textId="4320EF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E2E7E49" w:rsidP="5CEA1BB6" w:rsidRDefault="5E2E7E49" w14:paraId="5BA60BD5" w14:textId="5255B01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5E2E7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SAMLAuthenticatorHealthInfo</w:t>
            </w:r>
          </w:p>
          <w:p w:rsidR="5CEA1BB6" w:rsidP="5CEA1BB6" w:rsidRDefault="5CEA1BB6" w14:paraId="385F95DE" w14:textId="0B2F820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E2E7E49" w:rsidP="5CEA1BB6" w:rsidRDefault="5E2E7E49" w14:paraId="4E11537C" w14:textId="5E80E1D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5E2E7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SAMLAuthenticatorHealthData</w:t>
            </w:r>
            <w:r w:rsidRPr="5CEA1BB6" w:rsidR="5E2E7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– workspaceOneEnabled, forceSamlAuth</w:t>
            </w:r>
          </w:p>
          <w:p w:rsidR="5CEA1BB6" w:rsidP="5CEA1BB6" w:rsidRDefault="5CEA1BB6" w14:paraId="65255E59" w14:textId="0EB6123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</w:p>
        </w:tc>
      </w:tr>
      <w:tr w:rsidR="5CEA1BB6" w:rsidTr="5CEA1BB6" w14:paraId="5E38D09B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E2E7E49" w:rsidP="5CEA1BB6" w:rsidRDefault="5E2E7E49" w14:paraId="4FA9E7A2" w14:textId="1EC98A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5E2E7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SAMLAuthenticatorHealth</w:t>
            </w:r>
          </w:p>
          <w:p w:rsidR="5CEA1BB6" w:rsidP="5CEA1BB6" w:rsidRDefault="5CEA1BB6" w14:paraId="0332E9F1" w14:textId="79FD81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E2E7E49" w:rsidP="5CEA1BB6" w:rsidRDefault="5E2E7E49" w14:paraId="1DC31552" w14:textId="2E5BE2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5E2E7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SAMLAuthenticatorHealth_List</w:t>
            </w:r>
          </w:p>
          <w:p w:rsidR="5CEA1BB6" w:rsidP="5CEA1BB6" w:rsidRDefault="5CEA1BB6" w14:paraId="2A02CE51" w14:textId="5371A5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E2E7E49" w:rsidP="5CEA1BB6" w:rsidRDefault="5E2E7E49" w14:paraId="767753D3" w14:textId="5FD9BF4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5E2E7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SAMLAuthenticatorHealthInfo[]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E2E7E49" w:rsidP="5CEA1BB6" w:rsidRDefault="5E2E7E49" w14:paraId="68B4A782" w14:textId="7F269EE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5E2E7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SAMLAuthenticatorHealthData</w:t>
            </w:r>
            <w:r w:rsidRPr="5CEA1BB6" w:rsidR="5E2E7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– workspaceOneEnabled, forceSamlAuth</w:t>
            </w:r>
          </w:p>
          <w:p w:rsidR="5CEA1BB6" w:rsidP="5CEA1BB6" w:rsidRDefault="5CEA1BB6" w14:paraId="237B8CDD" w14:textId="2D0492F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</w:p>
        </w:tc>
      </w:tr>
      <w:tr w:rsidR="5CEA1BB6" w:rsidTr="5CEA1BB6" w14:paraId="7EBCC73D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7404A427" w14:textId="5229DF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ConnectionServer</w:t>
            </w: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3A271B0D" w14:textId="5DA86E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ConnectionServer_Get</w:t>
            </w:r>
          </w:p>
          <w:p w:rsidR="5CEA1BB6" w:rsidP="5CEA1BB6" w:rsidRDefault="5CEA1BB6" w14:paraId="6A94871F" w14:textId="74948E5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437954AB" w14:textId="6809701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ConnectionServerInfo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16B41BFD" w14:textId="05CFEC7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AuthenticationData</w:t>
            </w: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. </w:t>
            </w: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SAMLData</w:t>
            </w: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- </w:t>
            </w: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samlAuthRedirectAuthenticatorDN</w:t>
            </w:r>
          </w:p>
          <w:p w:rsidR="5CEA1BB6" w:rsidP="5CEA1BB6" w:rsidRDefault="5CEA1BB6" w14:paraId="2BDCD48C" w14:textId="371BFF8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</w:p>
        </w:tc>
      </w:tr>
      <w:tr w:rsidR="5CEA1BB6" w:rsidTr="5CEA1BB6" w14:paraId="6743B69F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4354563E" w14:textId="7ABE30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ConnectionServer</w:t>
            </w:r>
          </w:p>
          <w:p w:rsidR="5CEA1BB6" w:rsidP="5CEA1BB6" w:rsidRDefault="5CEA1BB6" w14:paraId="19B26EFF" w14:textId="59996B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5CD65C91" w14:textId="14FB51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ConnectionServer_Update</w:t>
            </w:r>
          </w:p>
          <w:p w:rsidR="5CEA1BB6" w:rsidP="5CEA1BB6" w:rsidRDefault="5CEA1BB6" w14:paraId="7278312F" w14:textId="7E5FAF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3FFA55B0" w14:textId="48D508B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ConnectionServerInfo</w:t>
            </w: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Map Entry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7D65D1D0" w14:textId="6DE9E30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AuthenticationData. SAMLData - samlAuthRedirectAuthenticatorDN</w:t>
            </w:r>
          </w:p>
          <w:p w:rsidR="5CEA1BB6" w:rsidP="5CEA1BB6" w:rsidRDefault="5CEA1BB6" w14:paraId="706A674E" w14:textId="298BAED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</w:p>
        </w:tc>
      </w:tr>
      <w:tr w:rsidR="5CEA1BB6" w:rsidTr="5CEA1BB6" w14:paraId="531A3910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1E06A262" w14:textId="3E716D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ConnectionServer</w:t>
            </w:r>
          </w:p>
          <w:p w:rsidR="5CEA1BB6" w:rsidP="5CEA1BB6" w:rsidRDefault="5CEA1BB6" w14:paraId="408D3499" w14:textId="3986D2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24927186" w14:textId="70EBF8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ConnectionServer_List</w:t>
            </w:r>
          </w:p>
          <w:p w:rsidR="5CEA1BB6" w:rsidP="5CEA1BB6" w:rsidRDefault="5CEA1BB6" w14:paraId="6B4A0CC8" w14:textId="4431F0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75C73622" w14:textId="39F728C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ConnectionServerInfo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32A855" w:rsidP="5CEA1BB6" w:rsidRDefault="2B32A855" w14:paraId="6E637842" w14:textId="776697B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AuthenticationData</w:t>
            </w: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. </w:t>
            </w: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SAMLData</w:t>
            </w:r>
            <w:r w:rsidRPr="5CEA1BB6" w:rsidR="2995EA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– </w:t>
            </w:r>
            <w:r w:rsidRPr="5CEA1BB6" w:rsidR="2B32A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samlAuthRedirectAuthenticatorDN</w:t>
            </w:r>
          </w:p>
        </w:tc>
      </w:tr>
      <w:tr w:rsidR="5CEA1BB6" w:rsidTr="5CEA1BB6" w14:paraId="65CD2590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7E5E7393" w14:textId="7724FCA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</w:t>
            </w:r>
          </w:p>
          <w:p w:rsidR="5CEA1BB6" w:rsidP="5CEA1BB6" w:rsidRDefault="5CEA1BB6" w14:paraId="77AD806F" w14:textId="24E18B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36B85777" w14:textId="1FE3F99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SAMLAuthenticator_Create</w:t>
            </w:r>
          </w:p>
          <w:p w:rsidR="5CEA1BB6" w:rsidP="5CEA1BB6" w:rsidRDefault="5CEA1BB6" w14:paraId="6D108AB0" w14:textId="2699E2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26EC33DE" w14:textId="4497424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SAMLAuthenticatorSpec</w:t>
            </w:r>
          </w:p>
          <w:p w:rsidR="5CEA1BB6" w:rsidP="5CEA1BB6" w:rsidRDefault="5CEA1BB6" w14:paraId="47DB8A75" w14:textId="12749E3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8979627" w:rsidP="5CEA1BB6" w:rsidRDefault="58979627" w14:paraId="3D167733" w14:textId="02576EA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589796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GeneralData</w:t>
            </w:r>
            <w:r w:rsidRPr="5CEA1BB6" w:rsidR="589796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</w:t>
            </w:r>
            <w:r w:rsidRPr="5CEA1BB6" w:rsidR="589796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– </w:t>
            </w:r>
            <w:r w:rsidRPr="5CEA1BB6" w:rsidR="589796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workspaceOneEnabled</w:t>
            </w:r>
            <w:r w:rsidRPr="5CEA1BB6" w:rsidR="589796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, </w:t>
            </w:r>
            <w:r w:rsidRPr="5CEA1BB6" w:rsidR="589796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forceSamlAuth</w:t>
            </w:r>
          </w:p>
        </w:tc>
      </w:tr>
      <w:tr w:rsidR="5CEA1BB6" w:rsidTr="5CEA1BB6" w14:paraId="5A849B26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70C6DC3E" w14:textId="7724FCA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</w:t>
            </w:r>
          </w:p>
          <w:p w:rsidR="5CEA1BB6" w:rsidP="5CEA1BB6" w:rsidRDefault="5CEA1BB6" w14:paraId="0867A287" w14:textId="56DBCA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5A05C76F" w14:textId="4DF8CB9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SAMLAuthenticator_Update</w:t>
            </w:r>
          </w:p>
          <w:p w:rsidR="5CEA1BB6" w:rsidP="5CEA1BB6" w:rsidRDefault="5CEA1BB6" w14:paraId="7E433099" w14:textId="6948F9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403DA28" w:rsidP="5CEA1BB6" w:rsidRDefault="7403DA28" w14:paraId="7288D103" w14:textId="17C4AC1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EA1BB6" w:rsidR="7403D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SAMLAuthenticatorInfo – Map Entry</w:t>
            </w: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403DA28" w:rsidP="5CEA1BB6" w:rsidRDefault="7403DA28" w14:paraId="2AD96191" w14:textId="6A4789B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7403D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SAMLAuthenticatorInfo</w:t>
            </w:r>
            <w:r w:rsidRPr="5CEA1BB6" w:rsidR="7403D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. </w:t>
            </w:r>
            <w:r w:rsidRPr="5CEA1BB6" w:rsidR="7403D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GeneralData</w:t>
            </w:r>
            <w:r w:rsidRPr="5CEA1BB6" w:rsidR="7403D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 xml:space="preserve"> - workspaceOneEnabled, forceSamlAuth</w:t>
            </w:r>
          </w:p>
        </w:tc>
      </w:tr>
      <w:tr w:rsidR="5CEA1BB6" w:rsidTr="5CEA1BB6" w14:paraId="0022E406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0D68F0C6" w14:textId="7724FCA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</w:t>
            </w:r>
          </w:p>
          <w:p w:rsidR="5CEA1BB6" w:rsidP="5CEA1BB6" w:rsidRDefault="5CEA1BB6" w14:paraId="4360D892" w14:textId="2E6634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2D643E5C" w14:textId="3296B34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SAMLAuthenticator_List</w:t>
            </w:r>
          </w:p>
          <w:p w:rsidR="5CEA1BB6" w:rsidP="5CEA1BB6" w:rsidRDefault="5CEA1BB6" w14:paraId="7E1A1185" w14:textId="750877E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6C9E62C2" w14:textId="6E8A57D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SAMLAuthenticatorInfo[]</w:t>
            </w:r>
          </w:p>
          <w:p w:rsidR="5CEA1BB6" w:rsidP="5CEA1BB6" w:rsidRDefault="5CEA1BB6" w14:paraId="7DE020E1" w14:textId="63AA840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B636809" w:rsidP="5CEA1BB6" w:rsidRDefault="7B636809" w14:paraId="32A39DA8" w14:textId="4CDFC5D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7B6368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SAMLAuthenticatorInfo. GeneralData - workspaceOneEnabled, forceSamlAuth</w:t>
            </w:r>
          </w:p>
        </w:tc>
      </w:tr>
      <w:tr w:rsidR="5CEA1BB6" w:rsidTr="5CEA1BB6" w14:paraId="664B44D7">
        <w:trPr>
          <w:trHeight w:val="300"/>
        </w:trPr>
        <w:tc>
          <w:tcPr>
            <w:tcW w:w="16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0A150708" w14:textId="7724FCA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</w:t>
            </w:r>
          </w:p>
          <w:p w:rsidR="5CEA1BB6" w:rsidP="5CEA1BB6" w:rsidRDefault="5CEA1BB6" w14:paraId="5811E7E2" w14:textId="0E9054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1A1867C8" w14:textId="07B5386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SAMLAuthenticator_Get</w:t>
            </w:r>
          </w:p>
          <w:p w:rsidR="5CEA1BB6" w:rsidP="5CEA1BB6" w:rsidRDefault="5CEA1BB6" w14:paraId="3603C309" w14:textId="2813C2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26A4D9" w:rsidP="5CEA1BB6" w:rsidRDefault="5726A4D9" w14:paraId="671613C9" w14:textId="7231294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EA1BB6" w:rsidR="5726A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SAMLAuthenticatorInfo</w:t>
            </w:r>
          </w:p>
          <w:p w:rsidR="5CEA1BB6" w:rsidP="5CEA1BB6" w:rsidRDefault="5CEA1BB6" w14:paraId="51943AF9" w14:textId="6863190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</w:p>
        </w:tc>
        <w:tc>
          <w:tcPr>
            <w:tcW w:w="3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8D62F4" w:rsidP="5CEA1BB6" w:rsidRDefault="598D62F4" w14:paraId="7D504488" w14:textId="3B18046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</w:pPr>
            <w:r w:rsidRPr="5CEA1BB6" w:rsidR="598D62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4"/>
                <w:szCs w:val="24"/>
                <w:lang w:val="en-US"/>
              </w:rPr>
              <w:t>SAMLAuthenticatorInfo. GeneralData - workspaceOneEnabled, forceSamlAuth</w:t>
            </w:r>
          </w:p>
        </w:tc>
      </w:tr>
    </w:tbl>
    <w:p xmlns:wp14="http://schemas.microsoft.com/office/word/2010/wordml" w:rsidP="5CEA1BB6" wp14:paraId="2C078E63" wp14:textId="0CDD78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xm78WZ1IO5mHh" int2:id="AYe7HfuQ">
      <int2:state int2:type="AugLoop_Text_Critique" int2:value="Rejected"/>
    </int2:textHash>
    <int2:textHash int2:hashCode="R/aTsF/q0TtWx3" int2:id="PkDA8zhT">
      <int2:state int2:type="AugLoop_Text_Critique" int2:value="Rejected"/>
    </int2:textHash>
    <int2:textHash int2:hashCode="0PotEN5Rq7ci18" int2:id="st5m4C8W">
      <int2:state int2:type="AugLoop_Text_Critique" int2:value="Rejected"/>
    </int2:textHash>
    <int2:textHash int2:hashCode="/C2yx8Wu5xw9CA" int2:id="93mz5nc0">
      <int2:state int2:type="AugLoop_Text_Critique" int2:value="Rejected"/>
    </int2:textHash>
    <int2:textHash int2:hashCode="GANUxm1EefopSy" int2:id="CxDX2xdb">
      <int2:state int2:type="AugLoop_Text_Critique" int2:value="Rejected"/>
    </int2:textHash>
    <int2:textHash int2:hashCode="RFc7SAYcr1LoM+" int2:id="lCyWxIEN">
      <int2:state int2:type="AugLoop_Text_Critique" int2:value="Rejected"/>
    </int2:textHash>
    <int2:textHash int2:hashCode="oZZqDGYc9i/XUm" int2:id="8TmHu68U">
      <int2:state int2:type="AugLoop_Text_Critique" int2:value="Rejected"/>
    </int2:textHash>
    <int2:textHash int2:hashCode="UYLT7doIhmmHUI" int2:id="M3virAWG">
      <int2:state int2:type="AugLoop_Text_Critique" int2:value="Rejected"/>
    </int2:textHash>
    <int2:textHash int2:hashCode="yEmNqJrbb/H1wa" int2:id="5GH5tUy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06212"/>
    <w:rsid w:val="0081BC21"/>
    <w:rsid w:val="021DA0B3"/>
    <w:rsid w:val="054D1D18"/>
    <w:rsid w:val="05EDFAD8"/>
    <w:rsid w:val="06D0EE4B"/>
    <w:rsid w:val="07673BB0"/>
    <w:rsid w:val="07673BB0"/>
    <w:rsid w:val="08F187C7"/>
    <w:rsid w:val="09D442A2"/>
    <w:rsid w:val="0FE32FB7"/>
    <w:rsid w:val="14F69EEB"/>
    <w:rsid w:val="15640A25"/>
    <w:rsid w:val="18706212"/>
    <w:rsid w:val="1D762B7B"/>
    <w:rsid w:val="1DAC200F"/>
    <w:rsid w:val="2287F977"/>
    <w:rsid w:val="2995EAFE"/>
    <w:rsid w:val="2B32A855"/>
    <w:rsid w:val="2BFE6FAB"/>
    <w:rsid w:val="2C198947"/>
    <w:rsid w:val="2CFC13C9"/>
    <w:rsid w:val="2CFF8DE8"/>
    <w:rsid w:val="2D4EE4FC"/>
    <w:rsid w:val="2FF2AD8C"/>
    <w:rsid w:val="2FF2AD8C"/>
    <w:rsid w:val="3022608E"/>
    <w:rsid w:val="3022608E"/>
    <w:rsid w:val="3322F5F4"/>
    <w:rsid w:val="3353C604"/>
    <w:rsid w:val="3353C604"/>
    <w:rsid w:val="37EA12DD"/>
    <w:rsid w:val="3837960F"/>
    <w:rsid w:val="3837960F"/>
    <w:rsid w:val="38EE17F8"/>
    <w:rsid w:val="38EE17F8"/>
    <w:rsid w:val="399DD7E0"/>
    <w:rsid w:val="399DD7E0"/>
    <w:rsid w:val="39B19843"/>
    <w:rsid w:val="3EF36EA6"/>
    <w:rsid w:val="4049AC1B"/>
    <w:rsid w:val="4150AF08"/>
    <w:rsid w:val="42165666"/>
    <w:rsid w:val="4245198C"/>
    <w:rsid w:val="45EC9562"/>
    <w:rsid w:val="49C10298"/>
    <w:rsid w:val="49F43D8B"/>
    <w:rsid w:val="4C494E9A"/>
    <w:rsid w:val="50FE6221"/>
    <w:rsid w:val="54F22E25"/>
    <w:rsid w:val="562A3203"/>
    <w:rsid w:val="564592C7"/>
    <w:rsid w:val="568DFDC6"/>
    <w:rsid w:val="5726A4D9"/>
    <w:rsid w:val="582AAEC0"/>
    <w:rsid w:val="58979627"/>
    <w:rsid w:val="598D62F4"/>
    <w:rsid w:val="59E9EDAC"/>
    <w:rsid w:val="5C90AA8F"/>
    <w:rsid w:val="5CE7405D"/>
    <w:rsid w:val="5CEA1BB6"/>
    <w:rsid w:val="5DE32D55"/>
    <w:rsid w:val="5E2E7E49"/>
    <w:rsid w:val="602F65D8"/>
    <w:rsid w:val="66AA2880"/>
    <w:rsid w:val="6A002179"/>
    <w:rsid w:val="6AE233C1"/>
    <w:rsid w:val="6D643D01"/>
    <w:rsid w:val="6E351BC9"/>
    <w:rsid w:val="6F5711F0"/>
    <w:rsid w:val="6FC65C71"/>
    <w:rsid w:val="7403DA28"/>
    <w:rsid w:val="751E85E2"/>
    <w:rsid w:val="766B40FE"/>
    <w:rsid w:val="766B40FE"/>
    <w:rsid w:val="76B8E34A"/>
    <w:rsid w:val="7A0E3742"/>
    <w:rsid w:val="7A4AC0C6"/>
    <w:rsid w:val="7A4AC0C6"/>
    <w:rsid w:val="7B3DCBD5"/>
    <w:rsid w:val="7B636809"/>
    <w:rsid w:val="7C624E25"/>
    <w:rsid w:val="7C9CDC71"/>
    <w:rsid w:val="7F3A41C8"/>
    <w:rsid w:val="7F5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6212"/>
  <w15:chartTrackingRefBased/>
  <w15:docId w15:val="{ADBA79B9-E58C-4116-BCCD-E0E215F51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e5d5c6615b4d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2025-03-14T06:47:46.4841009Z</dcterms:created>
  <dcterms:modified xsi:type="dcterms:W3CDTF">2025-03-24T09:22:24.2146504Z</dcterms:modified>
  <dc:creator>Akashi Pandita</dc:creator>
  <lastModifiedBy>Akashi Pandita</lastModifiedBy>
</coreProperties>
</file>