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commentsIds.xml" ContentType="application/vnd.openxmlformats-officedocument.wordprocessingml.commentsId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people.xml" ContentType="application/vnd.openxmlformats-officedocument.wordprocessingml.people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54D789C5" wp14:paraId="5AC33E02" wp14:textId="2000FC53">
      <w:pPr>
        <w:spacing w:before="0" w:beforeAutospacing="off" w:after="160" w:afterAutospacing="off" w:line="257" w:lineRule="auto"/>
        <w:jc w:val="center"/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en-US"/>
        </w:rPr>
      </w:pPr>
      <w:commentRangeStart w:id="171540338"/>
      <w:r w:rsidRPr="54D789C5" w:rsidR="4E6D65AD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en-US"/>
        </w:rPr>
        <w:t>Changelog</w:t>
      </w:r>
      <w:commentRangeEnd w:id="171540338"/>
      <w:r>
        <w:rPr>
          <w:rStyle w:val="CommentReference"/>
        </w:rPr>
        <w:commentReference w:id="171540338"/>
      </w:r>
      <w:r w:rsidRPr="54D789C5" w:rsidR="4E6D65AD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25</w:t>
      </w:r>
      <w:r w:rsidRPr="54D789C5" w:rsidR="0626C2B3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8"/>
          <w:szCs w:val="28"/>
          <w:lang w:val="en-US"/>
        </w:rPr>
        <w:t>12</w:t>
      </w:r>
    </w:p>
    <w:p xmlns:wp14="http://schemas.microsoft.com/office/word/2010/wordml" w:rsidP="54D789C5" wp14:paraId="63A48C66" wp14:textId="3C38746B">
      <w:pPr>
        <w:spacing w:before="0" w:beforeAutospacing="off" w:after="160" w:afterAutospacing="off" w:line="257" w:lineRule="auto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en-US"/>
        </w:rPr>
      </w:pP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8"/>
          <w:szCs w:val="28"/>
          <w:lang w:val="en-US"/>
        </w:rPr>
        <w:t xml:space="preserve"> </w:t>
      </w:r>
    </w:p>
    <w:p xmlns:wp14="http://schemas.microsoft.com/office/word/2010/wordml" w:rsidP="54D789C5" wp14:paraId="393EC804" wp14:textId="7336DD2B">
      <w:pPr>
        <w:spacing w:before="0" w:beforeAutospacing="off" w:after="160" w:afterAutospacing="off" w:line="257" w:lineRule="auto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40464B36" wp14:textId="1F3E8924">
      <w:pPr>
        <w:spacing w:after="160" w:afterAutospacing="off" w:line="257" w:lineRule="auto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New APIs</w:t>
      </w:r>
    </w:p>
    <w:p xmlns:wp14="http://schemas.microsoft.com/office/word/2010/wordml" w:rsidP="54D789C5" wp14:paraId="2E1D0F20" wp14:textId="6AEC4B57">
      <w:p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217167D2" wp14:textId="7D021B4B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57" w:lineRule="auto"/>
        <w:ind w:left="720" w:right="0" w:hanging="360"/>
        <w:jc w:val="left"/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54D789C5" w:rsidR="030989F4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Config</w:t>
      </w:r>
    </w:p>
    <w:p xmlns:wp14="http://schemas.microsoft.com/office/word/2010/wordml" w:rsidP="54D789C5" wp14:paraId="1778EFD2" wp14:textId="3E6586E9">
      <w:pPr>
        <w:pStyle w:val="ListParagraph"/>
        <w:numPr>
          <w:ilvl w:val="1"/>
          <w:numId w:val="2"/>
        </w:numPr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030989F4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UEM Server</w:t>
      </w:r>
    </w:p>
    <w:p xmlns:wp14="http://schemas.microsoft.com/office/word/2010/wordml" w:rsidP="54D789C5" wp14:paraId="4730EFF4" wp14:textId="2F994667">
      <w:pPr>
        <w:spacing w:before="0" w:beforeAutospacing="off" w:after="0" w:afterAutospacing="off" w:line="257" w:lineRule="auto"/>
        <w:ind w:left="1080" w:right="0" w:hanging="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2985"/>
      </w:tblGrid>
      <w:tr w:rsidR="54D789C5" w:rsidTr="54D789C5" w14:paraId="23D7FCC1">
        <w:trPr>
          <w:trHeight w:val="300"/>
        </w:trPr>
        <w:tc>
          <w:tcPr>
            <w:tcW w:w="298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49BAE87" w14:textId="6A1AD021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9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FC622B7" w14:textId="5EC3E5F3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</w:tr>
      <w:tr w:rsidR="54D789C5" w:rsidTr="54D789C5" w14:paraId="21C56889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1C5766F" w:rsidP="54D789C5" w:rsidRDefault="01C5766F" w14:paraId="39BDAD38" w14:textId="4E0DD03E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01C5766F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List UEM Servers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2EA8F909" w:rsidP="54D789C5" w:rsidRDefault="2EA8F909" w14:paraId="6DC67739" w14:textId="3C0D4C67">
            <w:pPr>
              <w:pStyle w:val="Normal"/>
              <w:spacing w:before="0" w:beforeAutospacing="off" w:after="240" w:afterAutospacing="off"/>
            </w:pPr>
            <w:r w:rsidRPr="54D789C5" w:rsidR="2EA8F909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[GET] config/v1/uem-servers</w:t>
            </w:r>
          </w:p>
        </w:tc>
      </w:tr>
      <w:tr w:rsidR="54D789C5" w:rsidTr="54D789C5" w14:paraId="6645202D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28A60605" w:rsidP="54D789C5" w:rsidRDefault="28A60605" w14:paraId="2FD350D4" w14:textId="6AE7D0DC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28A60605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Get UEM Server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28572EC5" w:rsidP="54D789C5" w:rsidRDefault="28572EC5" w14:paraId="2479CF47" w14:textId="1B472D82">
            <w:pPr>
              <w:bidi w:val="0"/>
              <w:spacing w:before="0" w:beforeAutospacing="off" w:after="240" w:afterAutospacing="off"/>
            </w:pPr>
            <w:r w:rsidRPr="54D789C5" w:rsidR="28572EC5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[GET] config/v1/</w:t>
            </w:r>
            <w:r w:rsidRPr="54D789C5" w:rsidR="28572EC5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uem</w:t>
            </w:r>
            <w:r w:rsidRPr="54D789C5" w:rsidR="28572EC5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-servers/{id}</w:t>
            </w:r>
          </w:p>
        </w:tc>
      </w:tr>
      <w:tr w:rsidR="54D789C5" w:rsidTr="54D789C5" w14:paraId="450C6208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FCED936" w:rsidP="54D789C5" w:rsidRDefault="3FCED936" w14:paraId="214E4B55" w14:textId="79792CE5">
            <w:pPr>
              <w:pStyle w:val="Normal"/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</w:pPr>
            <w:r w:rsidRPr="54D789C5" w:rsidR="3FCED936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Create UEM Server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FF9DFE1" w:rsidP="54D789C5" w:rsidRDefault="5FF9DFE1" w14:paraId="009D4718" w14:textId="67FA34F3">
            <w:pPr>
              <w:pStyle w:val="Normal"/>
            </w:pPr>
            <w:r w:rsidRPr="54D789C5" w:rsidR="5FF9DFE1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[POST] config/v1/uem-servers</w:t>
            </w:r>
          </w:p>
        </w:tc>
      </w:tr>
      <w:tr w:rsidR="54D789C5" w:rsidTr="54D789C5" w14:paraId="697F95A1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FCED936" w:rsidP="54D789C5" w:rsidRDefault="3FCED936" w14:paraId="2ED275D0" w14:textId="66E295EE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</w:pPr>
            <w:r w:rsidRPr="54D789C5" w:rsidR="3FCED936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Update UEM Server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08BA0AB9" w:rsidP="54D789C5" w:rsidRDefault="08BA0AB9" w14:paraId="12D5EA8C" w14:textId="68C53CDC">
            <w:pPr>
              <w:pStyle w:val="Normal"/>
            </w:pPr>
            <w:r w:rsidRPr="54D789C5" w:rsidR="08BA0AB9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[PUT] config/v1/uem-servers/{id}</w:t>
            </w:r>
          </w:p>
        </w:tc>
      </w:tr>
      <w:tr w:rsidR="54D789C5" w:rsidTr="54D789C5" w14:paraId="5C2E9539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FCED936" w:rsidP="54D789C5" w:rsidRDefault="3FCED936" w14:paraId="3CD4705F" w14:textId="59FAC578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</w:pPr>
            <w:r w:rsidRPr="54D789C5" w:rsidR="3FCED936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Delete UEM Server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0A0D1B5A" w:rsidP="54D789C5" w:rsidRDefault="0A0D1B5A" w14:paraId="792FB7C8" w14:textId="7709D5E3">
            <w:pPr>
              <w:pStyle w:val="Normal"/>
            </w:pPr>
            <w:r w:rsidRPr="54D789C5" w:rsidR="0A0D1B5A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[DELETE] config/v1/uem-servers/{id}</w:t>
            </w:r>
          </w:p>
        </w:tc>
      </w:tr>
    </w:tbl>
    <w:p xmlns:wp14="http://schemas.microsoft.com/office/word/2010/wordml" w:rsidP="54D789C5" wp14:paraId="759AC807" wp14:textId="192101E4">
      <w:p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33EC3E99" w:rsidP="307BDA6B" w:rsidRDefault="33EC3E99" w14:paraId="21D3B455" w14:textId="675A7B40">
      <w:pPr>
        <w:pStyle w:val="ListParagraph"/>
        <w:numPr>
          <w:ilvl w:val="0"/>
          <w:numId w:val="1"/>
        </w:numPr>
        <w:spacing w:before="0" w:beforeAutospacing="off" w:after="0" w:afterAutospacing="off" w:line="257" w:lineRule="auto"/>
        <w:ind w:left="720" w:right="0" w:hanging="360"/>
        <w:jc w:val="left"/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307BDA6B" w:rsidR="33EC3E99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External</w:t>
      </w:r>
    </w:p>
    <w:p w:rsidR="33EC3E99" w:rsidP="307BDA6B" w:rsidRDefault="33EC3E99" w14:paraId="19CF2CB0" w14:textId="65DCF5A3">
      <w:pPr>
        <w:pStyle w:val="ListParagraph"/>
        <w:numPr>
          <w:ilvl w:val="1"/>
          <w:numId w:val="1"/>
        </w:numPr>
        <w:spacing w:before="0" w:beforeAutospacing="off" w:after="0" w:afterAutospacing="off" w:line="257" w:lineRule="auto"/>
        <w:ind w:right="0"/>
        <w:jc w:val="left"/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307BDA6B" w:rsidR="33EC3E99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Computers</w:t>
      </w:r>
    </w:p>
    <w:p w:rsidR="307BDA6B" w:rsidP="307BDA6B" w:rsidRDefault="307BDA6B" w14:paraId="123EEF8C" w14:textId="7E5761DF">
      <w:pPr>
        <w:pStyle w:val="ListParagraph"/>
        <w:spacing w:before="0" w:beforeAutospacing="off" w:after="0" w:afterAutospacing="off" w:line="257" w:lineRule="auto"/>
        <w:ind w:left="1440" w:right="0"/>
        <w:jc w:val="left"/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2985"/>
      </w:tblGrid>
      <w:tr w:rsidR="307BDA6B" w:rsidTr="307BDA6B" w14:paraId="67830613">
        <w:trPr>
          <w:trHeight w:val="300"/>
        </w:trPr>
        <w:tc>
          <w:tcPr>
            <w:tcW w:w="298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07BDA6B" w:rsidP="307BDA6B" w:rsidRDefault="307BDA6B" w14:paraId="3598309A" w14:textId="6A1AD021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307BDA6B" w:rsidR="307BDA6B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9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07BDA6B" w:rsidP="307BDA6B" w:rsidRDefault="307BDA6B" w14:paraId="75EDE55F" w14:textId="5EC3E5F3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307BDA6B" w:rsidR="307BDA6B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</w:tr>
      <w:tr w:rsidR="307BDA6B" w:rsidTr="307BDA6B" w14:paraId="386ED1A7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07BDA6B" w:rsidP="307BDA6B" w:rsidRDefault="307BDA6B" w14:paraId="191C4CBB" w14:textId="4EFB1ABA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</w:pPr>
            <w:r w:rsidRPr="307BDA6B" w:rsidR="307BDA6B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 xml:space="preserve">List </w:t>
            </w:r>
            <w:r w:rsidRPr="307BDA6B" w:rsidR="7EB59902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AD Computers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07BDA6B" w:rsidP="307BDA6B" w:rsidRDefault="307BDA6B" w14:paraId="0C98AF78" w14:textId="122A90B4">
            <w:pPr>
              <w:pStyle w:val="Normal"/>
              <w:spacing w:before="0" w:beforeAutospacing="off" w:after="240" w:afterAutospacing="off"/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</w:pPr>
            <w:r w:rsidRPr="307BDA6B" w:rsidR="307BDA6B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[GET]</w:t>
            </w:r>
            <w:r w:rsidRPr="307BDA6B" w:rsidR="44E63FF4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 external/v1/ad-computers</w:t>
            </w:r>
          </w:p>
        </w:tc>
      </w:tr>
    </w:tbl>
    <w:p w:rsidR="307BDA6B" w:rsidP="307BDA6B" w:rsidRDefault="307BDA6B" w14:paraId="3F6DCA87" w14:textId="746EFA94">
      <w:pPr>
        <w:pStyle w:val="Normal"/>
        <w:spacing w:before="0" w:beforeAutospacing="off" w:after="0" w:afterAutospacing="off" w:line="257" w:lineRule="auto"/>
        <w:ind w:left="0" w:right="0"/>
        <w:jc w:val="left"/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</w:pPr>
    </w:p>
    <w:p xmlns:wp14="http://schemas.microsoft.com/office/word/2010/wordml" w:rsidP="54D789C5" wp14:paraId="1E0AC2CB" wp14:textId="1474FF0A">
      <w:pPr>
        <w:pStyle w:val="ListParagraph"/>
        <w:numPr>
          <w:ilvl w:val="0"/>
          <w:numId w:val="1"/>
        </w:numPr>
        <w:spacing w:before="0" w:beforeAutospacing="off" w:after="0" w:afterAutospacing="off" w:line="257" w:lineRule="auto"/>
        <w:ind w:left="720" w:right="0" w:hanging="360"/>
        <w:jc w:val="left"/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54D789C5" w:rsidR="6053CF70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HelpDesk</w:t>
      </w:r>
    </w:p>
    <w:p xmlns:wp14="http://schemas.microsoft.com/office/word/2010/wordml" w:rsidP="54D789C5" wp14:paraId="07D815E5" wp14:textId="04105D86">
      <w:pPr>
        <w:pStyle w:val="ListParagraph"/>
        <w:numPr>
          <w:ilvl w:val="1"/>
          <w:numId w:val="2"/>
        </w:numPr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6053CF70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WS1 Assist</w:t>
      </w:r>
    </w:p>
    <w:p xmlns:wp14="http://schemas.microsoft.com/office/word/2010/wordml" w:rsidP="54D789C5" wp14:paraId="32871924" wp14:textId="2F994667">
      <w:pPr>
        <w:spacing w:before="0" w:beforeAutospacing="off" w:after="0" w:afterAutospacing="off" w:line="257" w:lineRule="auto"/>
        <w:ind w:left="1080" w:right="0" w:hanging="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2985"/>
      </w:tblGrid>
      <w:tr w:rsidR="54D789C5" w:rsidTr="54D789C5" w14:paraId="54A7771C">
        <w:trPr>
          <w:trHeight w:val="300"/>
        </w:trPr>
        <w:tc>
          <w:tcPr>
            <w:tcW w:w="298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CB8E54E" w14:textId="6A1AD021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9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F0A6EB6" w14:textId="5EC3E5F3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</w:tr>
      <w:tr w:rsidR="54D789C5" w:rsidTr="54D789C5" w14:paraId="471F9B8E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5A52092" w14:textId="311E3507">
            <w:pPr>
              <w:pStyle w:val="Normal"/>
              <w:spacing w:before="0" w:beforeAutospacing="off" w:after="0" w:afterAutospacing="off" w:line="257" w:lineRule="auto"/>
            </w:pPr>
            <w:r w:rsidRPr="54D789C5" w:rsidR="54D789C5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WS1Assist_GetWS1AssistAgentId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1CA0463" w14:textId="04030EDB">
            <w:pPr>
              <w:pStyle w:val="Normal"/>
              <w:spacing w:before="0" w:beforeAutospacing="off" w:after="240" w:afterAutospacing="off"/>
            </w:pPr>
            <w:r w:rsidRPr="54D789C5" w:rsidR="54D789C5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[POST] /helpdesk/v1/ws1-assist</w:t>
            </w:r>
          </w:p>
        </w:tc>
      </w:tr>
      <w:tr w:rsidR="54D789C5" w:rsidTr="54D789C5" w14:paraId="11053B49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B3D181F" w14:textId="35BF3B6A">
            <w:pPr>
              <w:pStyle w:val="Normal"/>
              <w:bidi w:val="0"/>
              <w:spacing w:line="257" w:lineRule="auto"/>
            </w:pPr>
            <w:r w:rsidRPr="54D789C5" w:rsidR="54D789C5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WS1Assist_GetWS1AgentAssistStatus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7F8F523" w14:textId="06EFAC42">
            <w:pPr>
              <w:pStyle w:val="Normal"/>
            </w:pPr>
            <w:r w:rsidRPr="54D789C5" w:rsidR="54D789C5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[GET] /helpdesk/v1/ws1-assist</w:t>
            </w:r>
          </w:p>
        </w:tc>
      </w:tr>
    </w:tbl>
    <w:p xmlns:wp14="http://schemas.microsoft.com/office/word/2010/wordml" w:rsidP="54D789C5" wp14:paraId="46C1E74D" wp14:textId="7291721F">
      <w:p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77BA2FA9" wp14:textId="035B79CF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57" w:lineRule="auto"/>
        <w:ind w:left="720" w:right="0" w:hanging="360"/>
        <w:jc w:val="left"/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54D789C5" w:rsidR="4DE2BF65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Inventory</w:t>
      </w:r>
    </w:p>
    <w:p xmlns:wp14="http://schemas.microsoft.com/office/word/2010/wordml" w:rsidP="54D789C5" wp14:paraId="19363F87" wp14:textId="430FCB35">
      <w:pPr>
        <w:pStyle w:val="ListParagraph"/>
        <w:numPr>
          <w:ilvl w:val="1"/>
          <w:numId w:val="2"/>
        </w:numPr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4DE2BF65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Machines</w:t>
      </w:r>
    </w:p>
    <w:p xmlns:wp14="http://schemas.microsoft.com/office/word/2010/wordml" w:rsidP="54D789C5" wp14:paraId="3793C8C6" wp14:textId="2F994667">
      <w:pPr>
        <w:spacing w:before="0" w:beforeAutospacing="off" w:after="0" w:afterAutospacing="off" w:line="257" w:lineRule="auto"/>
        <w:ind w:left="1080" w:right="0" w:hanging="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2985"/>
      </w:tblGrid>
      <w:tr w:rsidR="54D789C5" w:rsidTr="54D789C5" w14:paraId="562D69A0">
        <w:trPr>
          <w:trHeight w:val="300"/>
        </w:trPr>
        <w:tc>
          <w:tcPr>
            <w:tcW w:w="298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5ED2671" w14:textId="6A1AD021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9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02E74F1" w14:textId="5EC3E5F3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</w:tr>
      <w:tr w:rsidR="54D789C5" w:rsidTr="54D789C5" w14:paraId="4291E8EA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7B880987" w:rsidP="54D789C5" w:rsidRDefault="7B880987" w14:paraId="60CC72FA" w14:textId="7363BF66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7B880987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Enroll machine to UEM Server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B880987" w:rsidP="54D789C5" w:rsidRDefault="7B880987" w14:paraId="17F6EF35" w14:textId="524C6D47">
            <w:pPr>
              <w:pStyle w:val="Normal"/>
              <w:spacing w:before="0" w:beforeAutospacing="off" w:after="240" w:afterAutospacing="off"/>
            </w:pPr>
            <w:r w:rsidRPr="54D789C5" w:rsidR="7B880987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[POST] inventory/v1/machines/action/uem-enroll</w:t>
            </w:r>
          </w:p>
        </w:tc>
      </w:tr>
    </w:tbl>
    <w:p xmlns:wp14="http://schemas.microsoft.com/office/word/2010/wordml" w:rsidP="54D789C5" wp14:paraId="5714397A" wp14:textId="44D509B2">
      <w:pPr>
        <w:pStyle w:val="ListParagraph"/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76EFC9C1" wp14:textId="6800FE48">
      <w:pPr>
        <w:pStyle w:val="ListParagraph"/>
        <w:numPr>
          <w:ilvl w:val="1"/>
          <w:numId w:val="2"/>
        </w:numPr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6CBA614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Physical Machine</w:t>
      </w:r>
    </w:p>
    <w:p xmlns:wp14="http://schemas.microsoft.com/office/word/2010/wordml" w:rsidP="54D789C5" wp14:paraId="5CC78678" wp14:textId="2F994667">
      <w:pPr>
        <w:spacing w:before="0" w:beforeAutospacing="off" w:after="0" w:afterAutospacing="off" w:line="257" w:lineRule="auto"/>
        <w:ind w:left="1080" w:right="0" w:hanging="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2985"/>
      </w:tblGrid>
      <w:tr w:rsidR="54D789C5" w:rsidTr="54D789C5" w14:paraId="0819B4F7">
        <w:trPr>
          <w:trHeight w:val="300"/>
        </w:trPr>
        <w:tc>
          <w:tcPr>
            <w:tcW w:w="298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637F247" w14:textId="6A1AD021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9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FB4140B" w14:textId="5EC3E5F3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</w:tr>
      <w:tr w:rsidR="54D789C5" w:rsidTr="54D789C5" w14:paraId="74037465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70613F75" w:rsidP="54D789C5" w:rsidRDefault="70613F75" w14:paraId="494A39B9" w14:textId="10E1385F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70613F75">
              <w:rPr>
                <w:rFonts w:ascii="Calibri" w:hAnsi="Calibri" w:eastAsia="Calibri" w:cs="Calibri"/>
                <w:noProof w:val="0"/>
                <w:sz w:val="24"/>
                <w:szCs w:val="24"/>
                <w:u w:val="single"/>
                <w:lang w:val="en-US"/>
              </w:rPr>
              <w:t>Update Physical Machine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69C3B3C7" w:rsidP="54D789C5" w:rsidRDefault="69C3B3C7" w14:paraId="7245262A" w14:textId="75BB2655">
            <w:pPr>
              <w:pStyle w:val="Normal"/>
              <w:spacing w:before="0" w:beforeAutospacing="off" w:after="240" w:afterAutospacing="off"/>
            </w:pPr>
            <w:r w:rsidRPr="54D789C5" w:rsidR="69C3B3C7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[PUT] inventory/v</w:t>
            </w:r>
            <w:r w:rsidRPr="54D789C5" w:rsidR="6A28BEBB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3</w:t>
            </w:r>
            <w:r w:rsidRPr="54D789C5" w:rsidR="69C3B3C7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/</w:t>
            </w:r>
            <w:r w:rsidRPr="54D789C5" w:rsidR="69C3B3C7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physical-machines</w:t>
            </w:r>
            <w:r w:rsidRPr="54D789C5" w:rsidR="69C3B3C7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/{id}</w:t>
            </w:r>
          </w:p>
          <w:p w:rsidR="69C3B3C7" w:rsidP="54D789C5" w:rsidRDefault="69C3B3C7" w14:paraId="774F433B" w14:textId="5C659F47">
            <w:pPr>
              <w:pStyle w:val="Normal"/>
              <w:spacing w:before="0" w:beforeAutospacing="off" w:after="240" w:afterAutospacing="off"/>
            </w:pPr>
            <w:r w:rsidRPr="54D789C5" w:rsidR="69C3B3C7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[PUT] inventory/v</w:t>
            </w:r>
            <w:r w:rsidRPr="54D789C5" w:rsidR="3E54F39A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4</w:t>
            </w:r>
            <w:r w:rsidRPr="54D789C5" w:rsidR="69C3B3C7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/</w:t>
            </w:r>
            <w:r w:rsidRPr="54D789C5" w:rsidR="69C3B3C7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physical-machines</w:t>
            </w:r>
            <w:r w:rsidRPr="54D789C5" w:rsidR="69C3B3C7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/{id}</w:t>
            </w:r>
          </w:p>
          <w:p w:rsidR="54D789C5" w:rsidP="54D789C5" w:rsidRDefault="54D789C5" w14:paraId="0E7E2065" w14:textId="712E47C0">
            <w:pPr>
              <w:pStyle w:val="Normal"/>
              <w:spacing w:before="0" w:beforeAutospacing="off" w:after="240" w:afterAutospacing="off"/>
            </w:pPr>
            <w:r w:rsidRPr="54D789C5" w:rsidR="54D789C5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[P</w:t>
            </w:r>
            <w:r w:rsidRPr="54D789C5" w:rsidR="637CAFE3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UT</w:t>
            </w:r>
            <w:r w:rsidRPr="54D789C5" w:rsidR="54D789C5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] inventory/</w:t>
            </w:r>
            <w:r w:rsidRPr="54D789C5" w:rsidR="0AFFF3B4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v5/</w:t>
            </w:r>
            <w:r w:rsidRPr="54D789C5" w:rsidR="0AFFF3B4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physical-machines</w:t>
            </w:r>
            <w:r w:rsidRPr="54D789C5" w:rsidR="0AFFF3B4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/{id}</w:t>
            </w:r>
          </w:p>
        </w:tc>
      </w:tr>
    </w:tbl>
    <w:p xmlns:wp14="http://schemas.microsoft.com/office/word/2010/wordml" w:rsidP="54D789C5" wp14:paraId="34A99CB2" wp14:textId="02726E54">
      <w:pPr>
        <w:pStyle w:val="ListParagraph"/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6E448254" wp14:textId="5DC0EA6C">
      <w:pPr>
        <w:pStyle w:val="ListParagraph"/>
        <w:numPr>
          <w:ilvl w:val="1"/>
          <w:numId w:val="2"/>
        </w:numPr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7CB2B62E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CP Farm</w:t>
      </w:r>
    </w:p>
    <w:p xmlns:wp14="http://schemas.microsoft.com/office/word/2010/wordml" w:rsidP="54D789C5" wp14:paraId="21D06267" wp14:textId="2F994667">
      <w:pPr>
        <w:spacing w:before="0" w:beforeAutospacing="off" w:after="0" w:afterAutospacing="off" w:line="257" w:lineRule="auto"/>
        <w:ind w:left="1080" w:right="0" w:hanging="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985"/>
        <w:gridCol w:w="2985"/>
      </w:tblGrid>
      <w:tr w:rsidR="54D789C5" w:rsidTr="54D789C5" w14:paraId="1CDC3C55">
        <w:trPr>
          <w:trHeight w:val="300"/>
        </w:trPr>
        <w:tc>
          <w:tcPr>
            <w:tcW w:w="298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F3879E6" w14:textId="6A1AD021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9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7801740" w14:textId="5EC3E5F3">
            <w:pPr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</w:tr>
      <w:tr w:rsidR="54D789C5" w:rsidTr="54D789C5" w14:paraId="0F30AFBC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641E713D" w14:textId="7F0DFC20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372FE118">
              <w:rPr>
                <w:rFonts w:ascii="Calibri" w:hAnsi="Calibri" w:eastAsia="Calibri" w:cs="Calibri"/>
                <w:noProof w:val="0"/>
                <w:sz w:val="24"/>
                <w:szCs w:val="24"/>
                <w:u w:val="none"/>
                <w:lang w:val="en-US"/>
              </w:rPr>
              <w:t>Create CP Farm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0F84231E" w14:textId="02765E05">
            <w:pPr>
              <w:pStyle w:val="Normal"/>
              <w:spacing w:before="0" w:beforeAutospacing="off" w:after="240" w:afterAutospacing="off"/>
              <w:rPr>
                <w:color w:val="auto"/>
                <w:u w:val="none"/>
              </w:rPr>
            </w:pPr>
            <w:hyperlink r:id="R8a22b63a10c74a4b">
              <w:r w:rsidRPr="54D789C5" w:rsidR="372FE118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[POST]/inventory/v1/cp-farms</w:t>
              </w:r>
            </w:hyperlink>
          </w:p>
        </w:tc>
      </w:tr>
      <w:tr w:rsidR="54D789C5" w:rsidTr="54D789C5" w14:paraId="35B3817B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2DDAF2CA" w14:textId="45EDEE70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372FE11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Update CP Farm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2C057504" w14:textId="11E31D20">
            <w:pPr>
              <w:pStyle w:val="Normal"/>
              <w:spacing w:before="0" w:beforeAutospacing="off" w:after="240" w:afterAutospacing="off"/>
              <w:rPr>
                <w:color w:val="auto"/>
                <w:u w:val="none"/>
              </w:rPr>
            </w:pPr>
            <w:hyperlink r:id="R06c5a8d6b65947f7">
              <w:r w:rsidRPr="54D789C5" w:rsidR="372FE118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[PUT]/inventory/v1/cp-farms</w:t>
              </w:r>
            </w:hyperlink>
          </w:p>
        </w:tc>
      </w:tr>
      <w:tr w:rsidR="54D789C5" w:rsidTr="54D789C5" w14:paraId="56C292A5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038AF0E5" w14:textId="5777D078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372FE11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GET CP Farm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66463A01" w14:textId="3179CCBE">
            <w:pPr>
              <w:pStyle w:val="Normal"/>
              <w:spacing w:before="0" w:beforeAutospacing="off" w:after="240" w:afterAutospacing="off"/>
              <w:rPr>
                <w:color w:val="auto"/>
                <w:u w:val="none"/>
              </w:rPr>
            </w:pPr>
            <w:hyperlink r:id="R171c1dbf0b1e4fb1">
              <w:r w:rsidRPr="54D789C5" w:rsidR="372FE118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[GET]/inventory/v1/cp-farms</w:t>
              </w:r>
            </w:hyperlink>
            <w:r w:rsidRPr="54D789C5" w:rsidR="372FE118">
              <w:rPr>
                <w:rFonts w:ascii="Calibri" w:hAnsi="Calibri" w:eastAsia="Calibri" w:cs="Calibri"/>
                <w:noProof w:val="0"/>
                <w:color w:val="auto"/>
                <w:sz w:val="24"/>
                <w:szCs w:val="24"/>
                <w:u w:val="none"/>
                <w:lang w:val="en-US"/>
              </w:rPr>
              <w:t>/{id}</w:t>
            </w:r>
          </w:p>
        </w:tc>
      </w:tr>
      <w:tr w:rsidR="54D789C5" w:rsidTr="54D789C5" w14:paraId="41CDB3AD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085CBB4E" w14:textId="7AE850A6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372FE11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List CP Farms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7DD63916" w14:textId="1B897E00">
            <w:pPr>
              <w:bidi w:val="0"/>
              <w:spacing w:before="0" w:beforeAutospacing="off" w:after="240" w:afterAutospacing="off"/>
              <w:rPr>
                <w:color w:val="auto"/>
                <w:u w:val="none"/>
              </w:rPr>
            </w:pPr>
            <w:hyperlink r:id="R0dc6edfb953e4d1f">
              <w:r w:rsidRPr="54D789C5" w:rsidR="372FE118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[GET]/inventory/v1/cp-farms</w:t>
              </w:r>
            </w:hyperlink>
          </w:p>
        </w:tc>
      </w:tr>
      <w:tr w:rsidR="54D789C5" w:rsidTr="54D789C5" w14:paraId="65726CE9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3041B588" w14:textId="281E4B8C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372FE11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Delete CP Farm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7B63F4C2" w14:textId="78D5AF95">
            <w:pPr>
              <w:pStyle w:val="Normal"/>
            </w:pPr>
            <w:r w:rsidRPr="54D789C5" w:rsidR="372FE118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[Delete]/inventory/v1/cp-farms/{id}</w:t>
            </w:r>
          </w:p>
        </w:tc>
      </w:tr>
      <w:tr w:rsidR="54D789C5" w:rsidTr="54D789C5" w14:paraId="0869ED79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39EC4340" w14:textId="470CB6AF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372FE118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Schedule Maintenance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72FE118" w:rsidP="54D789C5" w:rsidRDefault="372FE118" w14:paraId="1CA788ED" w14:textId="6F122DB3">
            <w:pPr>
              <w:pStyle w:val="Normal"/>
              <w:bidi w:val="0"/>
              <w:rPr>
                <w:color w:val="auto"/>
                <w:u w:val="single"/>
              </w:rPr>
            </w:pPr>
            <w:hyperlink r:id="Rbc6765ff09304f04">
              <w:r w:rsidRPr="54D789C5" w:rsidR="372FE118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single"/>
                  <w:lang w:val="en-US"/>
                </w:rPr>
                <w:t>[</w:t>
              </w:r>
              <w:r w:rsidRPr="54D789C5" w:rsidR="372FE118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POST]/inventory/v1/cp-farms/{id}/action/schedule-maintenance</w:t>
              </w:r>
            </w:hyperlink>
          </w:p>
        </w:tc>
      </w:tr>
      <w:tr w:rsidR="54D789C5" w:rsidTr="54D789C5" w14:paraId="0E505648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8DBA0DF" w:rsidP="54D789C5" w:rsidRDefault="08DBA0DF" w14:paraId="3CD588F5" w14:textId="3CE88F64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08DBA0DF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Enable Farm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08DBA0DF" w:rsidP="54D789C5" w:rsidRDefault="08DBA0DF" w14:paraId="41B75704" w14:textId="3090E5AD">
            <w:pPr>
              <w:pStyle w:val="Normal"/>
              <w:bidi w:val="0"/>
              <w:rPr>
                <w:color w:val="auto"/>
                <w:u w:val="single"/>
              </w:rPr>
            </w:pPr>
            <w:hyperlink r:id="R186c2f3260a04081">
              <w:r w:rsidRPr="54D789C5" w:rsidR="08DBA0DF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single"/>
                  <w:lang w:val="en-US"/>
                </w:rPr>
                <w:t>[</w:t>
              </w:r>
              <w:r w:rsidRPr="54D789C5" w:rsidR="08DBA0DF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POST]/inventory/v1/cp-farms/action/ena</w:t>
              </w:r>
            </w:hyperlink>
            <w:r w:rsidRPr="54D789C5" w:rsidR="08DBA0DF">
              <w:rPr>
                <w:color w:val="auto"/>
                <w:u w:val="single"/>
              </w:rPr>
              <w:t>ble</w:t>
            </w:r>
          </w:p>
        </w:tc>
      </w:tr>
      <w:tr w:rsidR="54D789C5" w:rsidTr="54D789C5" w14:paraId="2D04AFE7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8DBA0DF" w:rsidP="54D789C5" w:rsidRDefault="08DBA0DF" w14:paraId="0F34DF0C" w14:textId="1054E036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08DBA0DF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 xml:space="preserve">Disable </w:t>
            </w:r>
            <w:r w:rsidRPr="54D789C5" w:rsidR="54D789C5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Farm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4E497F3" w14:textId="7C2C205A">
            <w:pPr>
              <w:pStyle w:val="Normal"/>
              <w:bidi w:val="0"/>
              <w:rPr>
                <w:color w:val="auto"/>
                <w:u w:val="single"/>
              </w:rPr>
            </w:pPr>
            <w:hyperlink r:id="Rb98035455c494863">
              <w:r w:rsidRPr="54D789C5" w:rsidR="54D789C5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single"/>
                  <w:lang w:val="en-US"/>
                </w:rPr>
                <w:t>[</w:t>
              </w:r>
              <w:r w:rsidRPr="54D789C5" w:rsidR="54D789C5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POST]/inventory/v1/cp-farms/action/</w:t>
              </w:r>
              <w:r w:rsidRPr="54D789C5" w:rsidR="3C1AEBE9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dis</w:t>
              </w:r>
              <w:r w:rsidRPr="54D789C5" w:rsidR="54D789C5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a</w:t>
              </w:r>
            </w:hyperlink>
            <w:r w:rsidRPr="54D789C5" w:rsidR="54D789C5">
              <w:rPr>
                <w:color w:val="auto"/>
                <w:u w:val="single"/>
              </w:rPr>
              <w:t>ble</w:t>
            </w:r>
          </w:p>
        </w:tc>
      </w:tr>
      <w:tr w:rsidR="54D789C5" w:rsidTr="54D789C5" w14:paraId="5B11D34D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471DE9EB" w:rsidP="54D789C5" w:rsidRDefault="471DE9EB" w14:paraId="5A6DA895" w14:textId="239DE0B0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471DE9EB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Enable Provisioning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471DE9EB" w:rsidP="54D789C5" w:rsidRDefault="471DE9EB" w14:paraId="189DF45A" w14:textId="50CC2CB3">
            <w:pPr>
              <w:pStyle w:val="Normal"/>
              <w:bidi w:val="0"/>
              <w:rPr>
                <w:color w:val="auto"/>
                <w:u w:val="single"/>
              </w:rPr>
            </w:pPr>
            <w:hyperlink r:id="R0915e5af948e49cb">
              <w:r w:rsidRPr="54D789C5" w:rsidR="471DE9EB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single"/>
                  <w:lang w:val="en-US"/>
                </w:rPr>
                <w:t>[</w:t>
              </w:r>
              <w:r w:rsidRPr="54D789C5" w:rsidR="471DE9EB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POST]/inventory/v1/cp-farms/action/</w:t>
              </w:r>
            </w:hyperlink>
            <w:r w:rsidRPr="54D789C5" w:rsidR="471DE9EB">
              <w:rPr>
                <w:color w:val="auto"/>
                <w:u w:val="single"/>
              </w:rPr>
              <w:t>enable-provisioning</w:t>
            </w:r>
          </w:p>
        </w:tc>
      </w:tr>
      <w:tr w:rsidR="54D789C5" w:rsidTr="54D789C5" w14:paraId="1F42A11D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471DE9EB" w:rsidP="54D789C5" w:rsidRDefault="471DE9EB" w14:paraId="5D56FE88" w14:textId="034E265F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471DE9EB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Dis</w:t>
            </w:r>
            <w:r w:rsidRPr="54D789C5" w:rsidR="54D789C5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able Provisioning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0EBB0F5" w14:textId="2063B969">
            <w:pPr>
              <w:pStyle w:val="Normal"/>
              <w:bidi w:val="0"/>
              <w:rPr>
                <w:color w:val="auto"/>
                <w:u w:val="single"/>
              </w:rPr>
            </w:pPr>
            <w:hyperlink r:id="R630dca71e7f34171">
              <w:r w:rsidRPr="54D789C5" w:rsidR="54D789C5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single"/>
                  <w:lang w:val="en-US"/>
                </w:rPr>
                <w:t>[</w:t>
              </w:r>
              <w:r w:rsidRPr="54D789C5" w:rsidR="54D789C5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POST]/inventory/v1/cp-farms/action/</w:t>
              </w:r>
            </w:hyperlink>
            <w:r w:rsidRPr="54D789C5" w:rsidR="0CCC99FB">
              <w:rPr>
                <w:color w:val="auto"/>
                <w:u w:val="single"/>
              </w:rPr>
              <w:t>disable-provisioning</w:t>
            </w:r>
          </w:p>
        </w:tc>
      </w:tr>
      <w:tr w:rsidR="54D789C5" w:rsidTr="54D789C5" w14:paraId="48BC1B4B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CCC99FB" w:rsidP="54D789C5" w:rsidRDefault="0CCC99FB" w14:paraId="6B1ED128" w14:textId="7C1F64A4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0CCC99FB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 xml:space="preserve">Apply image 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0CCC99FB" w:rsidP="54D789C5" w:rsidRDefault="0CCC99FB" w14:paraId="3F59A9C5" w14:textId="2DB933B0">
            <w:pPr>
              <w:pStyle w:val="Normal"/>
              <w:bidi w:val="0"/>
              <w:rPr>
                <w:rFonts w:ascii="Calibri" w:hAnsi="Calibri" w:eastAsia="Calibri" w:cs="Calibri"/>
                <w:noProof w:val="0"/>
                <w:color w:val="auto"/>
                <w:sz w:val="24"/>
                <w:szCs w:val="24"/>
                <w:u w:val="none"/>
                <w:lang w:val="en-US"/>
              </w:rPr>
            </w:pPr>
            <w:r w:rsidRPr="54D789C5" w:rsidR="0CCC99FB">
              <w:rPr>
                <w:rFonts w:ascii="Calibri" w:hAnsi="Calibri" w:eastAsia="Calibri" w:cs="Calibri"/>
                <w:noProof w:val="0"/>
                <w:color w:val="auto"/>
                <w:sz w:val="24"/>
                <w:szCs w:val="24"/>
                <w:u w:val="single"/>
                <w:lang w:val="en-US"/>
              </w:rPr>
              <w:t>[</w:t>
            </w:r>
            <w:hyperlink r:id="Rd597961d2ce1498e">
              <w:r w:rsidRPr="54D789C5" w:rsidR="0CCC99FB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POST]/inventory/v1/cp-farms/</w:t>
              </w:r>
            </w:hyperlink>
            <w:r w:rsidRPr="54D789C5" w:rsidR="0CCC99FB">
              <w:rPr>
                <w:rFonts w:ascii="Calibri" w:hAnsi="Calibri" w:eastAsia="Calibri" w:cs="Calibri"/>
                <w:noProof w:val="0"/>
                <w:color w:val="auto"/>
                <w:sz w:val="24"/>
                <w:szCs w:val="24"/>
                <w:u w:val="none"/>
                <w:lang w:val="en-US"/>
              </w:rPr>
              <w:t>{id}/action/apply-image</w:t>
            </w:r>
          </w:p>
        </w:tc>
      </w:tr>
      <w:tr w:rsidR="54D789C5" w:rsidTr="54D789C5" w14:paraId="3D51D668">
        <w:trPr>
          <w:trHeight w:val="300"/>
        </w:trPr>
        <w:tc>
          <w:tcPr>
            <w:tcW w:w="29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CCC99FB" w:rsidP="54D789C5" w:rsidRDefault="0CCC99FB" w14:paraId="4DE49B12" w14:textId="6ADE9020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</w:pPr>
            <w:r w:rsidRPr="54D789C5" w:rsidR="0CCC99FB">
              <w:rPr>
                <w:rFonts w:ascii="Calibri" w:hAnsi="Calibri" w:eastAsia="Calibri" w:cs="Calibri"/>
                <w:i w:val="0"/>
                <w:iCs w:val="0"/>
                <w:noProof w:val="0"/>
                <w:sz w:val="24"/>
                <w:szCs w:val="24"/>
                <w:u w:val="none"/>
                <w:lang w:val="en-US"/>
              </w:rPr>
              <w:t>Cancel Schedule maintenance</w:t>
            </w:r>
          </w:p>
        </w:tc>
        <w:tc>
          <w:tcPr>
            <w:tcW w:w="29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0CCC99FB" w:rsidP="54D789C5" w:rsidRDefault="0CCC99FB" w14:paraId="16FB0BBC" w14:textId="4AEEFB34">
            <w:pPr>
              <w:pStyle w:val="Normal"/>
              <w:bidi w:val="0"/>
              <w:rPr>
                <w:color w:val="auto"/>
                <w:u w:val="single"/>
              </w:rPr>
            </w:pPr>
            <w:hyperlink r:id="R11306f919d194f63">
              <w:r w:rsidRPr="54D789C5" w:rsidR="0CCC99FB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single"/>
                  <w:lang w:val="en-US"/>
                </w:rPr>
                <w:t>[</w:t>
              </w:r>
              <w:r w:rsidRPr="54D789C5" w:rsidR="0CCC99FB">
                <w:rPr>
                  <w:rStyle w:val="Hyperlink"/>
                  <w:rFonts w:ascii="Calibri" w:hAnsi="Calibri" w:eastAsia="Calibri" w:cs="Calibri"/>
                  <w:noProof w:val="0"/>
                  <w:color w:val="auto"/>
                  <w:sz w:val="24"/>
                  <w:szCs w:val="24"/>
                  <w:u w:val="none"/>
                  <w:lang w:val="en-US"/>
                </w:rPr>
                <w:t>POST]/inventory/v1/cp-farms/{id}/action/cancel-schedule-maintenance</w:t>
              </w:r>
            </w:hyperlink>
          </w:p>
        </w:tc>
      </w:tr>
    </w:tbl>
    <w:p xmlns:wp14="http://schemas.microsoft.com/office/word/2010/wordml" w:rsidP="54D789C5" wp14:paraId="62C8B6F3" wp14:textId="5EFB3BC7">
      <w:p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0955DB15" wp14:textId="1F778FBB">
      <w:pPr>
        <w:bidi w:val="0"/>
        <w:spacing w:before="0" w:beforeAutospacing="off" w:after="160" w:afterAutospacing="off" w:line="257" w:lineRule="auto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129AB645" wp14:textId="62ECBF98">
      <w:pPr>
        <w:bidi w:val="0"/>
        <w:spacing w:before="0" w:beforeAutospacing="off" w:after="0" w:afterAutospacing="off" w:line="257" w:lineRule="auto"/>
        <w:ind w:left="1080" w:right="0" w:hanging="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US"/>
        </w:rPr>
      </w:pP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2"/>
          <w:szCs w:val="22"/>
          <w:lang w:val="en-US"/>
        </w:rPr>
        <w:t xml:space="preserve"> </w:t>
      </w:r>
    </w:p>
    <w:p xmlns:wp14="http://schemas.microsoft.com/office/word/2010/wordml" w:rsidP="54D789C5" wp14:paraId="37F387A7" wp14:textId="285BA8C5">
      <w:pPr>
        <w:bidi w:val="0"/>
        <w:spacing w:after="160" w:afterAutospacing="off" w:line="257" w:lineRule="auto"/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New API Versions</w:t>
      </w:r>
      <w:r w:rsidRPr="54D789C5" w:rsidR="246D58B6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4D789C5" wp14:paraId="1B5F9364" wp14:textId="7715A9A7">
      <w:pPr>
        <w:pStyle w:val="ListParagraph"/>
        <w:numPr>
          <w:ilvl w:val="0"/>
          <w:numId w:val="1"/>
        </w:numPr>
        <w:bidi w:val="0"/>
        <w:spacing w:before="0" w:beforeAutospacing="off" w:after="0" w:afterAutospacing="off" w:line="257" w:lineRule="auto"/>
        <w:ind w:left="72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Config</w:t>
      </w:r>
    </w:p>
    <w:p xmlns:wp14="http://schemas.microsoft.com/office/word/2010/wordml" w:rsidP="54D789C5" wp14:paraId="6B93C2B4" wp14:textId="76417497">
      <w:pPr>
        <w:pStyle w:val="ListParagraph"/>
        <w:numPr>
          <w:ilvl w:val="1"/>
          <w:numId w:val="2"/>
        </w:num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Connection Servers </w:t>
      </w:r>
    </w:p>
    <w:p xmlns:wp14="http://schemas.microsoft.com/office/word/2010/wordml" w:rsidP="54D789C5" wp14:paraId="5CB2CF0D" wp14:textId="068F04A7">
      <w:p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85"/>
        <w:gridCol w:w="2685"/>
        <w:gridCol w:w="2685"/>
      </w:tblGrid>
      <w:tr w:rsidR="54D789C5" w:rsidTr="54D789C5" w14:paraId="57664EFD">
        <w:trPr>
          <w:trHeight w:val="300"/>
        </w:trPr>
        <w:tc>
          <w:tcPr>
            <w:tcW w:w="268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E96B76B" w14:textId="7F9C690D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97D53CA" w14:textId="0A56934A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A840BDB" w14:textId="10D46821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  <w:p w:rsidR="54D789C5" w:rsidP="54D789C5" w:rsidRDefault="54D789C5" w14:paraId="698D45B4" w14:textId="0CC6F546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54D789C5" w:rsidTr="54D789C5" w14:paraId="7D0BC74F">
        <w:trPr>
          <w:trHeight w:val="300"/>
        </w:trPr>
        <w:tc>
          <w:tcPr>
            <w:tcW w:w="26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178F2606" w:rsidP="54D789C5" w:rsidRDefault="178F2606" w14:paraId="40430365" w14:textId="37D8A23B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178F260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List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Connection Server</w:t>
            </w:r>
            <w:r w:rsidRPr="54D789C5" w:rsidR="3EA8E90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2185A5E1" w:rsidP="54D789C5" w:rsidRDefault="2185A5E1" w14:paraId="617A5C8A" w14:textId="195E83CB">
            <w:pPr>
              <w:bidi w:val="0"/>
              <w:spacing w:before="0" w:beforeAutospacing="off" w:after="240" w:afterAutospacing="off"/>
            </w:pPr>
            <w:r w:rsidRPr="54D789C5" w:rsidR="2185A5E1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[GET] /config/v4/connection-servers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CBCDEDC" w:rsidP="54D789C5" w:rsidRDefault="7CBCDEDC" w14:paraId="739FA150" w14:textId="4FE88F7C">
            <w:pPr>
              <w:pStyle w:val="Normal"/>
            </w:pPr>
            <w:r w:rsidRPr="54D789C5" w:rsidR="7CBCDEDC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List&lt;ConnectionServerInfoV4&gt; - local_ldap_schema_version, global_ldap_schema_version</w:t>
            </w:r>
          </w:p>
        </w:tc>
      </w:tr>
      <w:tr w:rsidR="54D789C5" w:rsidTr="54D789C5" w14:paraId="26D55D8D">
        <w:trPr>
          <w:trHeight w:val="300"/>
        </w:trPr>
        <w:tc>
          <w:tcPr>
            <w:tcW w:w="26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2BE6F003" w:rsidP="54D789C5" w:rsidRDefault="2BE6F003" w14:paraId="29CF5A4A" w14:textId="048AD10D">
            <w:pPr>
              <w:bidi w:val="0"/>
              <w:spacing w:before="0" w:beforeAutospacing="off" w:after="24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2BE6F00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Get 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Connection Server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6D091CC" w:rsidP="54D789C5" w:rsidRDefault="56D091CC" w14:paraId="3A058F9E" w14:textId="3757D4B3">
            <w:pPr>
              <w:bidi w:val="0"/>
              <w:spacing w:before="0" w:beforeAutospacing="off" w:after="240" w:afterAutospacing="off"/>
            </w:pPr>
            <w:r w:rsidRPr="54D789C5" w:rsidR="56D091CC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[GET] /config/v4/connection-servers/{id}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3C6F06A" w:rsidP="54D789C5" w:rsidRDefault="73C6F06A" w14:paraId="0E1AA4BD" w14:textId="586440CC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73C6F06A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ConnectionServerInfoV4</w:t>
            </w:r>
            <w:r w:rsidRPr="54D789C5" w:rsidR="54D789C5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– </w:t>
            </w:r>
            <w:r w:rsidRPr="54D789C5" w:rsidR="762C7701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local_ldap_schema_version, global_ldap_schema_version</w:t>
            </w:r>
          </w:p>
        </w:tc>
      </w:tr>
    </w:tbl>
    <w:p xmlns:wp14="http://schemas.microsoft.com/office/word/2010/wordml" w:rsidP="54D789C5" wp14:paraId="38A3B804" wp14:textId="170DB99C">
      <w:p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00C2A968" wp14:textId="162CB885">
      <w:pPr>
        <w:bidi w:val="0"/>
        <w:spacing w:before="0" w:beforeAutospacing="off" w:after="160" w:afterAutospacing="off" w:line="257" w:lineRule="auto"/>
        <w:ind w:left="1080" w:right="0" w:hanging="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en-US"/>
        </w:rPr>
      </w:pPr>
    </w:p>
    <w:p xmlns:wp14="http://schemas.microsoft.com/office/word/2010/wordml" w:rsidP="54D789C5" wp14:paraId="2271A065" wp14:textId="56B03A70">
      <w:pPr>
        <w:bidi w:val="0"/>
        <w:spacing w:before="0" w:beforeAutospacing="off" w:after="160" w:afterAutospacing="off" w:line="257" w:lineRule="auto"/>
        <w:ind w:left="1080" w:right="0" w:hanging="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018537A6" wp14:textId="23EC060A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54D789C5" w:rsidR="2769CE2A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en-US"/>
        </w:rPr>
        <w:t>User or Group Local Summary</w:t>
      </w: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25"/>
        <w:gridCol w:w="2625"/>
        <w:gridCol w:w="2685"/>
      </w:tblGrid>
      <w:tr w:rsidR="54D789C5" w:rsidTr="54D789C5" w14:paraId="06F86A64">
        <w:trPr>
          <w:trHeight w:val="300"/>
        </w:trPr>
        <w:tc>
          <w:tcPr>
            <w:tcW w:w="262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AD7D918" w14:textId="2CA848FE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API</w:t>
            </w:r>
          </w:p>
        </w:tc>
        <w:tc>
          <w:tcPr>
            <w:tcW w:w="262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390C990" w14:textId="47B71FF7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URL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A5BBC66" w14:textId="72513244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</w:tc>
      </w:tr>
      <w:tr w:rsidR="54D789C5" w:rsidTr="54D789C5" w14:paraId="453F8278">
        <w:trPr>
          <w:trHeight w:val="300"/>
        </w:trPr>
        <w:tc>
          <w:tcPr>
            <w:tcW w:w="262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C330945" w14:textId="4BFDE0EC">
            <w:pPr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List </w:t>
            </w:r>
            <w:r w:rsidRPr="54D789C5" w:rsidR="41AC953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User or Group Local Summary</w:t>
            </w:r>
          </w:p>
        </w:tc>
        <w:tc>
          <w:tcPr>
            <w:tcW w:w="262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4E26F49" w14:textId="5A9BDC93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[GET] </w:t>
            </w:r>
            <w:r w:rsidRPr="54D789C5" w:rsidR="4DAF18B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config/v5/users-or-group-local-summary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038D38E3" w:rsidP="54D789C5" w:rsidRDefault="038D38E3" w14:paraId="6B30DD01" w14:textId="2B27510C">
            <w:pPr>
              <w:bidi w:val="0"/>
              <w:spacing w:before="240" w:beforeAutospacing="off" w:after="240" w:afterAutospacing="off"/>
              <w:ind w:lef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038D38E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List&lt;</w:t>
            </w:r>
            <w:r w:rsidRPr="54D789C5" w:rsidR="4DAF18B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UserOrGroupLocalSummaryV5</w:t>
            </w:r>
            <w:r w:rsidRPr="54D789C5" w:rsidR="0772781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&gt;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– </w:t>
            </w:r>
            <w:r w:rsidRPr="54D789C5" w:rsidR="301281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desktopPoolCount</w:t>
            </w:r>
            <w:r w:rsidRPr="54D789C5" w:rsidR="301281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301281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applicationPoolCount</w:t>
            </w:r>
            <w:r w:rsidRPr="54D789C5" w:rsidR="301281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301281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desktopLocalSessionCount</w:t>
            </w:r>
            <w:r w:rsidRPr="54D789C5" w:rsidR="301281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301281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applicationLocalSessionCount</w:t>
            </w:r>
            <w:r w:rsidRPr="54D789C5" w:rsidR="301281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3012814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totalSessionCount</w:t>
            </w:r>
          </w:p>
          <w:p w:rsidR="54D789C5" w:rsidP="54D789C5" w:rsidRDefault="54D789C5" w14:paraId="6D4903AE" w14:textId="66AEE5BC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54D789C5" w:rsidTr="54D789C5" w14:paraId="0D63B243">
        <w:trPr>
          <w:trHeight w:val="300"/>
        </w:trPr>
        <w:tc>
          <w:tcPr>
            <w:tcW w:w="262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6630FB99" w:rsidP="54D789C5" w:rsidRDefault="6630FB99" w14:paraId="338241E2" w14:textId="2862B615">
            <w:pPr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6630FB9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Get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User or Group Local Summary</w:t>
            </w:r>
          </w:p>
        </w:tc>
        <w:tc>
          <w:tcPr>
            <w:tcW w:w="2625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77A4317" w14:textId="07662662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config/v5/users-or-group-local-summary</w:t>
            </w:r>
            <w:r w:rsidRPr="54D789C5" w:rsidR="15B59BE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/{id}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BE1336B" w14:textId="190B1D37">
            <w:pPr>
              <w:bidi w:val="0"/>
              <w:spacing w:before="240" w:beforeAutospacing="off" w:after="240" w:afterAutospacing="off"/>
              <w:ind w:left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UserOrGroupLocalSummaryV5 – 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desktopPoolCount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applicationPoolCount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desktopLocalSessionCount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applicationLocalSessionCount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totalSessionCount</w:t>
            </w:r>
          </w:p>
        </w:tc>
      </w:tr>
    </w:tbl>
    <w:p xmlns:wp14="http://schemas.microsoft.com/office/word/2010/wordml" w:rsidP="54D789C5" wp14:paraId="33057059" wp14:textId="0CDB8DCB">
      <w:pPr>
        <w:bidi w:val="0"/>
        <w:spacing w:after="16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54D789C5" w:rsidR="4E6D65AD"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  <w:t xml:space="preserve"> </w:t>
      </w:r>
    </w:p>
    <w:p xmlns:wp14="http://schemas.microsoft.com/office/word/2010/wordml" w:rsidP="54D789C5" wp14:paraId="126C282F" wp14:textId="428E7381">
      <w:pPr>
        <w:pStyle w:val="ListParagraph"/>
        <w:numPr>
          <w:ilvl w:val="1"/>
          <w:numId w:val="1"/>
        </w:numPr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54D789C5" w:rsidR="5AC21B5E"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en-US"/>
        </w:rPr>
        <w:t>Settings</w:t>
      </w: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25"/>
        <w:gridCol w:w="2625"/>
        <w:gridCol w:w="2685"/>
      </w:tblGrid>
      <w:tr w:rsidR="54D789C5" w:rsidTr="54D789C5" w14:paraId="2C4E20AE">
        <w:trPr>
          <w:trHeight w:val="300"/>
        </w:trPr>
        <w:tc>
          <w:tcPr>
            <w:tcW w:w="262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E9C1986" w14:textId="2CA848FE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API</w:t>
            </w:r>
          </w:p>
        </w:tc>
        <w:tc>
          <w:tcPr>
            <w:tcW w:w="262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377D5FC" w14:textId="47B71FF7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URL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9462991" w14:textId="72513244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</w:tc>
      </w:tr>
      <w:tr w:rsidR="54D789C5" w:rsidTr="54D789C5" w14:paraId="5FF1FE39">
        <w:trPr>
          <w:trHeight w:val="300"/>
        </w:trPr>
        <w:tc>
          <w:tcPr>
            <w:tcW w:w="262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29DD03D" w14:textId="3558D3F1">
            <w:pPr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List </w:t>
            </w:r>
            <w:r w:rsidRPr="54D789C5" w:rsidR="77D23CD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Settings</w:t>
            </w:r>
          </w:p>
        </w:tc>
        <w:tc>
          <w:tcPr>
            <w:tcW w:w="262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FB85D10" w14:textId="66EA4FB8">
            <w:pPr>
              <w:pStyle w:val="Normal"/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[GET] </w:t>
            </w:r>
            <w:r w:rsidRPr="54D789C5" w:rsidR="4DA03EF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config/v9/settings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66C8ECCB" w:rsidP="54D789C5" w:rsidRDefault="66C8ECCB" w14:paraId="389DC303" w14:textId="073F923A">
            <w:pPr>
              <w:pStyle w:val="Normal"/>
              <w:bidi w:val="0"/>
              <w:spacing w:before="240" w:beforeAutospacing="off" w:after="240" w:afterAutospacing="off"/>
              <w:ind w:left="0"/>
            </w:pPr>
            <w:r w:rsidRPr="54D789C5" w:rsidR="66C8ECCB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SettingsInfoV9.FeatureSettingsV4 - </w:t>
            </w:r>
            <w:r w:rsidRPr="54D789C5" w:rsidR="576621CC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samlkey_sharing_enabled</w:t>
            </w:r>
            <w:r w:rsidRPr="54D789C5" w:rsidR="576621CC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76621CC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shared_entity_id_enabled</w:t>
            </w:r>
            <w:r w:rsidRPr="54D789C5" w:rsidR="576621CC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, shared_acs_url</w:t>
            </w:r>
          </w:p>
        </w:tc>
      </w:tr>
      <w:tr w:rsidR="54D789C5" w:rsidTr="54D789C5" w14:paraId="46C36FBD">
        <w:trPr>
          <w:trHeight w:val="300"/>
        </w:trPr>
        <w:tc>
          <w:tcPr>
            <w:tcW w:w="262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66C8ECCB" w:rsidP="54D789C5" w:rsidRDefault="66C8ECCB" w14:paraId="2420189E" w14:textId="40E9BE47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66C8ECC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Update Settings</w:t>
            </w:r>
          </w:p>
        </w:tc>
        <w:tc>
          <w:tcPr>
            <w:tcW w:w="2625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1F5EBE4" w14:textId="15FB17E8">
            <w:pPr>
              <w:pStyle w:val="Normal"/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</w:t>
            </w:r>
            <w:r w:rsidRPr="54D789C5" w:rsidR="292D523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PUT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] </w:t>
            </w:r>
            <w:r w:rsidRPr="54D789C5" w:rsidR="2C8B742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/config/v9/settings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/{id}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8B1D552" w:rsidRDefault="38B1D552" w14:paraId="49F07053" w14:textId="3E78CA2A">
            <w:r w:rsidRPr="54D789C5" w:rsidR="38B1D552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SettingsUpdateSpecV9.</w:t>
            </w:r>
          </w:p>
          <w:p w:rsidR="38B1D552" w:rsidP="54D789C5" w:rsidRDefault="38B1D552" w14:paraId="77B1204E" w14:textId="23EA9176">
            <w:pPr>
              <w:pStyle w:val="Normal"/>
              <w:bidi w:val="0"/>
              <w:spacing w:before="240" w:beforeAutospacing="off" w:after="240" w:afterAutospacing="off"/>
              <w:ind w:left="0"/>
            </w:pPr>
            <w:r w:rsidRPr="54D789C5" w:rsidR="38B1D552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FeatureSettingsUpdateSpecV4 - </w:t>
            </w:r>
            <w:r w:rsidRPr="54D789C5" w:rsidR="4BD969C3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samlkey_sharing_enabled, shared_entity_id_enabled, shared_acs_url</w:t>
            </w:r>
          </w:p>
        </w:tc>
      </w:tr>
      <w:tr w:rsidR="54D789C5" w:rsidTr="54D789C5" w14:paraId="43565CD0">
        <w:trPr>
          <w:trHeight w:val="300"/>
        </w:trPr>
        <w:tc>
          <w:tcPr>
            <w:tcW w:w="262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8B1D552" w:rsidP="54D789C5" w:rsidRDefault="38B1D552" w14:paraId="258EA715" w14:textId="6A8A885E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38B1D55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List Feature Settings</w:t>
            </w:r>
          </w:p>
        </w:tc>
        <w:tc>
          <w:tcPr>
            <w:tcW w:w="2625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8B1D552" w:rsidP="54D789C5" w:rsidRDefault="38B1D552" w14:paraId="3CD70BFF" w14:textId="5A59083F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38B1D55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/config/v4/settings/feature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8B1D552" w:rsidP="54D789C5" w:rsidRDefault="38B1D552" w14:paraId="6DED4CB5" w14:textId="31C11EEF">
            <w:pPr>
              <w:pStyle w:val="Normal"/>
            </w:pPr>
            <w:r w:rsidRPr="54D789C5" w:rsidR="38B1D552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FeatureSettingsV4 - </w:t>
            </w:r>
            <w:r w:rsidRPr="54D789C5" w:rsidR="5C893D3C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 samlkey_sharing_enabled, shared_entity_id_enabled, shared_acs_url</w:t>
            </w:r>
          </w:p>
        </w:tc>
      </w:tr>
      <w:tr w:rsidR="54D789C5" w:rsidTr="54D789C5" w14:paraId="17C01777">
        <w:trPr>
          <w:trHeight w:val="300"/>
        </w:trPr>
        <w:tc>
          <w:tcPr>
            <w:tcW w:w="262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8B1D552" w:rsidP="54D789C5" w:rsidRDefault="38B1D552" w14:paraId="26B6B7A7" w14:textId="588D13F0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38B1D55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Update Feature Settings</w:t>
            </w:r>
          </w:p>
        </w:tc>
        <w:tc>
          <w:tcPr>
            <w:tcW w:w="2625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8B1D552" w:rsidP="54D789C5" w:rsidRDefault="38B1D552" w14:paraId="70AFEE31" w14:textId="7C342D3B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38B1D55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[PUT] /config/v4/settings/feature/{id}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8B1D552" w:rsidP="54D789C5" w:rsidRDefault="38B1D552" w14:paraId="0DD3C6FA" w14:textId="1BE80F37">
            <w:pPr>
              <w:pStyle w:val="Normal"/>
            </w:pPr>
            <w:r w:rsidRPr="54D789C5" w:rsidR="38B1D552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 xml:space="preserve">FeatureSettingsUpdateSpecV4 - </w:t>
            </w:r>
            <w:r w:rsidRPr="54D789C5" w:rsidR="6E948AA3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samlkey_sharing_enabled, shared_entity_id_enabled, shared_acs_url</w:t>
            </w:r>
          </w:p>
        </w:tc>
      </w:tr>
    </w:tbl>
    <w:p xmlns:wp14="http://schemas.microsoft.com/office/word/2010/wordml" w:rsidP="54D789C5" wp14:paraId="73C2AF2F" wp14:textId="4DD5EDD0">
      <w:pPr>
        <w:bidi w:val="0"/>
        <w:spacing w:after="16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</w:pPr>
    </w:p>
    <w:p xmlns:wp14="http://schemas.microsoft.com/office/word/2010/wordml" w:rsidP="54D789C5" wp14:paraId="604365EC" wp14:textId="63542886">
      <w:pPr>
        <w:pStyle w:val="ListParagraph"/>
        <w:numPr>
          <w:ilvl w:val="0"/>
          <w:numId w:val="1"/>
        </w:numPr>
        <w:bidi w:val="0"/>
        <w:spacing w:before="0" w:beforeAutospacing="off" w:after="0" w:afterAutospacing="off" w:line="257" w:lineRule="auto"/>
        <w:ind w:left="72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External</w:t>
      </w:r>
    </w:p>
    <w:p xmlns:wp14="http://schemas.microsoft.com/office/word/2010/wordml" w:rsidP="54D789C5" wp14:paraId="6DE69A96" wp14:textId="19F437D7">
      <w:pPr>
        <w:pStyle w:val="ListParagraph"/>
        <w:numPr>
          <w:ilvl w:val="1"/>
          <w:numId w:val="2"/>
        </w:num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A</w:t>
      </w:r>
      <w:r w:rsidRPr="54D789C5" w:rsidR="1EF4191A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D User Or Group</w:t>
      </w:r>
    </w:p>
    <w:p xmlns:wp14="http://schemas.microsoft.com/office/word/2010/wordml" w:rsidP="54D789C5" wp14:paraId="0BCCD431" wp14:textId="781B2BBE">
      <w:p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85"/>
        <w:gridCol w:w="2685"/>
        <w:gridCol w:w="2685"/>
      </w:tblGrid>
      <w:tr w:rsidR="54D789C5" w:rsidTr="54D789C5" w14:paraId="2E3D803A">
        <w:trPr>
          <w:trHeight w:val="300"/>
        </w:trPr>
        <w:tc>
          <w:tcPr>
            <w:tcW w:w="268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A7271A6" w14:textId="1D7FDF1D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382F26E" w14:textId="0D5A4DE5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C392B70" w14:textId="621BB23F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  <w:p w:rsidR="54D789C5" w:rsidP="54D789C5" w:rsidRDefault="54D789C5" w14:paraId="4E463EA3" w14:textId="72832769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54D789C5" w:rsidTr="54D789C5" w14:paraId="1646CDB3">
        <w:trPr>
          <w:trHeight w:val="300"/>
        </w:trPr>
        <w:tc>
          <w:tcPr>
            <w:tcW w:w="26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A5D91B2" w:rsidP="54D789C5" w:rsidRDefault="3A5D91B2" w14:paraId="421F10E2" w14:textId="7466C240">
            <w:pPr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3A5D91B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Lists AD users or groups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3B8D6F6" w14:textId="7347482D">
            <w:pPr>
              <w:bidi w:val="0"/>
              <w:spacing w:before="0" w:beforeAutospacing="off" w:after="24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/external/</w:t>
            </w:r>
            <w:r w:rsidRPr="54D789C5" w:rsidR="2A49BA7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v4/ad-users-or-groups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1700E3E0" w:rsidP="54D789C5" w:rsidRDefault="1700E3E0" w14:paraId="299CD5B6" w14:textId="0B3A9901">
            <w:pPr>
              <w:bidi w:val="0"/>
              <w:spacing w:before="240" w:beforeAutospacing="off" w:after="24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1700E3E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List&lt;</w:t>
            </w:r>
            <w:r w:rsidRPr="54D789C5" w:rsidR="1486A6F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ADUserOrGroupInfoV4</w:t>
            </w:r>
            <w:r w:rsidRPr="54D789C5" w:rsidR="24212DE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&gt;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– </w:t>
            </w:r>
            <w:r w:rsidRPr="54D789C5" w:rsidR="059BD3C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domain_net_BIOS_name</w:t>
            </w:r>
          </w:p>
        </w:tc>
      </w:tr>
      <w:tr w:rsidR="54D789C5" w:rsidTr="54D789C5" w14:paraId="03775C97">
        <w:trPr>
          <w:trHeight w:val="300"/>
        </w:trPr>
        <w:tc>
          <w:tcPr>
            <w:tcW w:w="26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4DBBBD81" w:rsidP="54D789C5" w:rsidRDefault="4DBBBD81" w14:paraId="768BDF9F" w14:textId="6B333D98">
            <w:pPr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4DBBBD8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Get AD users or groups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4DBBBD81" w:rsidP="54D789C5" w:rsidRDefault="4DBBBD81" w14:paraId="0EFD7DE5" w14:textId="5FF970A8">
            <w:pPr>
              <w:bidi w:val="0"/>
              <w:spacing w:before="0" w:beforeAutospacing="off" w:after="24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4DBBBD8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/external/ v4/ad-users-or-groups/{id}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4DBBBD81" w:rsidP="54D789C5" w:rsidRDefault="4DBBBD81" w14:paraId="1506D884" w14:textId="228D7490">
            <w:pPr>
              <w:pStyle w:val="Normal"/>
              <w:bidi w:val="0"/>
              <w:spacing w:before="240" w:beforeAutospacing="off" w:after="24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4DBBBD8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ADUserOrGroupInfoV4– </w:t>
            </w:r>
            <w:r w:rsidRPr="54D789C5" w:rsidR="4DBBBD8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domain_net_BIOS_name</w:t>
            </w:r>
          </w:p>
        </w:tc>
      </w:tr>
    </w:tbl>
    <w:p xmlns:wp14="http://schemas.microsoft.com/office/word/2010/wordml" w:rsidP="54D789C5" wp14:paraId="01570E55" wp14:textId="27292972">
      <w:pPr>
        <w:pStyle w:val="Normal"/>
        <w:bidi w:val="0"/>
        <w:spacing w:after="16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</w:pPr>
    </w:p>
    <w:p xmlns:wp14="http://schemas.microsoft.com/office/word/2010/wordml" w:rsidP="54D789C5" wp14:paraId="7B04C28C" wp14:textId="794E8907">
      <w:pPr>
        <w:pStyle w:val="Normal"/>
        <w:bidi w:val="0"/>
        <w:spacing w:after="16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</w:pPr>
    </w:p>
    <w:p xmlns:wp14="http://schemas.microsoft.com/office/word/2010/wordml" w:rsidP="54D789C5" wp14:paraId="21CF8554" wp14:textId="3D459355">
      <w:pPr>
        <w:pStyle w:val="ListParagraph"/>
        <w:numPr>
          <w:ilvl w:val="0"/>
          <w:numId w:val="2"/>
        </w:numPr>
        <w:bidi w:val="0"/>
        <w:spacing w:before="0" w:beforeAutospacing="off" w:after="0" w:afterAutospacing="off" w:line="257" w:lineRule="auto"/>
        <w:ind w:left="72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1"/>
          <w:bCs w:val="1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Inventory </w:t>
      </w:r>
    </w:p>
    <w:p xmlns:wp14="http://schemas.microsoft.com/office/word/2010/wordml" w:rsidP="54D789C5" wp14:paraId="6C270A12" wp14:textId="472827BA">
      <w:pPr>
        <w:pStyle w:val="ListParagraph"/>
        <w:numPr>
          <w:ilvl w:val="1"/>
          <w:numId w:val="2"/>
        </w:num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Agent Installer </w:t>
      </w: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440"/>
        <w:gridCol w:w="2295"/>
        <w:gridCol w:w="3540"/>
      </w:tblGrid>
      <w:tr w:rsidR="54D789C5" w:rsidTr="54D789C5" w14:paraId="6B054D6D">
        <w:trPr>
          <w:trHeight w:val="300"/>
        </w:trPr>
        <w:tc>
          <w:tcPr>
            <w:tcW w:w="1440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60655B8" w14:textId="37B58CC6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29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2E28B99" w14:textId="7A51D985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354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A606507" w14:textId="5854DF52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</w:tc>
      </w:tr>
      <w:tr w:rsidR="54D789C5" w:rsidTr="54D789C5" w14:paraId="36FE14E4">
        <w:trPr>
          <w:trHeight w:val="300"/>
        </w:trPr>
        <w:tc>
          <w:tcPr>
            <w:tcW w:w="1440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3BB8B95" w14:textId="767B5638">
            <w:pPr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Register Agent Installer Package</w:t>
            </w:r>
          </w:p>
        </w:tc>
        <w:tc>
          <w:tcPr>
            <w:tcW w:w="2295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2F27A5F5" w14:textId="44EE952F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[POST] inventory/v2/agent-installer-packages/action/register</w:t>
            </w:r>
          </w:p>
        </w:tc>
        <w:tc>
          <w:tcPr>
            <w:tcW w:w="354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B3C34DE" w14:textId="39A12754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AgentInstallerPackageRegisterSpecV2 – </w:t>
            </w:r>
            <w:r w:rsidRPr="54D789C5" w:rsidR="08254F2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path_type</w:t>
            </w: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2811960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metadata_file_url</w:t>
            </w:r>
          </w:p>
        </w:tc>
      </w:tr>
      <w:tr w:rsidR="54D789C5" w:rsidTr="54D789C5" w14:paraId="7079E8DD">
        <w:trPr>
          <w:trHeight w:val="300"/>
        </w:trPr>
        <w:tc>
          <w:tcPr>
            <w:tcW w:w="1440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2811960B" w:rsidP="54D789C5" w:rsidRDefault="2811960B" w14:paraId="73A6C51E" w14:textId="19AD439E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2811960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List packages</w:t>
            </w:r>
          </w:p>
        </w:tc>
        <w:tc>
          <w:tcPr>
            <w:tcW w:w="2295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2811960B" w:rsidP="54D789C5" w:rsidRDefault="2811960B" w14:paraId="7FC1658E" w14:textId="6706C242">
            <w:pPr>
              <w:pStyle w:val="Normal"/>
              <w:bidi w:val="0"/>
              <w:spacing w:line="257" w:lineRule="auto"/>
            </w:pPr>
            <w:r w:rsidRPr="54D789C5" w:rsidR="2811960B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[GET] /inventory/v2/agent-installer-packages</w:t>
            </w:r>
          </w:p>
        </w:tc>
        <w:tc>
          <w:tcPr>
            <w:tcW w:w="354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4EABCF3" w14:textId="7FF3C740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</w:rPr>
            </w:pPr>
          </w:p>
        </w:tc>
      </w:tr>
    </w:tbl>
    <w:p xmlns:wp14="http://schemas.microsoft.com/office/word/2010/wordml" w:rsidP="54D789C5" wp14:paraId="13201EDF" wp14:textId="286BA3E1">
      <w:p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7783F25D" wp14:textId="6EA8D2A0">
      <w:p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0D94905C" wp14:textId="44865749">
      <w:pPr>
        <w:pStyle w:val="ListParagraph"/>
        <w:numPr>
          <w:ilvl w:val="1"/>
          <w:numId w:val="2"/>
        </w:num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Machines </w:t>
      </w: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440"/>
        <w:gridCol w:w="2295"/>
        <w:gridCol w:w="3540"/>
      </w:tblGrid>
      <w:tr w:rsidR="54D789C5" w:rsidTr="7FC47ABB" w14:paraId="25110336">
        <w:trPr>
          <w:trHeight w:val="300"/>
        </w:trPr>
        <w:tc>
          <w:tcPr>
            <w:tcW w:w="1440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21AC0B6" w14:textId="6FE575E2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29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367E293" w14:textId="5E27375C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354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6D5073A" w14:textId="01FE31F8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</w:tc>
      </w:tr>
      <w:tr w:rsidR="54D789C5" w:rsidTr="7FC47ABB" w14:paraId="233F1702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7196CC1" w14:textId="1190E73D">
            <w:pPr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List Machines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91E4F33" w14:textId="0C48FA71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/inventory/v10/machines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1E7F0E23" w:rsidP="54D789C5" w:rsidRDefault="1E7F0E23" w14:paraId="34F740B3" w14:textId="54F8DC09">
            <w:pPr>
              <w:pStyle w:val="Normal"/>
              <w:bidi w:val="0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54D789C5" w:rsidR="1E7F0E2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List&lt;MachineInfoV9&gt; - </w:t>
            </w:r>
            <w:r w:rsidRPr="54D789C5" w:rsidR="1E7F0E2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uem_enrollment_status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hze_agent_version_build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hze_has_new_agent_version, </w:t>
            </w:r>
          </w:p>
          <w:p w:rsidR="40C63E5A" w:rsidP="54D789C5" w:rsidRDefault="40C63E5A" w14:paraId="68EFABEC" w14:textId="5B3AD42D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Hze_upgrade_state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hze_last_upgrade_date_time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hze_upgrade_result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hze_agent_upgrade_error_message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40C63E5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deem_agent</w:t>
            </w:r>
            <w:r w:rsidRPr="54D789C5" w:rsidR="52440E2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_version_build</w:t>
            </w:r>
            <w:r w:rsidRPr="54D789C5" w:rsidR="52440E2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2440E2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deem_has_new_agent_version</w:t>
            </w:r>
            <w:r w:rsidRPr="54D789C5" w:rsidR="52440E2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2440E2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deem_upgrade_state</w:t>
            </w:r>
            <w:r w:rsidRPr="54D789C5" w:rsidR="52440E2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2440E2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deem_last_update_date_time</w:t>
            </w:r>
            <w:r w:rsidRPr="54D789C5" w:rsidR="52440E2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64B64F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deem_upgrade_result</w:t>
            </w:r>
            <w:r w:rsidRPr="54D789C5" w:rsidR="64B64F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64B64F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deem_agent_upgrade_error_message</w:t>
            </w:r>
            <w:r w:rsidRPr="54D789C5" w:rsidR="64B64F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64B64F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appv_agent_version_build</w:t>
            </w:r>
            <w:r w:rsidRPr="54D789C5" w:rsidR="64B64F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64B64F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</w:t>
            </w:r>
            <w:r w:rsidRPr="54D789C5" w:rsidR="4078567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has_new_</w:t>
            </w:r>
            <w:r w:rsidRPr="54D789C5" w:rsidR="64B64F8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agent_ve</w:t>
            </w:r>
            <w:r w:rsidRPr="54D789C5" w:rsidR="74C73B9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rsion</w:t>
            </w:r>
            <w:r w:rsidRPr="54D789C5" w:rsidR="52440E2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</w:t>
            </w:r>
            <w:r w:rsidRPr="54D789C5" w:rsidR="505682E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,</w:t>
            </w:r>
            <w:r w:rsidRPr="54D789C5" w:rsidR="505682E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appv_upgrade_state</w:t>
            </w:r>
            <w:r w:rsidRPr="54D789C5" w:rsidR="505682E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05682E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appv_last_update_date_time</w:t>
            </w:r>
            <w:r w:rsidRPr="54D789C5" w:rsidR="505682E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1195D28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appv_upgrade_result</w:t>
            </w:r>
            <w:r w:rsidRPr="54D789C5" w:rsidR="1195D28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1195D28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appv_agent_upgrade_error_message</w:t>
            </w:r>
            <w:r w:rsidRPr="54D789C5" w:rsidR="1195D28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dem_agent_version_build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dem_has_new_agent_version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,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dem_upgrade_state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dem_last_update_date_time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dem_upgrade_result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dem_agent_upgrade_error_message</w:t>
            </w:r>
            <w:r w:rsidRPr="54D789C5" w:rsidR="2EA8202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, re_agent_version</w:t>
            </w:r>
          </w:p>
        </w:tc>
      </w:tr>
      <w:tr w:rsidR="54D789C5" w:rsidTr="7FC47ABB" w14:paraId="178312E8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84DE2A1" w14:textId="14A5A684">
            <w:pPr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Get Machine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2381DCC" w14:textId="3F2EBDBE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/inventory/</w:t>
            </w:r>
            <w:commentRangeStart w:id="1949296930"/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v10</w:t>
            </w:r>
            <w:commentRangeEnd w:id="1949296930"/>
            <w:r>
              <w:rPr>
                <w:rStyle w:val="CommentReference"/>
              </w:rPr>
              <w:commentReference w:id="1949296930"/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/machines/{id}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3E0D20CB" w:rsidP="54D789C5" w:rsidRDefault="3E0D20CB" w14:paraId="5AB2A37E" w14:textId="2B53BB6B">
            <w:pPr>
              <w:pStyle w:val="Normal"/>
              <w:bidi w:val="0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54D789C5" w:rsidR="3E0D20C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MachineInfoV9 -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uem_enrollment_status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hze_agent_version_build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hze_has_new_agent_version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</w:p>
          <w:p w:rsidR="3F482BD3" w:rsidP="54D789C5" w:rsidRDefault="3F482BD3" w14:paraId="12045F9E" w14:textId="03DAD201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Hze_upgrade_state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hze_last_upgrade_date_time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hze_upgrade_result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hze_agent_upgrade_error_message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deem_agent_version_build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deem_has_new_agent_version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deem_upgrade_state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deem_last_update_date_time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deem_upgrade_result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deem_agent_upgrade_error_message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appv_agent_version_build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appv_has_new_agent_version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,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appv_upgrade_state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appv_last_update_date_time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appv_upgrade_result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appv_agent_upgrade_error_message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dem_agent_version_build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dem_has_new_agent_version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,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dem_upgrade_state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dem_last_update_date_time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dem_upgrade_result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dem_agent_upgrade_error_message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F482BD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re_agent_version</w:t>
            </w:r>
          </w:p>
        </w:tc>
      </w:tr>
      <w:tr w:rsidR="54D789C5" w:rsidTr="7FC47ABB" w14:paraId="34628764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67114EB6" w:rsidP="54D789C5" w:rsidRDefault="67114EB6" w14:paraId="527D924D" w14:textId="7308064E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54D789C5" w:rsidR="67114EB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Delete Machine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67114EB6" w:rsidP="54D789C5" w:rsidRDefault="67114EB6" w14:paraId="13CBD231" w14:textId="55A0CE80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67114EB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[DELETE] /inventory/v</w:t>
            </w:r>
            <w:r w:rsidRPr="54D789C5" w:rsidR="1184D99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10</w:t>
            </w:r>
            <w:r w:rsidRPr="54D789C5" w:rsidR="67114EB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/machines/{id}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EDC7D3D" w14:textId="6F2FCB26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</w:tr>
      <w:tr w:rsidR="54D789C5" w:rsidTr="7FC47ABB" w14:paraId="2008F674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54CBF92" w:rsidP="54D789C5" w:rsidRDefault="054CBF92" w14:paraId="1E3FECEA" w14:textId="285C25B9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54D789C5" w:rsidR="054CBF9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Register Physical Machine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54CBF92" w:rsidP="54D789C5" w:rsidRDefault="054CBF92" w14:paraId="18618718" w14:textId="2E9C1892">
            <w:pPr>
              <w:pStyle w:val="Normal"/>
              <w:bidi w:val="0"/>
              <w:spacing w:line="257" w:lineRule="auto"/>
            </w:pPr>
            <w:r w:rsidRPr="54D789C5" w:rsidR="054CBF92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[POST]  rest/inventory/v2/physical-machines/action/register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1F6F174D" w:rsidP="307BDA6B" w:rsidRDefault="1F6F174D" w14:paraId="7C694479" w14:textId="13A13300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307BDA6B" w:rsidR="1F6F174D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New property “method” and “computer_sid”.</w:t>
            </w:r>
          </w:p>
          <w:p w:rsidR="054CBF92" w:rsidP="307BDA6B" w:rsidRDefault="054CBF92" w14:paraId="2CCBA3A4" w14:textId="3E9358BD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307BDA6B" w:rsidR="615524B0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New operating system - "MACOS_15"</w:t>
            </w:r>
          </w:p>
        </w:tc>
      </w:tr>
      <w:tr w:rsidR="54D789C5" w:rsidTr="7FC47ABB" w14:paraId="4C64A019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54CBF92" w:rsidP="54D789C5" w:rsidRDefault="054CBF92" w14:paraId="149135C1" w14:textId="2BE122DC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54D789C5" w:rsidR="054CBF9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Lists Physical Machines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54CBF92" w:rsidP="54D789C5" w:rsidRDefault="054CBF92" w14:paraId="07E2DA83" w14:textId="137F46B7">
            <w:pPr>
              <w:pStyle w:val="Normal"/>
              <w:bidi w:val="0"/>
              <w:spacing w:line="257" w:lineRule="auto"/>
            </w:pPr>
            <w:r w:rsidRPr="54D789C5" w:rsidR="054CBF92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[GET] rest/inventory/v5/physical-machines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2417F6F3" w:rsidP="7FC47ABB" w:rsidRDefault="2417F6F3" w14:paraId="27514248" w14:textId="5D28FC5E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7FC47ABB" w:rsidR="2417F6F3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New property “paired”.</w:t>
            </w:r>
          </w:p>
          <w:p w:rsidR="054CBF92" w:rsidP="54D789C5" w:rsidRDefault="054CBF92" w14:paraId="12005B8C" w14:textId="61DEA912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054CBF9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New operating system - "MACOS_15"</w:t>
            </w:r>
          </w:p>
          <w:p w:rsidR="54D789C5" w:rsidP="54D789C5" w:rsidRDefault="54D789C5" w14:paraId="5FFEE6BD" w14:textId="28A25D6A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</w:tr>
      <w:tr w:rsidR="54D789C5" w:rsidTr="7FC47ABB" w14:paraId="399DEB1D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54CBF92" w:rsidP="54D789C5" w:rsidRDefault="054CBF92" w14:paraId="3DE4CEC5" w14:textId="6D60CB40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54D789C5" w:rsidR="054CBF9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Get Physical Machine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54CBF92" w:rsidP="54D789C5" w:rsidRDefault="054CBF92" w14:paraId="09F88723" w14:textId="1F88C727">
            <w:pPr>
              <w:pStyle w:val="Normal"/>
              <w:bidi w:val="0"/>
              <w:spacing w:line="257" w:lineRule="auto"/>
            </w:pPr>
            <w:r w:rsidRPr="54D789C5" w:rsidR="054CBF92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[GET] rest/inventory/v5/physical-machines/{id}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4D4BE03F" w:rsidP="7FC47ABB" w:rsidRDefault="4D4BE03F" w14:paraId="335DBACE" w14:textId="6FF4C843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7FC47ABB" w:rsidR="4D4BE03F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New property “paired</w:t>
            </w:r>
            <w:r w:rsidRPr="7FC47ABB" w:rsidR="4D4BE03F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”.</w:t>
            </w:r>
          </w:p>
          <w:p w:rsidR="054CBF92" w:rsidP="54D789C5" w:rsidRDefault="054CBF92" w14:paraId="2E2FB15A" w14:textId="61DEA912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054CBF9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New operating system - "MACOS_15"</w:t>
            </w:r>
          </w:p>
          <w:p w:rsidR="54D789C5" w:rsidP="54D789C5" w:rsidRDefault="54D789C5" w14:paraId="3538D062" w14:textId="5148D952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</w:tr>
      <w:tr w:rsidR="307BDA6B" w:rsidTr="7FC47ABB" w14:paraId="06723513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6DD0E55C" w:rsidP="307BDA6B" w:rsidRDefault="6DD0E55C" w14:paraId="62901A89" w14:textId="36C970AD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307BDA6B" w:rsidR="6DD0E55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Delete Physical Machines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6DD0E55C" w:rsidP="307BDA6B" w:rsidRDefault="6DD0E55C" w14:paraId="0C1C5E35" w14:textId="1319F7DF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</w:pPr>
            <w:r w:rsidRPr="307BDA6B" w:rsidR="6DD0E55C">
              <w:rPr>
                <w:rFonts w:ascii="Calibri" w:hAnsi="Calibri" w:eastAsia="Calibri" w:cs="Calibri"/>
                <w:noProof w:val="0"/>
                <w:sz w:val="24"/>
                <w:szCs w:val="24"/>
                <w:lang w:val="en-US"/>
              </w:rPr>
              <w:t>[DELETE] /inventory/v4/physical-machines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6DD0E55C" w:rsidP="307BDA6B" w:rsidRDefault="6DD0E55C" w14:paraId="334E7B75" w14:textId="2943A41D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307BDA6B" w:rsidR="6DD0E55C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Bulk delete operation.</w:t>
            </w:r>
          </w:p>
        </w:tc>
      </w:tr>
    </w:tbl>
    <w:p xmlns:wp14="http://schemas.microsoft.com/office/word/2010/wordml" w:rsidP="54D789C5" wp14:paraId="1D752484" wp14:textId="74315678">
      <w:p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7BCD07BD" wp14:textId="0C8B7630">
      <w:pPr>
        <w:pStyle w:val="ListParagraph"/>
        <w:numPr>
          <w:ilvl w:val="1"/>
          <w:numId w:val="2"/>
        </w:numPr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579C86A4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CP Desktop Pools</w:t>
      </w: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440"/>
        <w:gridCol w:w="2295"/>
        <w:gridCol w:w="3540"/>
      </w:tblGrid>
      <w:tr w:rsidR="54D789C5" w:rsidTr="54D789C5" w14:paraId="5BEBD20F">
        <w:trPr>
          <w:trHeight w:val="300"/>
        </w:trPr>
        <w:tc>
          <w:tcPr>
            <w:tcW w:w="1440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2A16885" w14:textId="5BF04F24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29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A3E6980" w14:textId="1C834A15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354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25F6AF77" w14:textId="0BEBFD80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</w:tc>
      </w:tr>
      <w:tr w:rsidR="54D789C5" w:rsidTr="54D789C5" w14:paraId="634E9B4E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1FA94E45" w:rsidP="54D789C5" w:rsidRDefault="1FA94E45" w14:paraId="07C9B0A6" w14:textId="29D04360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1FA94E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List CP Desktop Pools</w:t>
            </w:r>
          </w:p>
          <w:p w:rsidR="54D789C5" w:rsidP="54D789C5" w:rsidRDefault="54D789C5" w14:paraId="2D4B93C4" w14:textId="79C5E0E6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80B2F63" w14:textId="17CB886F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</w:t>
            </w:r>
            <w:r w:rsidRPr="54D789C5" w:rsidR="7AF321C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GE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T] /inventory/v2/</w:t>
            </w:r>
            <w:r w:rsidRPr="54D789C5" w:rsidR="6DB3FBA2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cp-desktop-pools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6DB3FBA2" w:rsidP="54D789C5" w:rsidRDefault="6DB3FBA2" w14:paraId="7F45A923" w14:textId="47A5AB3F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List&lt;CPDesktopPoolInfoV2&gt; - </w:t>
            </w: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allowed_access_path</w:t>
            </w: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require_strong_auth</w:t>
            </w: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uem_server_id</w:t>
            </w: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uem_server_label</w:t>
            </w: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6DB3FBA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cloud_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managed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cloud_assigned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farm_id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allow_rds_pools_multi_session_per_user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num_machines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customizationSettings</w:t>
            </w:r>
            <w:r w:rsidRPr="54D789C5" w:rsidR="3E1FC4C2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78D09338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CustomizationSettingsV2.priming_computer_account, CapacityProviderResourceSettingsV2.image_identifier,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CapacityProviderResourceSettingsV2 .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image_snapshot_identifier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 CapacityProviderResourceSettingsV2 .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resoruce_pool_identifier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 ProvisioningStatusDataV2.pending_image_identifier, ProvisioningStatusDataV2 .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pending_image_snapshot_identifier</w:t>
            </w:r>
          </w:p>
          <w:p w:rsidR="54D789C5" w:rsidP="54D789C5" w:rsidRDefault="54D789C5" w14:paraId="387B4EF0" w14:textId="2A10891E">
            <w:pPr>
              <w:bidi w:val="0"/>
              <w:spacing w:after="24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54D789C5" w:rsidTr="54D789C5" w14:paraId="0F728F06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6869C7" w:rsidP="54D789C5" w:rsidRDefault="546869C7" w14:paraId="58EF3217" w14:textId="6D42A36B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546869C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Get CP Desktop Pool</w:t>
            </w:r>
          </w:p>
          <w:p w:rsidR="54D789C5" w:rsidP="54D789C5" w:rsidRDefault="54D789C5" w14:paraId="2FB967C3" w14:textId="55A51100">
            <w:pPr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6869C7" w:rsidP="54D789C5" w:rsidRDefault="546869C7" w14:paraId="611EA802" w14:textId="305472DE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6869C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/inventory/v2/cp-desktop-pools/{id}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6869C7" w:rsidP="54D789C5" w:rsidRDefault="546869C7" w14:paraId="4404168E" w14:textId="5B41AFB8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left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CPDesktopPoolInfoV2 -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allowed_access_path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require_strong_auth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uem_server_id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uem_server_label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cloud_managed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cloud_assigned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farm_id,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allow_rds_pools_multi_session_per_user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num_machines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customizationSettings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 CustomizationSettingsV2.priming_computer_account, CapacityProviderResourceSettingsV2.image_identifier, CapacityProviderResourceSettingsV2 .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image_snapshot_identifier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 CapacityProviderResourceSettingsV2 .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resoruce_pool_identifier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 ProvisioningStatusDataV2.pending_image_identifier, ProvisioningStatusDataV2 .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pending_image_snapshot_identifier</w:t>
            </w:r>
          </w:p>
          <w:p w:rsidR="54D789C5" w:rsidP="54D789C5" w:rsidRDefault="54D789C5" w14:paraId="6E833D67" w14:textId="703435C9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</w:tr>
      <w:tr w:rsidR="54D789C5" w:rsidTr="54D789C5" w14:paraId="02C82952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6869C7" w:rsidP="54D789C5" w:rsidRDefault="546869C7" w14:paraId="340F3831" w14:textId="6B685E68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546869C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Update CP Desktop Pool</w:t>
            </w:r>
          </w:p>
          <w:p w:rsidR="54D789C5" w:rsidP="54D789C5" w:rsidRDefault="54D789C5" w14:paraId="1CB71191" w14:textId="55A51100">
            <w:pPr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  <w:p w:rsidR="54D789C5" w:rsidP="54D789C5" w:rsidRDefault="54D789C5" w14:paraId="18682286" w14:textId="454C9817">
            <w:pPr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6869C7" w:rsidP="54D789C5" w:rsidRDefault="546869C7" w14:paraId="706E73C8" w14:textId="083818A0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6869C7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[PUT] /inventory/v2/cp-desktop-pools/{id}</w:t>
            </w:r>
          </w:p>
          <w:p w:rsidR="54D789C5" w:rsidP="54D789C5" w:rsidRDefault="54D789C5" w14:paraId="75BA18F3" w14:textId="55852BB7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6869C7" w:rsidP="54D789C5" w:rsidRDefault="546869C7" w14:paraId="45413170" w14:textId="7120D3CB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 xml:space="preserve">CP DesktopPoolUpdateSpecV2 –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>uem_server_id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 xml:space="preserve">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>cloud_managed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 xml:space="preserve">, cloud_assigned,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>allowed_access_path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 xml:space="preserve">, </w:t>
            </w:r>
            <w:r w:rsidRPr="54D789C5" w:rsidR="546869C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>require_</w:t>
            </w:r>
            <w:r w:rsidRPr="54D789C5" w:rsidR="3B2BB6B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>strong_auth</w:t>
            </w:r>
            <w:r w:rsidRPr="54D789C5" w:rsidR="3B2BB6BA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  <w:t>, allow_rds_pool_multi_session_per_user</w:t>
            </w:r>
          </w:p>
        </w:tc>
      </w:tr>
      <w:tr w:rsidR="54D789C5" w:rsidTr="54D789C5" w14:paraId="6A0E14B4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3CE94B95" w:rsidP="54D789C5" w:rsidRDefault="3CE94B95" w14:paraId="509541EB" w14:textId="572E7FFE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3CE94B9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Create CP Desktop Pool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0D76FC8" w14:textId="7925DBA5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</w:t>
            </w:r>
            <w:r w:rsidRPr="54D789C5" w:rsidR="2BE7A31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Post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] </w:t>
            </w:r>
            <w:r w:rsidRPr="54D789C5" w:rsidR="792390B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/inventory/v2/cp-desktop-pools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92390B5" w:rsidP="54D789C5" w:rsidRDefault="792390B5" w14:paraId="3AF067CB" w14:textId="11D5A4DE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CPDesktopPoolCreateSpecV2 – </w:t>
            </w: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usem_server_id</w:t>
            </w: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cloud_managed</w:t>
            </w: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cloud_assigned</w:t>
            </w: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farm_id</w:t>
            </w: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792390B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allow_rds</w:t>
            </w:r>
            <w:r w:rsidRPr="54D789C5" w:rsidR="7EA4430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_pool_multi_session_per_user</w:t>
            </w:r>
            <w:r w:rsidRPr="54D789C5" w:rsidR="5F6B097D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 CustomizationSettingV2.priming_</w:t>
            </w:r>
            <w:r w:rsidRPr="54D789C5" w:rsidR="01553493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computer_account</w:t>
            </w:r>
          </w:p>
        </w:tc>
      </w:tr>
      <w:tr w:rsidR="54D789C5" w:rsidTr="54D789C5" w14:paraId="4F295F34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01553493" w:rsidP="54D789C5" w:rsidRDefault="01553493" w14:paraId="5B24F596" w14:textId="0D495FDA">
            <w:pPr>
              <w:pStyle w:val="Normal"/>
              <w:suppressLineNumbers w:val="0"/>
              <w:bidi w:val="0"/>
              <w:spacing w:before="0" w:beforeAutospacing="off" w:after="0" w:afterAutospacing="off" w:line="257" w:lineRule="auto"/>
              <w:ind w:left="0" w:right="0"/>
              <w:jc w:val="left"/>
            </w:pPr>
            <w:r w:rsidRPr="54D789C5" w:rsidR="0155349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Delete CP Desktop Pool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8BE845B" w14:textId="7CBCE1B4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</w:t>
            </w:r>
            <w:r w:rsidRPr="54D789C5" w:rsidR="6E3DF7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DELETE] /inventory/v2/cp-desktop-pools/{id}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15CC621" w14:textId="13CD24CA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</w:p>
        </w:tc>
      </w:tr>
    </w:tbl>
    <w:p xmlns:wp14="http://schemas.microsoft.com/office/word/2010/wordml" w:rsidP="54D789C5" wp14:paraId="5A3DC530" wp14:textId="626F64CA">
      <w:p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20B6B937" wp14:textId="1618F822">
      <w:p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2CCBE0A2" wp14:textId="4D77D902">
      <w:pPr>
        <w:pStyle w:val="ListParagraph"/>
        <w:numPr>
          <w:ilvl w:val="1"/>
          <w:numId w:val="2"/>
        </w:num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Desktop </w:t>
      </w: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Pools  </w:t>
      </w: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055"/>
        <w:gridCol w:w="2850"/>
        <w:gridCol w:w="2850"/>
      </w:tblGrid>
      <w:tr w:rsidR="54D789C5" w:rsidTr="54D789C5" w14:paraId="696FB1B6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3E06398" w14:textId="3A2B0513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F8DF469" w14:textId="3B3B584A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B86C46C" w14:textId="174E9885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</w:tc>
      </w:tr>
      <w:tr w:rsidR="54D789C5" w:rsidTr="54D789C5" w14:paraId="21085536">
        <w:trPr>
          <w:trHeight w:val="300"/>
        </w:trPr>
        <w:tc>
          <w:tcPr>
            <w:tcW w:w="205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0218F6B" w14:textId="6B920DF3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List Desktop Pools</w:t>
            </w:r>
          </w:p>
        </w:tc>
        <w:tc>
          <w:tcPr>
            <w:tcW w:w="285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2DCD83D" w14:textId="649F7B20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/inventory/v1</w:t>
            </w:r>
            <w:r w:rsidRPr="54D789C5" w:rsidR="64CDC41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/desktop-pools</w:t>
            </w:r>
          </w:p>
        </w:tc>
        <w:tc>
          <w:tcPr>
            <w:tcW w:w="285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5C1C787" w14:textId="3716912E">
            <w:pPr>
              <w:pStyle w:val="Normal"/>
              <w:bidi w:val="0"/>
              <w:spacing w:after="24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List&lt;DesktopPoolInfoV1</w:t>
            </w:r>
            <w:r w:rsidRPr="54D789C5" w:rsidR="436E94E8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2</w:t>
            </w: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&gt; - </w:t>
            </w:r>
            <w:r w:rsidRPr="54D789C5" w:rsidR="7C84FF07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uem_server_id</w:t>
            </w:r>
            <w:r w:rsidRPr="54D789C5" w:rsidR="7C84FF07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7C84FF07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uem_server_label</w:t>
            </w:r>
            <w:r w:rsidRPr="54D789C5" w:rsidR="285BFD4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285BFD4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application_count</w:t>
            </w:r>
            <w:r w:rsidRPr="54D789C5" w:rsidR="285BFD4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285BFD4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supported_domains</w:t>
            </w:r>
            <w:r w:rsidRPr="54D789C5" w:rsidR="22CC0C4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DesktopPoolProvisioningSettingsV4 </w:t>
            </w:r>
            <w:r w:rsidRPr="54D789C5" w:rsidR="22CC0C4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-  </w:t>
            </w:r>
            <w:r w:rsidRPr="54D789C5" w:rsidR="22CC0C4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datacenter</w:t>
            </w:r>
            <w:r w:rsidRPr="54D789C5" w:rsidR="22CC0C4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_name</w:t>
            </w:r>
            <w:r w:rsidRPr="54D789C5" w:rsidR="22CC0C4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, customization_spec_name</w:t>
            </w:r>
            <w:r>
              <w:br/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DesktopPoolProvisioningStatusDataV3 – 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instant_clone_pending_image_parent_vm_path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instant</w:t>
            </w:r>
            <w:r w:rsidRPr="54D789C5" w:rsidR="7DEE205F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_c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lone</w:t>
            </w:r>
            <w:r w:rsidRPr="54D789C5" w:rsidR="2ED639C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_p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ending</w:t>
            </w:r>
            <w:r w:rsidRPr="54D789C5" w:rsidR="18DCEE9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_i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mage</w:t>
            </w:r>
            <w:r w:rsidRPr="54D789C5" w:rsidR="051ED01E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_s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napshot</w:t>
            </w:r>
            <w:r w:rsidRPr="54D789C5" w:rsidR="6C8F451C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_p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ath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instant</w:t>
            </w:r>
            <w:r w:rsidRPr="54D789C5" w:rsidR="0C5AD0D4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_c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lone</w:t>
            </w:r>
            <w:r w:rsidRPr="54D789C5" w:rsidR="2635716C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_p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ending</w:t>
            </w:r>
            <w:r w:rsidRPr="54D789C5" w:rsidR="722ABB6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_i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m</w:t>
            </w:r>
            <w:r w:rsidRPr="54D789C5" w:rsidR="611475BD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_s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tream</w:t>
            </w:r>
            <w:r w:rsidRPr="54D789C5" w:rsidR="1F3A3EC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_n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ame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instant</w:t>
            </w:r>
            <w:r w:rsidRPr="54D789C5" w:rsidR="15C767E9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_c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lone</w:t>
            </w:r>
            <w:r w:rsidRPr="54D789C5" w:rsidR="379863B6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_p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ending</w:t>
            </w:r>
            <w:r w:rsidRPr="54D789C5" w:rsidR="1B067B87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_i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m</w:t>
            </w:r>
            <w:r w:rsidRPr="54D789C5" w:rsidR="0357B2BB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_t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ag</w:t>
            </w:r>
            <w:r w:rsidRPr="54D789C5" w:rsidR="1CA8D941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_n</w:t>
            </w:r>
            <w:r w:rsidRPr="54D789C5" w:rsidR="78DEE1E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ame</w:t>
            </w:r>
            <w:r w:rsidRPr="54D789C5" w:rsidR="54E4645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, numMachines</w:t>
            </w:r>
            <w:r w:rsidRPr="54D789C5" w:rsidR="62AB19F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;</w:t>
            </w:r>
            <w:r>
              <w:br/>
            </w:r>
            <w:r w:rsidRPr="54D789C5" w:rsidR="62AB19F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AwsCoreDesktopSettingsV2 – imageName, idleSessionTimeoutPolicy, idleSessionTimeout</w:t>
            </w:r>
          </w:p>
        </w:tc>
      </w:tr>
      <w:tr w:rsidR="54D789C5" w:rsidTr="54D789C5" w14:paraId="2396D66E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F768134" w14:textId="0DCA2347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Get Desktop Pools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7EDCCF4" w14:textId="49AAC8D2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/inventory/v1</w:t>
            </w:r>
            <w:r w:rsidRPr="54D789C5" w:rsidR="2F0EF103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/ desktop-pools </w:t>
            </w:r>
          </w:p>
          <w:p w:rsidR="54D789C5" w:rsidP="54D789C5" w:rsidRDefault="54D789C5" w14:paraId="0A225DF9" w14:textId="4B0B966A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{id}</w:t>
            </w:r>
          </w:p>
          <w:p w:rsidR="54D789C5" w:rsidP="54D789C5" w:rsidRDefault="54D789C5" w14:paraId="142C7620" w14:textId="74215B3D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281BFF0" w:rsidP="54D789C5" w:rsidRDefault="5281BFF0" w14:paraId="5BA52244" w14:textId="040523EA">
            <w:pPr>
              <w:pStyle w:val="Normal"/>
              <w:bidi w:val="0"/>
              <w:spacing w:after="240" w:afterAutospacing="off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54D789C5" w:rsidR="5281BFF0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DesktopPoolInfoV12 </w:t>
            </w: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- </w:t>
            </w:r>
            <w:r w:rsidRPr="54D789C5" w:rsidR="76B6406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uem_server_id</w:t>
            </w:r>
            <w:r w:rsidRPr="54D789C5" w:rsidR="76B6406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76B64068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uem_server_label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application_count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supported_domains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DesktopPoolProvisioningSettingsV4 -  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datacenter_name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, customization_spec_name</w:t>
            </w:r>
            <w:r>
              <w:br/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DesktopPoolProvisioningStatusDataV3 – 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instant_clone_pending_image_parent_vm_path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instant_clone_pending_image_snapshot_path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instant_clone_pending_im_stream_name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590DC74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instant_clone_pending_im_tag_name</w:t>
            </w:r>
            <w:r w:rsidRPr="54D789C5" w:rsidR="32654E5F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32654E5F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numMachines</w:t>
            </w:r>
            <w:r w:rsidRPr="54D789C5" w:rsidR="57F111FA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;</w:t>
            </w:r>
            <w:r>
              <w:br/>
            </w:r>
            <w:r w:rsidRPr="54D789C5" w:rsidR="43036F5C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AwsCoreDesktopSettingsV2 – </w:t>
            </w:r>
            <w:r w:rsidRPr="54D789C5" w:rsidR="43036F5C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imageName</w:t>
            </w:r>
            <w:r w:rsidRPr="54D789C5" w:rsidR="43036F5C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, </w:t>
            </w:r>
            <w:r w:rsidRPr="54D789C5" w:rsidR="43036F5C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idleSessionTimeoutPolicy</w:t>
            </w:r>
            <w:r w:rsidRPr="54D789C5" w:rsidR="43036F5C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, idleSessionTimeout</w:t>
            </w:r>
          </w:p>
        </w:tc>
      </w:tr>
      <w:tr w:rsidR="54D789C5" w:rsidTr="54D789C5" w14:paraId="2E4B25EC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848DF9D" w14:textId="22BBB7E6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Create Desktop Pool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F1B476F" w14:textId="4A96D2FE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[POST] /inventory/v1</w:t>
            </w:r>
            <w:r w:rsidRPr="54D789C5" w:rsidR="4C076C2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 desktop-pools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64A37E42" w:rsidP="54D789C5" w:rsidRDefault="64A37E42" w14:paraId="1E015199" w14:textId="514A4DA7">
            <w:pPr>
              <w:pStyle w:val="Normal"/>
              <w:bidi w:val="0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54D789C5" w:rsidR="64A37E4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DesktopPoolCreateSpecV8</w:t>
            </w:r>
            <w:r w:rsidRPr="54D789C5" w:rsidR="3A71F83D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- </w:t>
            </w:r>
            <w:r w:rsidRPr="54D789C5" w:rsidR="3A71F83D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uem_server_id</w:t>
            </w:r>
            <w:r>
              <w:br/>
            </w:r>
            <w:r w:rsidRPr="54D789C5" w:rsidR="554A88F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AwsCoreDesktopSettingsV2 – </w:t>
            </w:r>
            <w:r w:rsidRPr="54D789C5" w:rsidR="554A88F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idleSessionTimeout</w:t>
            </w:r>
            <w:r w:rsidRPr="54D789C5" w:rsidR="554A88F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, idleSessionTimeoutPolicy</w:t>
            </w:r>
          </w:p>
        </w:tc>
      </w:tr>
      <w:tr w:rsidR="54D789C5" w:rsidTr="54D789C5" w14:paraId="41BBFAA2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1AC08E5" w14:textId="00E7F11C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Update Desktop Pool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23A5971C" w14:textId="09F7DE57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[PUT] /inventory/v1</w:t>
            </w:r>
            <w:r w:rsidRPr="54D789C5" w:rsidR="5316D87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2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 desktop-pools/{id}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2D817032" w:rsidP="54D789C5" w:rsidRDefault="2D817032" w14:paraId="19A127D3" w14:textId="57D0F594">
            <w:pPr>
              <w:pStyle w:val="Normal"/>
              <w:bidi w:val="0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54D789C5" w:rsidR="2D817032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DesktopPoolUpdateSpecV7</w:t>
            </w:r>
            <w:r w:rsidRPr="54D789C5" w:rsidR="7D118E53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 - uem_server_id</w:t>
            </w:r>
          </w:p>
          <w:p w:rsidR="662836A5" w:rsidP="54D789C5" w:rsidRDefault="662836A5" w14:paraId="1C6B5B80" w14:textId="1BC4A671">
            <w:pPr>
              <w:pStyle w:val="Normal"/>
              <w:bidi w:val="0"/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</w:pPr>
            <w:r w:rsidRPr="54D789C5" w:rsidR="662836A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 xml:space="preserve">AwsCoreDesktopSettingsV2 – </w:t>
            </w:r>
            <w:r w:rsidRPr="54D789C5" w:rsidR="662836A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idleSessionTimeout</w:t>
            </w:r>
            <w:r w:rsidRPr="54D789C5" w:rsidR="662836A5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, idleSessionTimeoutPolicy</w:t>
            </w:r>
          </w:p>
        </w:tc>
      </w:tr>
      <w:tr w:rsidR="54D789C5" w:rsidTr="54D789C5" w14:paraId="0B405030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41239366" w:rsidP="54D789C5" w:rsidRDefault="41239366" w14:paraId="4A6EC193" w14:textId="0F5483FF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4123936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Delete Desktop Pool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41239366" w:rsidP="54D789C5" w:rsidRDefault="41239366" w14:paraId="7D26C1C6" w14:textId="680B513C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4123936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[DELETE] /inventory/v12/ desktop-pools/{id}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BF045EB" w14:textId="7FE477DC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</w:tbl>
    <w:p xmlns:wp14="http://schemas.microsoft.com/office/word/2010/wordml" w:rsidP="54D789C5" wp14:paraId="4CC65E36" wp14:textId="2382AF63">
      <w:p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7412C4B6" wp14:textId="778F19BF">
      <w:pPr>
        <w:pStyle w:val="ListParagraph"/>
        <w:numPr>
          <w:ilvl w:val="1"/>
          <w:numId w:val="2"/>
        </w:numPr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502D8B38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Farm</w:t>
      </w:r>
      <w:r w:rsidRPr="54D789C5" w:rsidR="74F1E1CE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s</w:t>
      </w: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055"/>
        <w:gridCol w:w="2850"/>
        <w:gridCol w:w="2850"/>
      </w:tblGrid>
      <w:tr w:rsidR="54D789C5" w:rsidTr="54D789C5" w14:paraId="259F2714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2379A90C" w14:textId="3A2B0513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25C8E82" w14:textId="3B3B584A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2CA2596" w14:textId="174E9885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</w:tc>
      </w:tr>
      <w:tr w:rsidR="54D789C5" w:rsidTr="54D789C5" w14:paraId="352643A8">
        <w:trPr>
          <w:trHeight w:val="300"/>
        </w:trPr>
        <w:tc>
          <w:tcPr>
            <w:tcW w:w="205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3C0A7A8" w14:textId="149F5468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List </w:t>
            </w:r>
            <w:r w:rsidRPr="54D789C5" w:rsidR="3D0FC4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Farm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s</w:t>
            </w:r>
          </w:p>
        </w:tc>
        <w:tc>
          <w:tcPr>
            <w:tcW w:w="285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A38C2DE" w14:textId="49BDD622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/inventory/v</w:t>
            </w:r>
            <w:r w:rsidRPr="54D789C5" w:rsidR="3795378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9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</w:t>
            </w:r>
            <w:r w:rsidRPr="54D789C5" w:rsidR="6C64435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farms</w:t>
            </w:r>
          </w:p>
        </w:tc>
        <w:tc>
          <w:tcPr>
            <w:tcW w:w="285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F7CE3F4" w14:textId="75BE9452">
            <w:pPr>
              <w:pStyle w:val="Normal"/>
              <w:bidi w:val="0"/>
              <w:spacing w:after="24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</w:rPr>
            </w:pP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List&lt;</w:t>
            </w:r>
            <w:r w:rsidRPr="54D789C5" w:rsidR="26196520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FarmInfoV9</w:t>
            </w: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&gt; - </w:t>
            </w:r>
            <w:r w:rsidRPr="54D789C5" w:rsidR="5C038F0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load_balancer_settings</w:t>
            </w:r>
            <w:r w:rsidRPr="54D789C5" w:rsidR="5C038F00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. load_index_lb_enabled</w:t>
            </w:r>
          </w:p>
        </w:tc>
      </w:tr>
      <w:tr w:rsidR="54D789C5" w:rsidTr="54D789C5" w14:paraId="1F1758E2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4211D55" w14:textId="42574AC8">
            <w:pPr>
              <w:pStyle w:val="Normal"/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Get </w:t>
            </w:r>
            <w:r w:rsidRPr="54D789C5" w:rsidR="3425589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Farms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F010BB9" w14:textId="6290A6F2">
            <w:pPr>
              <w:pStyle w:val="Normal"/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/inventory/</w:t>
            </w:r>
            <w:r w:rsidRPr="54D789C5" w:rsidR="2184F0C4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v</w:t>
            </w:r>
            <w:r w:rsidRPr="54D789C5" w:rsidR="752C6AA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9/farms/{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id}</w:t>
            </w:r>
          </w:p>
          <w:p w:rsidR="54D789C5" w:rsidP="54D789C5" w:rsidRDefault="54D789C5" w14:paraId="55A6DB25" w14:textId="74215B3D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4EF883E" w14:textId="2C23B587">
            <w:pPr>
              <w:pStyle w:val="Normal"/>
              <w:bidi w:val="0"/>
              <w:spacing w:after="24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</w:rPr>
            </w:pP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esktopPoolInfoV11 - </w:t>
            </w:r>
            <w:r w:rsidRPr="54D789C5" w:rsidR="6AD601BF">
              <w:rPr>
                <w:rFonts w:ascii="Aptos" w:hAnsi="Aptos" w:eastAsia="Aptos" w:cs="Aptos"/>
                <w:noProof w:val="0"/>
                <w:sz w:val="24"/>
                <w:szCs w:val="24"/>
                <w:lang w:val="en-US"/>
              </w:rPr>
              <w:t>load_balancer_settings. load_index_lb_enabled</w:t>
            </w:r>
          </w:p>
        </w:tc>
      </w:tr>
      <w:tr w:rsidR="54D789C5" w:rsidTr="54D789C5" w14:paraId="2B5A4368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287025DE" w14:textId="09207B09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Create </w:t>
            </w:r>
            <w:r w:rsidRPr="54D789C5" w:rsidR="058C60E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Farms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6334F68" w14:textId="1CBB82CC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[POST] /inventory/</w:t>
            </w:r>
            <w:r w:rsidRPr="54D789C5" w:rsidR="61ADE006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v9/farms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2BCBD614" w14:textId="0AE0630A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54D789C5" w:rsidTr="54D789C5" w14:paraId="57CB8539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217771C" w14:textId="248AAADA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Update </w:t>
            </w:r>
            <w:r w:rsidRPr="54D789C5" w:rsidR="2E307C8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Farms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11FB79E" w14:textId="61BBE848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[PUT] /inventory/</w:t>
            </w:r>
            <w:r w:rsidRPr="54D789C5" w:rsidR="7E29C51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v9/farms 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/{id}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DF5E11A" w14:textId="169E76A8">
            <w:pPr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  <w:tr w:rsidR="54D789C5" w:rsidTr="54D789C5" w14:paraId="41C99047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220CBB3A" w:rsidP="54D789C5" w:rsidRDefault="220CBB3A" w14:paraId="6DAE5FFB" w14:textId="55BD7AE2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</w:pPr>
            <w:r w:rsidRPr="54D789C5" w:rsidR="220CBB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Delete Farm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220CBB3A" w:rsidP="54D789C5" w:rsidRDefault="220CBB3A" w14:paraId="7F162D2C" w14:textId="5C6335CB">
            <w:pPr>
              <w:pStyle w:val="Normal"/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220CBB3A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[DELETE] /inventory/v9/farms /{id}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53E52DA" w14:textId="06C4FCBA">
            <w:pPr>
              <w:pStyle w:val="Normal"/>
              <w:bidi w:val="0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</w:rPr>
            </w:pPr>
          </w:p>
        </w:tc>
      </w:tr>
    </w:tbl>
    <w:p xmlns:wp14="http://schemas.microsoft.com/office/word/2010/wordml" w:rsidP="54D789C5" wp14:paraId="0E49EBA0" wp14:textId="2382AF63">
      <w:p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1340F753" wp14:textId="145837D6">
      <w:pPr>
        <w:bidi w:val="0"/>
        <w:spacing w:before="0" w:beforeAutospacing="off" w:after="0" w:afterAutospacing="off" w:line="257" w:lineRule="auto"/>
        <w:ind w:left="1440" w:hanging="360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44AF4679" wp14:textId="0B9487EE">
      <w:pPr>
        <w:pStyle w:val="ListParagraph"/>
        <w:numPr>
          <w:ilvl w:val="1"/>
          <w:numId w:val="2"/>
        </w:num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2122A849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Physical Machine</w:t>
      </w: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s</w:t>
      </w:r>
      <w:r w:rsidRPr="54D789C5" w:rsidR="0F228843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055"/>
        <w:gridCol w:w="2850"/>
        <w:gridCol w:w="2850"/>
      </w:tblGrid>
      <w:tr w:rsidR="54D789C5" w:rsidTr="54D789C5" w14:paraId="45889E88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86B5172" w14:textId="2BECD996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77A92B2" w14:textId="206606DD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D7A9073" w14:textId="55C25E64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</w:tc>
      </w:tr>
      <w:tr w:rsidR="54D789C5" w:rsidTr="54D789C5" w14:paraId="6743DCEE">
        <w:trPr>
          <w:trHeight w:val="300"/>
        </w:trPr>
        <w:tc>
          <w:tcPr>
            <w:tcW w:w="205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8511607" w14:textId="5D4F9FA6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List </w:t>
            </w:r>
            <w:r w:rsidRPr="54D789C5" w:rsidR="2B40B57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Physical machines</w:t>
            </w:r>
          </w:p>
        </w:tc>
        <w:tc>
          <w:tcPr>
            <w:tcW w:w="285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83574C4" w14:textId="507897EE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/inventory/</w:t>
            </w:r>
            <w:r w:rsidRPr="54D789C5" w:rsidR="3E26F6C9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v5/physical-machines</w:t>
            </w:r>
          </w:p>
        </w:tc>
        <w:tc>
          <w:tcPr>
            <w:tcW w:w="285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743A0380" w14:textId="7447750B">
            <w:pPr>
              <w:bidi w:val="0"/>
              <w:spacing w:after="24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</w:pP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List&lt;</w:t>
            </w:r>
            <w:r w:rsidRPr="54D789C5" w:rsidR="65692ED9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 PhysicalMachineInfoV5 </w:t>
            </w: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&gt; </w:t>
            </w:r>
            <w:r w:rsidRPr="54D789C5" w:rsidR="4A7941E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 -</w:t>
            </w:r>
            <w:r w:rsidRPr="54D789C5" w:rsidR="4A7941E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 </w:t>
            </w:r>
            <w:r w:rsidRPr="54D789C5" w:rsidR="4A7941E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desktopPoolName</w:t>
            </w:r>
            <w:r w:rsidRPr="54D789C5" w:rsidR="4A7941E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, </w:t>
            </w:r>
            <w:r w:rsidRPr="54D789C5" w:rsidR="4A7941E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farmName</w:t>
            </w:r>
            <w:r w:rsidRPr="54D789C5" w:rsidR="4A7941E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, </w:t>
            </w:r>
            <w:r w:rsidRPr="54D789C5" w:rsidR="4A7941E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maxSessionsType</w:t>
            </w:r>
            <w:r w:rsidRPr="54D789C5" w:rsidR="4A7941E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, </w:t>
            </w:r>
            <w:r w:rsidRPr="54D789C5" w:rsidR="4A7941E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maxSessionCount</w:t>
            </w:r>
            <w:r w:rsidRPr="54D789C5" w:rsidR="59CB064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, </w:t>
            </w:r>
            <w:r w:rsidRPr="54D789C5" w:rsidR="59CB064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sessionCount</w:t>
            </w:r>
            <w:r w:rsidRPr="54D789C5" w:rsidR="59CB064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, </w:t>
            </w:r>
            <w:r w:rsidRPr="54D789C5" w:rsidR="59CB064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agentVersion</w:t>
            </w:r>
            <w:r w:rsidRPr="54D789C5" w:rsidR="59CB064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, </w:t>
            </w:r>
            <w:r w:rsidRPr="54D789C5" w:rsidR="59CB064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agentBuildNumber</w:t>
            </w:r>
            <w:r w:rsidRPr="54D789C5" w:rsidR="59CB064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, </w:t>
            </w:r>
            <w:r w:rsidRPr="54D789C5" w:rsidR="59CB064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farmType</w:t>
            </w:r>
            <w:r w:rsidRPr="54D789C5" w:rsidR="59CB0647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, enabled</w:t>
            </w:r>
          </w:p>
        </w:tc>
      </w:tr>
      <w:tr w:rsidR="54D789C5" w:rsidTr="54D789C5" w14:paraId="6E81ADE4">
        <w:trPr>
          <w:trHeight w:val="300"/>
        </w:trPr>
        <w:tc>
          <w:tcPr>
            <w:tcW w:w="2055" w:type="dxa"/>
            <w:tcBorders>
              <w:top w:val="single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5CBB4E7" w14:textId="2799EA15">
            <w:pPr>
              <w:pStyle w:val="Normal"/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Get </w:t>
            </w:r>
            <w:r w:rsidRPr="54D789C5" w:rsidR="5FFCABC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Physical machines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A61C8D3" w14:textId="3B625E45">
            <w:pPr>
              <w:pStyle w:val="Normal"/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</w:t>
            </w:r>
            <w:r w:rsidRPr="54D789C5" w:rsidR="70CC2FD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GET] /inventory/v5/</w:t>
            </w:r>
            <w:r w:rsidRPr="54D789C5" w:rsidR="70CC2FDD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physical-machines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/{id}</w:t>
            </w:r>
          </w:p>
          <w:p w:rsidR="54D789C5" w:rsidP="54D789C5" w:rsidRDefault="54D789C5" w14:paraId="35786E12" w14:textId="11B4C801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2850" w:type="dxa"/>
            <w:tcBorders>
              <w:top w:val="single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1C63DCDD" w:rsidP="54D789C5" w:rsidRDefault="1C63DCDD" w14:paraId="78EB14B9" w14:textId="51CDCF40">
            <w:pPr>
              <w:pStyle w:val="Normal"/>
              <w:bidi w:val="0"/>
              <w:spacing w:after="24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</w:pPr>
            <w:r w:rsidRPr="54D789C5" w:rsidR="1C63DCDD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>PhysicalMachineInfoV5</w:t>
            </w:r>
            <w:r w:rsidRPr="54D789C5" w:rsidR="1FB6FE9B">
              <w:rPr>
                <w:rFonts w:ascii="Aptos" w:hAnsi="Aptos" w:eastAsia="Aptos" w:cs="Aptos"/>
                <w:b w:val="0"/>
                <w:bCs w:val="0"/>
                <w:i w:val="0"/>
                <w:iCs w:val="0"/>
                <w:color w:val="1D1C1D"/>
                <w:sz w:val="24"/>
                <w:szCs w:val="24"/>
                <w:lang w:val="en-US"/>
              </w:rPr>
              <w:t xml:space="preserve"> - desktopPoolName, farmName, maxSessionsType, maxSessionCount, sessionCount, agentVersion, agentBuildNumber, farmType, enabled</w:t>
            </w:r>
          </w:p>
        </w:tc>
      </w:tr>
    </w:tbl>
    <w:p xmlns:wp14="http://schemas.microsoft.com/office/word/2010/wordml" w:rsidP="54D789C5" wp14:paraId="38D30E10" wp14:textId="12BF494A">
      <w:pPr>
        <w:pStyle w:val="Normal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xmlns:wp14="http://schemas.microsoft.com/office/word/2010/wordml" w:rsidP="54D789C5" wp14:paraId="59BB62F5" wp14:textId="33FD0CF7">
      <w:pPr>
        <w:pStyle w:val="ListParagraph"/>
        <w:numPr>
          <w:ilvl w:val="1"/>
          <w:numId w:val="2"/>
        </w:num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46F87D65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Global </w:t>
      </w:r>
      <w:r w:rsidRPr="54D789C5" w:rsidR="4E6D65AD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Sessions </w:t>
      </w: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1440"/>
        <w:gridCol w:w="2295"/>
        <w:gridCol w:w="3540"/>
      </w:tblGrid>
      <w:tr w:rsidR="54D789C5" w:rsidTr="54D789C5" w14:paraId="46B78E5B">
        <w:trPr>
          <w:trHeight w:val="300"/>
        </w:trPr>
        <w:tc>
          <w:tcPr>
            <w:tcW w:w="1440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5ED6BFE" w14:textId="4A73B7AA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29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072E3C0" w14:textId="540B4404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3540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2818F26B" w14:textId="0E1A4B75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</w:tc>
      </w:tr>
      <w:tr w:rsidR="54D789C5" w:rsidTr="54D789C5" w14:paraId="08029EF3">
        <w:trPr>
          <w:trHeight w:val="300"/>
        </w:trPr>
        <w:tc>
          <w:tcPr>
            <w:tcW w:w="1440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B322825" w14:textId="303577E6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List </w:t>
            </w:r>
            <w:r w:rsidRPr="54D789C5" w:rsidR="72BB32B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 xml:space="preserve">Global 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Sessions</w:t>
            </w:r>
          </w:p>
        </w:tc>
        <w:tc>
          <w:tcPr>
            <w:tcW w:w="229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F012C08" w14:textId="398E6663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/inventory/</w:t>
            </w:r>
            <w:r w:rsidRPr="54D789C5" w:rsidR="43FA927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v3/global-sessions</w:t>
            </w:r>
          </w:p>
        </w:tc>
        <w:tc>
          <w:tcPr>
            <w:tcW w:w="3540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21F8CBE5" w14:textId="58F79927">
            <w:pPr>
              <w:bidi w:val="0"/>
              <w:spacing w:after="240" w:afterAutospacing="off"/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</w:pP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List&lt;</w:t>
            </w:r>
            <w:r w:rsidRPr="54D789C5" w:rsidR="2D0FD793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GlobalSessionInfoV3 </w:t>
            </w: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&gt; - </w:t>
            </w:r>
            <w:r w:rsidRPr="54D789C5" w:rsidR="78EA60B7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globalDesktopEntitlementName</w:t>
            </w:r>
            <w:r w:rsidRPr="54D789C5" w:rsidR="54D789C5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659B220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globalApplicationEntitlementNames</w:t>
            </w:r>
            <w:r w:rsidRPr="54D789C5" w:rsidR="659B220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659B220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userName</w:t>
            </w:r>
            <w:r w:rsidRPr="54D789C5" w:rsidR="659B220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659B220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podName</w:t>
            </w:r>
            <w:r w:rsidRPr="54D789C5" w:rsidR="659B220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, </w:t>
            </w:r>
            <w:r w:rsidRPr="54D789C5" w:rsidR="659B220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machineOrRdsServerName</w:t>
            </w:r>
            <w:r w:rsidRPr="54D789C5" w:rsidR="659B220B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 siteName</w:t>
            </w:r>
            <w:r w:rsidRPr="54D789C5" w:rsidR="595923BF">
              <w:rPr>
                <w:rFonts w:ascii="Aptos" w:hAnsi="Aptos" w:eastAsia="Aptos" w:cs="Aptos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, brokeringPodName</w:t>
            </w:r>
          </w:p>
        </w:tc>
      </w:tr>
    </w:tbl>
    <w:p xmlns:wp14="http://schemas.microsoft.com/office/word/2010/wordml" w:rsidP="54D789C5" wp14:paraId="431AC586" wp14:textId="29ED37FC">
      <w:pPr>
        <w:bidi w:val="0"/>
        <w:spacing w:after="160" w:afterAutospacing="off" w:line="278" w:lineRule="auto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</w:pPr>
    </w:p>
    <w:p xmlns:wp14="http://schemas.microsoft.com/office/word/2010/wordml" w:rsidP="54D789C5" wp14:paraId="408739AC" wp14:textId="2067412D">
      <w:pPr>
        <w:pStyle w:val="ListParagraph"/>
        <w:numPr>
          <w:ilvl w:val="0"/>
          <w:numId w:val="1"/>
        </w:numPr>
        <w:suppressLineNumbers w:val="0"/>
        <w:bidi w:val="0"/>
        <w:spacing w:before="0" w:beforeAutospacing="off" w:after="0" w:afterAutospacing="off" w:line="257" w:lineRule="auto"/>
        <w:ind w:left="720" w:right="0" w:hanging="360"/>
        <w:jc w:val="left"/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</w:pPr>
      <w:r w:rsidRPr="54D789C5" w:rsidR="6C1443C1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Monit</w:t>
      </w:r>
      <w:r w:rsidRPr="54D789C5" w:rsidR="41FAACA7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o</w:t>
      </w:r>
      <w:r w:rsidRPr="54D789C5" w:rsidR="6C1443C1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24"/>
          <w:szCs w:val="24"/>
          <w:lang w:val="en-US"/>
        </w:rPr>
        <w:t>r</w:t>
      </w:r>
    </w:p>
    <w:p xmlns:wp14="http://schemas.microsoft.com/office/word/2010/wordml" w:rsidP="54D789C5" wp14:paraId="23366B07" wp14:textId="6D9F8F8E">
      <w:pPr>
        <w:pStyle w:val="ListParagraph"/>
        <w:numPr>
          <w:ilvl w:val="1"/>
          <w:numId w:val="2"/>
        </w:numPr>
        <w:suppressLineNumbers w:val="0"/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54D789C5" w:rsidR="6C1443C1"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  <w:t>RDS Server</w:t>
      </w:r>
    </w:p>
    <w:p xmlns:wp14="http://schemas.microsoft.com/office/word/2010/wordml" w:rsidP="54D789C5" wp14:paraId="3B6EBBCA" wp14:textId="6FBF9AAC">
      <w:pPr>
        <w:bidi w:val="0"/>
        <w:spacing w:before="0" w:beforeAutospacing="off" w:after="0" w:afterAutospacing="off" w:line="257" w:lineRule="auto"/>
        <w:ind w:left="144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tbl>
      <w:tblPr>
        <w:tblStyle w:val="TableGrid"/>
        <w:bidiVisual w:val="0"/>
        <w:tblW w:w="0" w:type="auto"/>
        <w:tblInd w:w="2160" w:type="dxa"/>
        <w:tblBorders>
          <w:top w:val="single" w:sz="6"/>
          <w:left w:val="single" w:sz="6"/>
          <w:bottom w:val="single" w:sz="6"/>
          <w:right w:val="single" w:sz="6"/>
        </w:tblBorders>
        <w:tblLook w:val="06A0" w:firstRow="1" w:lastRow="0" w:firstColumn="1" w:lastColumn="0" w:noHBand="1" w:noVBand="1"/>
      </w:tblPr>
      <w:tblGrid>
        <w:gridCol w:w="2685"/>
        <w:gridCol w:w="2685"/>
        <w:gridCol w:w="2685"/>
      </w:tblGrid>
      <w:tr w:rsidR="54D789C5" w:rsidTr="54D789C5" w14:paraId="40C27108">
        <w:trPr>
          <w:trHeight w:val="300"/>
        </w:trPr>
        <w:tc>
          <w:tcPr>
            <w:tcW w:w="2685" w:type="dxa"/>
            <w:tcBorders>
              <w:top w:val="single" w:sz="6"/>
              <w:left w:val="single" w:sz="6"/>
              <w:bottom w:val="single" w:color="000000" w:themeColor="text1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5D9C6637" w14:textId="3523B598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API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1DB2CDE5" w14:textId="1520FA43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color w:val="000000" w:themeColor="text1" w:themeTint="FF" w:themeShade="FF"/>
                <w:sz w:val="24"/>
                <w:szCs w:val="24"/>
                <w:lang w:val="en-US"/>
              </w:rPr>
              <w:t>URL</w:t>
            </w:r>
          </w:p>
        </w:tc>
        <w:tc>
          <w:tcPr>
            <w:tcW w:w="2685" w:type="dxa"/>
            <w:tcBorders>
              <w:top w:val="single" w:sz="6"/>
              <w:left w:val="single" w:color="000000" w:themeColor="text1" w:sz="6"/>
              <w:bottom w:val="single" w:color="000000" w:themeColor="text1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2DB4A3FA" w14:textId="52C36281">
            <w:pPr>
              <w:bidi w:val="0"/>
              <w:spacing w:before="0" w:beforeAutospacing="off" w:after="0" w:afterAutospacing="off"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1"/>
                <w:bCs w:val="1"/>
                <w:i w:val="0"/>
                <w:iCs w:val="0"/>
                <w:sz w:val="24"/>
                <w:szCs w:val="24"/>
                <w:lang w:val="en-US"/>
              </w:rPr>
              <w:t>New fields</w:t>
            </w:r>
          </w:p>
          <w:p w:rsidR="54D789C5" w:rsidP="54D789C5" w:rsidRDefault="54D789C5" w14:paraId="6B2CF460" w14:textId="6E3823C1">
            <w:pPr>
              <w:bidi w:val="0"/>
              <w:spacing w:line="257" w:lineRule="auto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color w:val="000000" w:themeColor="text1" w:themeTint="FF" w:themeShade="FF"/>
                <w:sz w:val="24"/>
                <w:szCs w:val="24"/>
              </w:rPr>
            </w:pPr>
          </w:p>
        </w:tc>
      </w:tr>
      <w:tr w:rsidR="54D789C5" w:rsidTr="54D789C5" w14:paraId="626722AB">
        <w:trPr>
          <w:trHeight w:val="300"/>
        </w:trPr>
        <w:tc>
          <w:tcPr>
            <w:tcW w:w="26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09FB1C0C" w14:textId="6451B83F">
            <w:pPr>
              <w:bidi w:val="0"/>
              <w:spacing w:before="0" w:beforeAutospacing="off" w:after="0" w:afterAutospacing="off" w:line="257" w:lineRule="auto"/>
              <w:ind w:left="0" w:right="0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List </w:t>
            </w:r>
            <w:r w:rsidRPr="54D789C5" w:rsidR="2C20DF1B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RDS Servers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6BED2A27" w14:textId="31A8B154">
            <w:pPr>
              <w:bidi w:val="0"/>
              <w:spacing w:before="0" w:beforeAutospacing="off" w:after="24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[GET] </w:t>
            </w:r>
            <w:r w:rsidRPr="54D789C5" w:rsidR="33B071FC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monitor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/</w:t>
            </w:r>
            <w:r w:rsidRPr="54D789C5" w:rsidR="14DD4A7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v3/</w:t>
            </w:r>
            <w:r w:rsidRPr="54D789C5" w:rsidR="14DD4A7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rds</w:t>
            </w:r>
            <w:r w:rsidRPr="54D789C5" w:rsidR="14DD4A7E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-servers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3C96CFD9" w14:textId="3EA0267D">
            <w:pPr>
              <w:bidi w:val="0"/>
              <w:spacing w:before="240" w:beforeAutospacing="off" w:after="24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List&lt;</w:t>
            </w:r>
            <w:r w:rsidRPr="54D789C5" w:rsidR="0788F57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RDSServerMonitorInfoV3 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&gt; - </w:t>
            </w:r>
            <w:r w:rsidRPr="54D789C5" w:rsidR="3357A3C0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RDSServerMonitorDetailsV2 - maxSessionTypeConfigured</w:t>
            </w:r>
          </w:p>
        </w:tc>
      </w:tr>
      <w:tr w:rsidR="54D789C5" w:rsidTr="54D789C5" w14:paraId="01DA1D12">
        <w:trPr>
          <w:trHeight w:val="300"/>
        </w:trPr>
        <w:tc>
          <w:tcPr>
            <w:tcW w:w="2685" w:type="dxa"/>
            <w:tcBorders>
              <w:top w:val="single" w:color="000000" w:themeColor="text1" w:sz="6"/>
              <w:left w:val="single" w:sz="6"/>
              <w:bottom w:val="single" w:sz="6"/>
              <w:right w:val="single" w:color="000000" w:themeColor="text1" w:sz="6"/>
            </w:tcBorders>
            <w:tcMar>
              <w:left w:w="90" w:type="dxa"/>
              <w:right w:w="90" w:type="dxa"/>
            </w:tcMar>
            <w:vAlign w:val="top"/>
          </w:tcPr>
          <w:p w:rsidR="54D789C5" w:rsidP="54D789C5" w:rsidRDefault="54D789C5" w14:paraId="44075EB3" w14:textId="0CF15532">
            <w:pPr>
              <w:pStyle w:val="Normal"/>
              <w:bidi w:val="0"/>
              <w:spacing w:line="257" w:lineRule="auto"/>
              <w:jc w:val="left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Get </w:t>
            </w:r>
            <w:r w:rsidRPr="54D789C5" w:rsidR="05D227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RDS Servers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05D22745" w:rsidP="54D789C5" w:rsidRDefault="05D22745" w14:paraId="2BEA4A36" w14:textId="55B3E255">
            <w:pPr>
              <w:bidi w:val="0"/>
              <w:spacing w:before="0" w:beforeAutospacing="off" w:after="240" w:afterAutospacing="off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05D227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[GET] monitor/v3/</w:t>
            </w:r>
            <w:r w:rsidRPr="54D789C5" w:rsidR="05D227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rds</w:t>
            </w:r>
            <w:r w:rsidRPr="54D789C5" w:rsidR="05D2274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-servers/</w:t>
            </w:r>
            <w:r w:rsidRPr="54D789C5" w:rsidR="54D789C5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{id}</w:t>
            </w:r>
          </w:p>
        </w:tc>
        <w:tc>
          <w:tcPr>
            <w:tcW w:w="2685" w:type="dxa"/>
            <w:tcBorders>
              <w:top w:val="single" w:color="000000" w:themeColor="text1" w:sz="6"/>
              <w:left w:val="single" w:color="000000" w:themeColor="text1" w:sz="6"/>
              <w:bottom w:val="single" w:sz="6"/>
              <w:right w:val="single" w:sz="6"/>
            </w:tcBorders>
            <w:tcMar>
              <w:left w:w="90" w:type="dxa"/>
              <w:right w:w="90" w:type="dxa"/>
            </w:tcMar>
            <w:vAlign w:val="top"/>
          </w:tcPr>
          <w:p w:rsidR="7C615AB1" w:rsidP="54D789C5" w:rsidRDefault="7C615AB1" w14:paraId="7CE7B991" w14:textId="08714691">
            <w:pPr>
              <w:pStyle w:val="Normal"/>
              <w:bidi w:val="0"/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</w:rPr>
            </w:pPr>
            <w:r w:rsidRPr="54D789C5" w:rsidR="7C615AB1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>RDSServerMonitorInfoV3</w:t>
            </w:r>
            <w:r w:rsidRPr="54D789C5" w:rsidR="53F842CF">
              <w:rPr>
                <w:rFonts w:ascii="Calibri" w:hAnsi="Calibri" w:eastAsia="Calibri" w:cs="Calibri"/>
                <w:b w:val="0"/>
                <w:bCs w:val="0"/>
                <w:i w:val="0"/>
                <w:iCs w:val="0"/>
                <w:sz w:val="24"/>
                <w:szCs w:val="24"/>
                <w:lang w:val="en-US"/>
              </w:rPr>
              <w:t xml:space="preserve"> – RDSServerMonitorDetailsV2 - maxSessionTypeConfigured</w:t>
            </w:r>
          </w:p>
        </w:tc>
      </w:tr>
    </w:tbl>
    <w:p xmlns:wp14="http://schemas.microsoft.com/office/word/2010/wordml" wp14:paraId="16AEFE40" wp14:textId="24D4806B"/>
    <w:p xmlns:wp14="http://schemas.microsoft.com/office/word/2010/wordml" w:rsidP="54D789C5" wp14:paraId="3C5591D8" wp14:textId="120C0AF6">
      <w:pPr>
        <w:bidi w:val="0"/>
        <w:rPr>
          <w:rFonts w:ascii="Aptos" w:hAnsi="Aptos" w:eastAsia="Aptos" w:cs="Aptos"/>
          <w:b w:val="0"/>
          <w:bCs w:val="0"/>
          <w:i w:val="0"/>
          <w:iCs w:val="0"/>
          <w:noProof w:val="0"/>
          <w:sz w:val="24"/>
          <w:szCs w:val="24"/>
          <w:lang w:val="en-US"/>
        </w:rPr>
      </w:pPr>
    </w:p>
    <w:p xmlns:wp14="http://schemas.microsoft.com/office/word/2010/wordml" w:rsidP="54D789C5" wp14:paraId="5C4B1099" wp14:textId="12B70581">
      <w:pPr>
        <w:bidi w:val="0"/>
        <w:spacing w:before="0" w:beforeAutospacing="off" w:after="0" w:afterAutospacing="off" w:line="257" w:lineRule="auto"/>
        <w:ind w:left="360" w:right="0" w:hanging="0"/>
        <w:jc w:val="left"/>
        <w:rPr>
          <w:rFonts w:ascii="Calibri" w:hAnsi="Calibri" w:eastAsia="Calibri" w:cs="Calibri"/>
          <w:b w:val="0"/>
          <w:bCs w:val="0"/>
          <w:i w:val="0"/>
          <w:iCs w:val="0"/>
          <w:noProof w:val="0"/>
          <w:sz w:val="24"/>
          <w:szCs w:val="24"/>
          <w:lang w:val="en-US"/>
        </w:rPr>
      </w:pPr>
    </w:p>
    <w:p xmlns:wp14="http://schemas.microsoft.com/office/word/2010/wordml" wp14:paraId="2C078E63" wp14:textId="37D24BB3"/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14="http://schemas.microsoft.com/office/word/2010/wordml" xmlns:w="http://schemas.openxmlformats.org/wordprocessingml/2006/main">
  <w:comment xmlns:w="http://schemas.openxmlformats.org/wordprocessingml/2006/main" w:initials="YC" w:author="Yug Chawla" w:date="2025-11-27T11:07:28" w:id="1949296930">
    <w:p xmlns:w14="http://schemas.microsoft.com/office/word/2010/wordml" xmlns:w="http://schemas.openxmlformats.org/wordprocessingml/2006/main" w:rsidR="40524011" w:rsidRDefault="5EB7C6C6" w14:paraId="21FC0F39" w14:textId="7E13AA00">
      <w:pPr>
        <w:pStyle w:val="CommentText"/>
      </w:pPr>
      <w:r>
        <w:rPr>
          <w:rStyle w:val="CommentReference"/>
        </w:rPr>
        <w:annotationRef/>
      </w:r>
      <w:r w:rsidRPr="176718DF" w:rsidR="06B5B8B2">
        <w:t>v10 is latest version for machines, Alexey flattened many agent related properties, not sure if any new got added</w:t>
      </w:r>
    </w:p>
  </w:comment>
  <w:comment xmlns:w="http://schemas.openxmlformats.org/wordprocessingml/2006/main" w:initials="SP" w:author="Srivardhan Reddy Panduga" w:date="2025-11-28T12:56:13" w:id="171540338">
    <w:p xmlns:w14="http://schemas.microsoft.com/office/word/2010/wordml" xmlns:w="http://schemas.openxmlformats.org/wordprocessingml/2006/main" w:rsidR="563F982D" w:rsidRDefault="15E67198" w14:paraId="1844C680" w14:textId="1E8066BB">
      <w:pPr>
        <w:pStyle w:val="CommentText"/>
      </w:pPr>
      <w:r>
        <w:rPr>
          <w:rStyle w:val="CommentReference"/>
        </w:rPr>
        <w:annotationRef/>
      </w:r>
      <w:r>
        <w:fldChar w:fldCharType="begin"/>
      </w:r>
      <w:r>
        <w:instrText xml:space="preserve"> HYPERLINK "mailto:PAKASHI@omnissa.com"</w:instrText>
      </w:r>
      <w:bookmarkStart w:name="_@_D07D70A5AA3A404FB50957CCBBBFF2FEZ" w:id="9006699"/>
      <w:r>
        <w:fldChar w:fldCharType="separate"/>
      </w:r>
      <w:bookmarkEnd w:id="9006699"/>
      <w:r w:rsidRPr="21886D73" w:rsidR="11343F61">
        <w:rPr>
          <w:rStyle w:val="Mention"/>
          <w:noProof/>
        </w:rPr>
        <w:t>@Akashi Pandita</w:t>
      </w:r>
      <w:r>
        <w:fldChar w:fldCharType="end"/>
      </w:r>
      <w:r w:rsidRPr="0B573A78" w:rsidR="55733A9E">
        <w:t xml:space="preserve"> all v2/cp-desktop-pools API's are also added as part of this release.</w:t>
      </w:r>
    </w:p>
  </w:comment>
</w:comments>
</file>

<file path=word/commentsExtended.xml><?xml version="1.0" encoding="utf-8"?>
<w15:commentsEx xmlns:mc="http://schemas.openxmlformats.org/markup-compatibility/2006" xmlns:w15="http://schemas.microsoft.com/office/word/2012/wordml" mc:Ignorable="w15">
  <w15:commentEx w15:done="0" w15:paraId="21FC0F39"/>
  <w15:commentEx w15:done="0" w15:paraId="1844C680"/>
</w15:commentsEx>
</file>

<file path=word/commentsExtensible.xml><?xml version="1.0" encoding="utf-8"?>
<w16cex:commentsExtensible xmlns:w16="http://schemas.microsoft.com/office/word/2018/wordml" xmlns:w16cex="http://schemas.microsoft.com/office/word/2018/wordml/cex" xmlns:mc="http://schemas.openxmlformats.org/markup-compatibility/2006" mc:Ignorable="w16 w16cex">
  <w16cex:commentExtensible w16cex:durableId="07397EF9" w16cex:dateUtc="2025-11-27T05:37:28.4Z"/>
  <w16cex:commentExtensible w16cex:durableId="2DD07E90" w16cex:dateUtc="2025-11-28T07:26:13.478Z"/>
</w16cex:commentsExtensible>
</file>

<file path=word/commentsIds.xml><?xml version="1.0" encoding="utf-8"?>
<w16cid:commentsIds xmlns:mc="http://schemas.openxmlformats.org/markup-compatibility/2006" xmlns:w16cid="http://schemas.microsoft.com/office/word/2016/wordml/cid" mc:Ignorable="w16cid">
  <w16cid:commentId w16cid:paraId="21FC0F39" w16cid:durableId="07397EF9"/>
  <w16cid:commentId w16cid:paraId="1844C680" w16cid:durableId="2DD07E90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V6ktt+KBjw6TYv" int2:id="K0pPGijq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8">
    <w:nsid w:val="16da89e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5f5a32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208635f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517a593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e2bb4b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384b9a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678db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3aea27a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·"/>
      <w:lvlJc w:val="left"/>
      <w:pPr>
        <w:ind w:left="720" w:hanging="360"/>
      </w:pPr>
      <w:rPr>
        <w:rFonts w:hint="default" w:ascii="Courier New" w:hAnsi="Courier New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people.xml><?xml version="1.0" encoding="utf-8"?>
<w15:people xmlns:mc="http://schemas.openxmlformats.org/markup-compatibility/2006" xmlns:w15="http://schemas.microsoft.com/office/word/2012/wordml" mc:Ignorable="w15">
  <w15:person w15:author="Srivardhan Reddy Panduga">
    <w15:presenceInfo w15:providerId="AD" w15:userId="S::spanduga@omnissa.com::311d7e1d-6b41-41ac-a50f-12352562af74"/>
  </w15:person>
  <w15:person w15:author="Yug Chawla">
    <w15:presenceInfo w15:providerId="AD" w15:userId="S::yugc@omnissa.com::4f7aa4ec-079c-4475-b226-0c472addeacc"/>
  </w15:person>
  <w15:person w15:author="Yug Chawla">
    <w15:presenceInfo w15:providerId="AD" w15:userId="S::yugc@omnissa.com::4f7aa4ec-079c-4475-b226-0c472addeacc"/>
  </w15:person>
  <w15:person w15:author="Srivardhan Reddy Panduga">
    <w15:presenceInfo w15:providerId="AD" w15:userId="S::spanduga@omnissa.com::311d7e1d-6b41-41ac-a50f-12352562af7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93C92B0"/>
    <w:rsid w:val="00470BC9"/>
    <w:rsid w:val="01553493"/>
    <w:rsid w:val="01C5766F"/>
    <w:rsid w:val="030989F4"/>
    <w:rsid w:val="0357B2BB"/>
    <w:rsid w:val="038D38E3"/>
    <w:rsid w:val="03F7894D"/>
    <w:rsid w:val="051ED01E"/>
    <w:rsid w:val="054CBF92"/>
    <w:rsid w:val="058C60E9"/>
    <w:rsid w:val="059BD3C6"/>
    <w:rsid w:val="05D22745"/>
    <w:rsid w:val="05F23BC7"/>
    <w:rsid w:val="0626C2B3"/>
    <w:rsid w:val="0676C88E"/>
    <w:rsid w:val="0753EC74"/>
    <w:rsid w:val="0753EC74"/>
    <w:rsid w:val="07727815"/>
    <w:rsid w:val="0788F57F"/>
    <w:rsid w:val="07B67E78"/>
    <w:rsid w:val="08254F2B"/>
    <w:rsid w:val="08BA0AB9"/>
    <w:rsid w:val="08DBA0DF"/>
    <w:rsid w:val="0911C09A"/>
    <w:rsid w:val="0961DFF9"/>
    <w:rsid w:val="0961DFF9"/>
    <w:rsid w:val="0A0D1B5A"/>
    <w:rsid w:val="0ADCF86C"/>
    <w:rsid w:val="0ADCF86C"/>
    <w:rsid w:val="0AFFF3B4"/>
    <w:rsid w:val="0B70AE54"/>
    <w:rsid w:val="0BCE3F1F"/>
    <w:rsid w:val="0C359691"/>
    <w:rsid w:val="0C5AD0D4"/>
    <w:rsid w:val="0CCC99FB"/>
    <w:rsid w:val="0F228843"/>
    <w:rsid w:val="10861E7F"/>
    <w:rsid w:val="1137D227"/>
    <w:rsid w:val="1137D227"/>
    <w:rsid w:val="117144D7"/>
    <w:rsid w:val="1184D996"/>
    <w:rsid w:val="1195D280"/>
    <w:rsid w:val="11DD2EEC"/>
    <w:rsid w:val="123143ED"/>
    <w:rsid w:val="12B6DDB9"/>
    <w:rsid w:val="1486A6F2"/>
    <w:rsid w:val="14DD4A7E"/>
    <w:rsid w:val="15B59BED"/>
    <w:rsid w:val="15C767E9"/>
    <w:rsid w:val="15EDB7C9"/>
    <w:rsid w:val="1650A2DF"/>
    <w:rsid w:val="16968D63"/>
    <w:rsid w:val="1700E3E0"/>
    <w:rsid w:val="1706A5EE"/>
    <w:rsid w:val="178F2606"/>
    <w:rsid w:val="17A4110B"/>
    <w:rsid w:val="17AF6539"/>
    <w:rsid w:val="18DCEE92"/>
    <w:rsid w:val="1A413881"/>
    <w:rsid w:val="1A5662A5"/>
    <w:rsid w:val="1A5662A5"/>
    <w:rsid w:val="1A578A3D"/>
    <w:rsid w:val="1ABA7C1D"/>
    <w:rsid w:val="1B067B87"/>
    <w:rsid w:val="1C63DCDD"/>
    <w:rsid w:val="1CA8D941"/>
    <w:rsid w:val="1CBE306B"/>
    <w:rsid w:val="1CBE306B"/>
    <w:rsid w:val="1E7F0E23"/>
    <w:rsid w:val="1EF4191A"/>
    <w:rsid w:val="1F3A3ECA"/>
    <w:rsid w:val="1F6F174D"/>
    <w:rsid w:val="1F9E19F4"/>
    <w:rsid w:val="1FA94E45"/>
    <w:rsid w:val="1FB6FE9B"/>
    <w:rsid w:val="1FEE2692"/>
    <w:rsid w:val="2021E294"/>
    <w:rsid w:val="2122A849"/>
    <w:rsid w:val="2162383D"/>
    <w:rsid w:val="2184F0C4"/>
    <w:rsid w:val="2185A5E1"/>
    <w:rsid w:val="21F513A9"/>
    <w:rsid w:val="21F513A9"/>
    <w:rsid w:val="220CBB3A"/>
    <w:rsid w:val="225989F8"/>
    <w:rsid w:val="228C9531"/>
    <w:rsid w:val="22CC0C4B"/>
    <w:rsid w:val="22FF8DD5"/>
    <w:rsid w:val="2417F6F3"/>
    <w:rsid w:val="24212DED"/>
    <w:rsid w:val="24435133"/>
    <w:rsid w:val="244A658B"/>
    <w:rsid w:val="244A658B"/>
    <w:rsid w:val="246D58B6"/>
    <w:rsid w:val="24C9FB33"/>
    <w:rsid w:val="256D9BF1"/>
    <w:rsid w:val="26196520"/>
    <w:rsid w:val="2635716C"/>
    <w:rsid w:val="266EB1AF"/>
    <w:rsid w:val="266EB1AF"/>
    <w:rsid w:val="27079757"/>
    <w:rsid w:val="2769CE2A"/>
    <w:rsid w:val="2793E562"/>
    <w:rsid w:val="27D06979"/>
    <w:rsid w:val="2809F6A0"/>
    <w:rsid w:val="2809F6A0"/>
    <w:rsid w:val="2811960B"/>
    <w:rsid w:val="28572EC5"/>
    <w:rsid w:val="285BFD4A"/>
    <w:rsid w:val="28A60605"/>
    <w:rsid w:val="28D7C67A"/>
    <w:rsid w:val="292D523D"/>
    <w:rsid w:val="29886743"/>
    <w:rsid w:val="2A015287"/>
    <w:rsid w:val="2A49BA7F"/>
    <w:rsid w:val="2AF839B9"/>
    <w:rsid w:val="2AF839B9"/>
    <w:rsid w:val="2B251F41"/>
    <w:rsid w:val="2B251F41"/>
    <w:rsid w:val="2B40B57C"/>
    <w:rsid w:val="2BCA0768"/>
    <w:rsid w:val="2BE6F003"/>
    <w:rsid w:val="2BE7A31A"/>
    <w:rsid w:val="2C20DF1B"/>
    <w:rsid w:val="2C880DC6"/>
    <w:rsid w:val="2C880DC6"/>
    <w:rsid w:val="2C8B7421"/>
    <w:rsid w:val="2C90A430"/>
    <w:rsid w:val="2CDE794D"/>
    <w:rsid w:val="2CDE794D"/>
    <w:rsid w:val="2D0FD793"/>
    <w:rsid w:val="2D817032"/>
    <w:rsid w:val="2DBE6FFE"/>
    <w:rsid w:val="2E307C85"/>
    <w:rsid w:val="2EA8202A"/>
    <w:rsid w:val="2EA8F909"/>
    <w:rsid w:val="2ED639C2"/>
    <w:rsid w:val="2F0EF103"/>
    <w:rsid w:val="2F23A579"/>
    <w:rsid w:val="2F442236"/>
    <w:rsid w:val="3011F93E"/>
    <w:rsid w:val="30128146"/>
    <w:rsid w:val="307BDA6B"/>
    <w:rsid w:val="3156E6B3"/>
    <w:rsid w:val="31C8C5BC"/>
    <w:rsid w:val="31FBBDEA"/>
    <w:rsid w:val="324E9317"/>
    <w:rsid w:val="32654E5F"/>
    <w:rsid w:val="33575719"/>
    <w:rsid w:val="3357A3C0"/>
    <w:rsid w:val="33B071FC"/>
    <w:rsid w:val="33B5A5B8"/>
    <w:rsid w:val="33EC3E99"/>
    <w:rsid w:val="3425589D"/>
    <w:rsid w:val="3609AD09"/>
    <w:rsid w:val="3609AD09"/>
    <w:rsid w:val="372FE118"/>
    <w:rsid w:val="3735A294"/>
    <w:rsid w:val="3795378C"/>
    <w:rsid w:val="379863B6"/>
    <w:rsid w:val="37D5FF4A"/>
    <w:rsid w:val="37D5FF4A"/>
    <w:rsid w:val="381A28DD"/>
    <w:rsid w:val="38815641"/>
    <w:rsid w:val="38815641"/>
    <w:rsid w:val="38A31DB6"/>
    <w:rsid w:val="38B1D552"/>
    <w:rsid w:val="395878AD"/>
    <w:rsid w:val="39F88F3C"/>
    <w:rsid w:val="39F88F3C"/>
    <w:rsid w:val="3A3C1B60"/>
    <w:rsid w:val="3A5D91B2"/>
    <w:rsid w:val="3A71F83D"/>
    <w:rsid w:val="3AD0D2E5"/>
    <w:rsid w:val="3B27FCD9"/>
    <w:rsid w:val="3B2BB6BA"/>
    <w:rsid w:val="3B3D7BB2"/>
    <w:rsid w:val="3B3D7BB2"/>
    <w:rsid w:val="3B6B1920"/>
    <w:rsid w:val="3BCF4A14"/>
    <w:rsid w:val="3BCF4A14"/>
    <w:rsid w:val="3C1AEBE9"/>
    <w:rsid w:val="3C328F10"/>
    <w:rsid w:val="3CE94B95"/>
    <w:rsid w:val="3CF58111"/>
    <w:rsid w:val="3D0FC43A"/>
    <w:rsid w:val="3E0D20CB"/>
    <w:rsid w:val="3E1FC4C2"/>
    <w:rsid w:val="3E26F6C9"/>
    <w:rsid w:val="3E54F39A"/>
    <w:rsid w:val="3EA8E902"/>
    <w:rsid w:val="3F482BD3"/>
    <w:rsid w:val="3FCED936"/>
    <w:rsid w:val="40785678"/>
    <w:rsid w:val="408D0E17"/>
    <w:rsid w:val="40C63E5A"/>
    <w:rsid w:val="40DD4F48"/>
    <w:rsid w:val="41239366"/>
    <w:rsid w:val="4139EDC5"/>
    <w:rsid w:val="41AC9532"/>
    <w:rsid w:val="41FAACA7"/>
    <w:rsid w:val="43036F5C"/>
    <w:rsid w:val="4343CE47"/>
    <w:rsid w:val="435B988C"/>
    <w:rsid w:val="436E94E8"/>
    <w:rsid w:val="438CFA20"/>
    <w:rsid w:val="43FA927C"/>
    <w:rsid w:val="44E63FF4"/>
    <w:rsid w:val="451C9846"/>
    <w:rsid w:val="451C9846"/>
    <w:rsid w:val="45A6C159"/>
    <w:rsid w:val="467DB81D"/>
    <w:rsid w:val="467DB81D"/>
    <w:rsid w:val="46ADB630"/>
    <w:rsid w:val="46ADB630"/>
    <w:rsid w:val="46F87D65"/>
    <w:rsid w:val="471DE9EB"/>
    <w:rsid w:val="489935FC"/>
    <w:rsid w:val="498557AC"/>
    <w:rsid w:val="4A7941E7"/>
    <w:rsid w:val="4AC3ACDC"/>
    <w:rsid w:val="4B0239EF"/>
    <w:rsid w:val="4B57D86E"/>
    <w:rsid w:val="4B57D86E"/>
    <w:rsid w:val="4BD969C3"/>
    <w:rsid w:val="4BEA070A"/>
    <w:rsid w:val="4C076C2B"/>
    <w:rsid w:val="4D4BE03F"/>
    <w:rsid w:val="4D5235D0"/>
    <w:rsid w:val="4D5235D0"/>
    <w:rsid w:val="4D60760D"/>
    <w:rsid w:val="4DA03EFF"/>
    <w:rsid w:val="4DAF18B5"/>
    <w:rsid w:val="4DB7955E"/>
    <w:rsid w:val="4DB7955E"/>
    <w:rsid w:val="4DBBBD81"/>
    <w:rsid w:val="4DE2BF65"/>
    <w:rsid w:val="4DEB0599"/>
    <w:rsid w:val="4DF9DC2A"/>
    <w:rsid w:val="4E6D65AD"/>
    <w:rsid w:val="4F8AF72A"/>
    <w:rsid w:val="4FB2D828"/>
    <w:rsid w:val="502D8B38"/>
    <w:rsid w:val="505682E2"/>
    <w:rsid w:val="5060FB74"/>
    <w:rsid w:val="50C897CE"/>
    <w:rsid w:val="50C9D899"/>
    <w:rsid w:val="512DB065"/>
    <w:rsid w:val="519604E5"/>
    <w:rsid w:val="51CEF811"/>
    <w:rsid w:val="51CEF811"/>
    <w:rsid w:val="52440E24"/>
    <w:rsid w:val="526CFF23"/>
    <w:rsid w:val="5281BFF0"/>
    <w:rsid w:val="5316D875"/>
    <w:rsid w:val="53F4FF8B"/>
    <w:rsid w:val="53F842CF"/>
    <w:rsid w:val="5435545F"/>
    <w:rsid w:val="5435545F"/>
    <w:rsid w:val="546869C7"/>
    <w:rsid w:val="54D789C5"/>
    <w:rsid w:val="54E46450"/>
    <w:rsid w:val="554A88F3"/>
    <w:rsid w:val="56D091CC"/>
    <w:rsid w:val="576621CC"/>
    <w:rsid w:val="579C86A4"/>
    <w:rsid w:val="57A8B805"/>
    <w:rsid w:val="57A8B805"/>
    <w:rsid w:val="57F111FA"/>
    <w:rsid w:val="590DC745"/>
    <w:rsid w:val="595923BF"/>
    <w:rsid w:val="5995FC58"/>
    <w:rsid w:val="59CB0647"/>
    <w:rsid w:val="59FD4347"/>
    <w:rsid w:val="59FD4347"/>
    <w:rsid w:val="5A9A29B9"/>
    <w:rsid w:val="5AC21B5E"/>
    <w:rsid w:val="5C038F00"/>
    <w:rsid w:val="5C064FEC"/>
    <w:rsid w:val="5C893D3C"/>
    <w:rsid w:val="5CDA9FE7"/>
    <w:rsid w:val="5D08056B"/>
    <w:rsid w:val="5DF4E46F"/>
    <w:rsid w:val="5E5CA440"/>
    <w:rsid w:val="5F6B097D"/>
    <w:rsid w:val="5FF9DFE1"/>
    <w:rsid w:val="5FFCABCC"/>
    <w:rsid w:val="600C2944"/>
    <w:rsid w:val="6051D083"/>
    <w:rsid w:val="6053CF70"/>
    <w:rsid w:val="611475BD"/>
    <w:rsid w:val="611F7A05"/>
    <w:rsid w:val="61231FEB"/>
    <w:rsid w:val="615524B0"/>
    <w:rsid w:val="61ADE006"/>
    <w:rsid w:val="623612E2"/>
    <w:rsid w:val="62AB19F0"/>
    <w:rsid w:val="637CAFE3"/>
    <w:rsid w:val="63C35067"/>
    <w:rsid w:val="63C35067"/>
    <w:rsid w:val="6414AF6E"/>
    <w:rsid w:val="6446411E"/>
    <w:rsid w:val="64A37E42"/>
    <w:rsid w:val="64B64F82"/>
    <w:rsid w:val="64CDC413"/>
    <w:rsid w:val="65692ED9"/>
    <w:rsid w:val="657F578E"/>
    <w:rsid w:val="659B220B"/>
    <w:rsid w:val="662836A5"/>
    <w:rsid w:val="6630FB99"/>
    <w:rsid w:val="66314B06"/>
    <w:rsid w:val="667A5076"/>
    <w:rsid w:val="667A5076"/>
    <w:rsid w:val="66C8ECCB"/>
    <w:rsid w:val="67114EB6"/>
    <w:rsid w:val="67D57D6F"/>
    <w:rsid w:val="6839C7FF"/>
    <w:rsid w:val="68AE14F6"/>
    <w:rsid w:val="6931CD25"/>
    <w:rsid w:val="693C92B0"/>
    <w:rsid w:val="69692330"/>
    <w:rsid w:val="69C3B3C7"/>
    <w:rsid w:val="6A28BEBB"/>
    <w:rsid w:val="6A677216"/>
    <w:rsid w:val="6A95E82E"/>
    <w:rsid w:val="6AC1CEE1"/>
    <w:rsid w:val="6AC1CEE1"/>
    <w:rsid w:val="6AD601BF"/>
    <w:rsid w:val="6C1443C1"/>
    <w:rsid w:val="6C644351"/>
    <w:rsid w:val="6C8F451C"/>
    <w:rsid w:val="6CBA614D"/>
    <w:rsid w:val="6CC72417"/>
    <w:rsid w:val="6CF10C54"/>
    <w:rsid w:val="6DB3FBA2"/>
    <w:rsid w:val="6DD0E55C"/>
    <w:rsid w:val="6E001CC2"/>
    <w:rsid w:val="6E3DF71B"/>
    <w:rsid w:val="6E948AA3"/>
    <w:rsid w:val="6E9FDB20"/>
    <w:rsid w:val="6ED411A0"/>
    <w:rsid w:val="704E9F9F"/>
    <w:rsid w:val="70613F75"/>
    <w:rsid w:val="70CC2FDD"/>
    <w:rsid w:val="71EE5B76"/>
    <w:rsid w:val="722ABB6B"/>
    <w:rsid w:val="726B4281"/>
    <w:rsid w:val="728CB4A6"/>
    <w:rsid w:val="72BB32BC"/>
    <w:rsid w:val="73AB054D"/>
    <w:rsid w:val="73AB054D"/>
    <w:rsid w:val="73C6F06A"/>
    <w:rsid w:val="74326081"/>
    <w:rsid w:val="74C73B95"/>
    <w:rsid w:val="74F1E1CE"/>
    <w:rsid w:val="752C6AAE"/>
    <w:rsid w:val="75B5AC20"/>
    <w:rsid w:val="75CA6FD3"/>
    <w:rsid w:val="75CAB956"/>
    <w:rsid w:val="762C7701"/>
    <w:rsid w:val="767CEDBE"/>
    <w:rsid w:val="767CEDBE"/>
    <w:rsid w:val="76B64068"/>
    <w:rsid w:val="77513FA8"/>
    <w:rsid w:val="77745624"/>
    <w:rsid w:val="77745624"/>
    <w:rsid w:val="77A18CA2"/>
    <w:rsid w:val="77B20E4A"/>
    <w:rsid w:val="77D23CD7"/>
    <w:rsid w:val="78D09338"/>
    <w:rsid w:val="78DEE1E8"/>
    <w:rsid w:val="78EA60B7"/>
    <w:rsid w:val="792390B5"/>
    <w:rsid w:val="79BBA496"/>
    <w:rsid w:val="7AF321CB"/>
    <w:rsid w:val="7B289C3D"/>
    <w:rsid w:val="7B880987"/>
    <w:rsid w:val="7B97B6F9"/>
    <w:rsid w:val="7C0B6E12"/>
    <w:rsid w:val="7C0B6E12"/>
    <w:rsid w:val="7C560E0F"/>
    <w:rsid w:val="7C615AB1"/>
    <w:rsid w:val="7C84FF07"/>
    <w:rsid w:val="7CAEA6DF"/>
    <w:rsid w:val="7CAEA6DF"/>
    <w:rsid w:val="7CB2B62E"/>
    <w:rsid w:val="7CBCDEDC"/>
    <w:rsid w:val="7CDD6E33"/>
    <w:rsid w:val="7D118E53"/>
    <w:rsid w:val="7DEE205F"/>
    <w:rsid w:val="7E29C51D"/>
    <w:rsid w:val="7EA44305"/>
    <w:rsid w:val="7EB59902"/>
    <w:rsid w:val="7FC47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C92B0"/>
  <w15:chartTrackingRefBased/>
  <w15:docId w15:val="{F4B5ED40-0678-4A66-8077-7329F7F2B75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54D789C5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54D789C5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comments" Target="comments.xml" Id="Re8fcde125b0b4595" /><Relationship Type="http://schemas.microsoft.com/office/2016/09/relationships/commentsIds" Target="commentsIds.xml" Id="Ra73b55e392f0401a" /><Relationship Type="http://schemas.microsoft.com/office/2011/relationships/commentsExtended" Target="commentsExtended.xml" Id="R0bdca986548848f2" /><Relationship Type="http://schemas.microsoft.com/office/2018/08/relationships/commentsExtensible" Target="commentsExtensible.xml" Id="Ra8f62e3f795c4912" /><Relationship Type="http://schemas.microsoft.com/office/2011/relationships/people" Target="people.xml" Id="Ra685ecaf5be34108" /><Relationship Type="http://schemas.openxmlformats.org/officeDocument/2006/relationships/hyperlink" Target="https://omnissa.atlassian.net/wiki/spaces/HVSD/pages/795705345/WIP+API+changes+-+Support+of+RDSH+farm+Create+API?atlOrigin=eyJpIjoiZTc3ODc4MWMzYmIyNDRmNThlMTNjM2NkMDk3NjY2NzYiLCJwIjoiYyJ9" TargetMode="External" Id="R8a22b63a10c74a4b" /><Relationship Type="http://schemas.openxmlformats.org/officeDocument/2006/relationships/hyperlink" Target="https://omnissa.atlassian.net/wiki/spaces/HVSD/pages/795705345/WIP+API+changes+-+Support+of+RDSH+farm+Create+API?atlOrigin=eyJpIjoiZTc3ODc4MWMzYmIyNDRmNThlMTNjM2NkMDk3NjY2NzYiLCJwIjoiYyJ9" TargetMode="External" Id="R06c5a8d6b65947f7" /><Relationship Type="http://schemas.openxmlformats.org/officeDocument/2006/relationships/hyperlink" Target="https://omnissa.atlassian.net/wiki/spaces/HVSD/pages/795705345/WIP+API+changes+-+Support+of+RDSH+farm+Create+API?atlOrigin=eyJpIjoiZTc3ODc4MWMzYmIyNDRmNThlMTNjM2NkMDk3NjY2NzYiLCJwIjoiYyJ9" TargetMode="External" Id="R171c1dbf0b1e4fb1" /><Relationship Type="http://schemas.openxmlformats.org/officeDocument/2006/relationships/hyperlink" Target="https://omnissa.atlassian.net/wiki/x/6o1rLw" TargetMode="External" Id="R0dc6edfb953e4d1f" /><Relationship Type="http://schemas.openxmlformats.org/officeDocument/2006/relationships/hyperlink" Target="https://omnissa.atlassian.net/wiki/x/0RBtLw" TargetMode="External" Id="Rbc6765ff09304f04" /><Relationship Type="http://schemas.openxmlformats.org/officeDocument/2006/relationships/hyperlink" Target="https://omnissa.atlassian.net/wiki/x/0RBtLw" TargetMode="External" Id="R186c2f3260a04081" /><Relationship Type="http://schemas.openxmlformats.org/officeDocument/2006/relationships/hyperlink" Target="https://omnissa.atlassian.net/wiki/x/0RBtLw" TargetMode="External" Id="Rb98035455c494863" /><Relationship Type="http://schemas.openxmlformats.org/officeDocument/2006/relationships/hyperlink" Target="https://omnissa.atlassian.net/wiki/x/0RBtLw" TargetMode="External" Id="R0915e5af948e49cb" /><Relationship Type="http://schemas.openxmlformats.org/officeDocument/2006/relationships/hyperlink" Target="https://omnissa.atlassian.net/wiki/x/0RBtLw" TargetMode="External" Id="R630dca71e7f34171" /><Relationship Type="http://schemas.openxmlformats.org/officeDocument/2006/relationships/hyperlink" Target="https://omnissa.atlassian.net/wiki/x/0RBtLw" TargetMode="External" Id="Rd597961d2ce1498e" /><Relationship Type="http://schemas.openxmlformats.org/officeDocument/2006/relationships/hyperlink" Target="https://omnissa.atlassian.net/wiki/x/0RBtLw" TargetMode="External" Id="R11306f919d194f63" /><Relationship Type="http://schemas.microsoft.com/office/2020/10/relationships/intelligence" Target="intelligence2.xml" Id="R24e2e73e50f347ef" /><Relationship Type="http://schemas.openxmlformats.org/officeDocument/2006/relationships/numbering" Target="numbering.xml" Id="R6fea85d7025241d6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2025-11-20T05:13:00.8053245Z</dcterms:created>
  <dcterms:modified xsi:type="dcterms:W3CDTF">2026-01-07T05:17:19.0042164Z</dcterms:modified>
  <dc:creator>Akashi Pandita</dc:creator>
  <lastModifiedBy>Ira Kawthalkar</lastModifiedBy>
</coreProperties>
</file>