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009C1" w14:textId="77777777" w:rsidR="00E33DC5" w:rsidRDefault="008E46CD" w:rsidP="008E46CD">
      <w:pPr>
        <w:rPr>
          <w:b/>
          <w:u w:val="single"/>
        </w:rPr>
      </w:pPr>
      <w:r>
        <w:rPr>
          <w:b/>
          <w:u w:val="single"/>
        </w:rPr>
        <w:t xml:space="preserve"> Atividade 02</w:t>
      </w:r>
    </w:p>
    <w:p w14:paraId="08830BC8" w14:textId="77777777" w:rsidR="00E33DC5" w:rsidRDefault="00E33DC5"/>
    <w:p w14:paraId="2667A2E4" w14:textId="77777777" w:rsidR="00E33DC5" w:rsidRDefault="008E46CD">
      <w:r>
        <w:t>Criar tabela de Departamento</w:t>
      </w:r>
    </w:p>
    <w:p w14:paraId="70E0D73F" w14:textId="77777777" w:rsidR="00E33DC5" w:rsidRDefault="008E46CD">
      <w:r>
        <w:t>Entrar na transação: SE11</w:t>
      </w:r>
    </w:p>
    <w:p w14:paraId="7CAE8498" w14:textId="1BE6E4EE" w:rsidR="00E33DC5" w:rsidRDefault="008E46CD">
      <w:r>
        <w:t xml:space="preserve">Nome da Tabela:  </w:t>
      </w:r>
      <w:proofErr w:type="spellStart"/>
      <w:proofErr w:type="gramStart"/>
      <w:r w:rsidR="00A22FEC">
        <w:t>Z</w:t>
      </w:r>
      <w:r w:rsidR="00497B58">
        <w:t>Txx</w:t>
      </w:r>
      <w:r w:rsidR="00255D3B">
        <w:t>_</w:t>
      </w:r>
      <w:r>
        <w:t>DEPTO</w:t>
      </w:r>
      <w:proofErr w:type="spellEnd"/>
      <w:proofErr w:type="gramEnd"/>
    </w:p>
    <w:p w14:paraId="4E21AD09" w14:textId="77777777" w:rsidR="00E33DC5" w:rsidRDefault="008E46CD">
      <w:r>
        <w:t xml:space="preserve">Descrição: Cadastro Departamento </w:t>
      </w:r>
    </w:p>
    <w:tbl>
      <w:tblPr>
        <w:tblStyle w:val="a"/>
        <w:tblW w:w="90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965"/>
        <w:gridCol w:w="1598"/>
        <w:gridCol w:w="1167"/>
        <w:gridCol w:w="2588"/>
      </w:tblGrid>
      <w:tr w:rsidR="00E33DC5" w14:paraId="23F0DB73" w14:textId="77777777">
        <w:tc>
          <w:tcPr>
            <w:tcW w:w="1728" w:type="dxa"/>
          </w:tcPr>
          <w:p w14:paraId="7CF808CF" w14:textId="77777777" w:rsidR="00E33DC5" w:rsidRDefault="008E46CD">
            <w:r>
              <w:t>Campo</w:t>
            </w:r>
          </w:p>
        </w:tc>
        <w:tc>
          <w:tcPr>
            <w:tcW w:w="1965" w:type="dxa"/>
          </w:tcPr>
          <w:p w14:paraId="5276E589" w14:textId="77777777" w:rsidR="00E33DC5" w:rsidRDefault="008E46CD">
            <w:r>
              <w:t>Elemento de Dados</w:t>
            </w:r>
          </w:p>
        </w:tc>
        <w:tc>
          <w:tcPr>
            <w:tcW w:w="1598" w:type="dxa"/>
          </w:tcPr>
          <w:p w14:paraId="365087D2" w14:textId="77777777" w:rsidR="00E33DC5" w:rsidRDefault="008E46CD">
            <w:r>
              <w:t>Tipo de Dados</w:t>
            </w:r>
          </w:p>
        </w:tc>
        <w:tc>
          <w:tcPr>
            <w:tcW w:w="1167" w:type="dxa"/>
          </w:tcPr>
          <w:p w14:paraId="4A774EF7" w14:textId="77777777" w:rsidR="00E33DC5" w:rsidRDefault="008E46CD">
            <w:r>
              <w:t>Tamanho</w:t>
            </w:r>
          </w:p>
        </w:tc>
        <w:tc>
          <w:tcPr>
            <w:tcW w:w="2588" w:type="dxa"/>
          </w:tcPr>
          <w:p w14:paraId="5E1D451A" w14:textId="77777777" w:rsidR="00E33DC5" w:rsidRDefault="008E46CD">
            <w:r>
              <w:t>Descrição</w:t>
            </w:r>
          </w:p>
        </w:tc>
      </w:tr>
      <w:tr w:rsidR="00E33DC5" w14:paraId="5C938663" w14:textId="77777777">
        <w:tc>
          <w:tcPr>
            <w:tcW w:w="1728" w:type="dxa"/>
          </w:tcPr>
          <w:p w14:paraId="6A1F9EEB" w14:textId="77777777" w:rsidR="00E33DC5" w:rsidRDefault="008E46CD">
            <w:r>
              <w:t>#MANDT</w:t>
            </w:r>
          </w:p>
        </w:tc>
        <w:tc>
          <w:tcPr>
            <w:tcW w:w="1965" w:type="dxa"/>
          </w:tcPr>
          <w:p w14:paraId="5A209CE6" w14:textId="77777777" w:rsidR="00E33DC5" w:rsidRDefault="008E46CD">
            <w:r>
              <w:t>MANDT</w:t>
            </w:r>
          </w:p>
        </w:tc>
        <w:tc>
          <w:tcPr>
            <w:tcW w:w="1598" w:type="dxa"/>
          </w:tcPr>
          <w:p w14:paraId="3030033D" w14:textId="77777777" w:rsidR="00E33DC5" w:rsidRDefault="008E46CD">
            <w:r>
              <w:t>CLNT</w:t>
            </w:r>
          </w:p>
        </w:tc>
        <w:tc>
          <w:tcPr>
            <w:tcW w:w="1167" w:type="dxa"/>
          </w:tcPr>
          <w:p w14:paraId="3CF91347" w14:textId="77777777" w:rsidR="00E33DC5" w:rsidRDefault="008E46CD">
            <w:proofErr w:type="gramStart"/>
            <w:r>
              <w:t>3</w:t>
            </w:r>
            <w:proofErr w:type="gramEnd"/>
          </w:p>
        </w:tc>
        <w:tc>
          <w:tcPr>
            <w:tcW w:w="2588" w:type="dxa"/>
          </w:tcPr>
          <w:p w14:paraId="3A6555A6" w14:textId="77777777" w:rsidR="00E33DC5" w:rsidRDefault="008E46CD">
            <w:r>
              <w:t>Mandante</w:t>
            </w:r>
          </w:p>
        </w:tc>
      </w:tr>
      <w:tr w:rsidR="00E33DC5" w14:paraId="0D106277" w14:textId="77777777">
        <w:tc>
          <w:tcPr>
            <w:tcW w:w="1728" w:type="dxa"/>
          </w:tcPr>
          <w:p w14:paraId="22976FF0" w14:textId="77777777" w:rsidR="00E33DC5" w:rsidRDefault="008E46CD">
            <w:r>
              <w:t>#DEPTO</w:t>
            </w:r>
          </w:p>
        </w:tc>
        <w:tc>
          <w:tcPr>
            <w:tcW w:w="1965" w:type="dxa"/>
          </w:tcPr>
          <w:p w14:paraId="26AE1A36" w14:textId="23B7BB2A" w:rsidR="00E33DC5" w:rsidRDefault="00A22FEC" w:rsidP="00A22FEC">
            <w:proofErr w:type="spellStart"/>
            <w:proofErr w:type="gramStart"/>
            <w:r>
              <w:t>Z</w:t>
            </w:r>
            <w:r w:rsidR="00497B58">
              <w:t>Exx</w:t>
            </w:r>
            <w:r w:rsidR="008E46CD">
              <w:t>DEPTO</w:t>
            </w:r>
            <w:proofErr w:type="spellEnd"/>
            <w:proofErr w:type="gramEnd"/>
          </w:p>
        </w:tc>
        <w:tc>
          <w:tcPr>
            <w:tcW w:w="1598" w:type="dxa"/>
          </w:tcPr>
          <w:p w14:paraId="00306329" w14:textId="77777777" w:rsidR="00E33DC5" w:rsidRDefault="008E46CD">
            <w:r>
              <w:t>NUMC</w:t>
            </w:r>
          </w:p>
        </w:tc>
        <w:tc>
          <w:tcPr>
            <w:tcW w:w="1167" w:type="dxa"/>
          </w:tcPr>
          <w:p w14:paraId="5B58D1B1" w14:textId="77777777" w:rsidR="00E33DC5" w:rsidRDefault="008E46CD">
            <w:proofErr w:type="gramStart"/>
            <w:r>
              <w:t>3</w:t>
            </w:r>
            <w:proofErr w:type="gramEnd"/>
          </w:p>
        </w:tc>
        <w:tc>
          <w:tcPr>
            <w:tcW w:w="2588" w:type="dxa"/>
          </w:tcPr>
          <w:p w14:paraId="79715D2C" w14:textId="77777777" w:rsidR="00E33DC5" w:rsidRDefault="008E46CD">
            <w:r>
              <w:t>Código do Departamento</w:t>
            </w:r>
          </w:p>
        </w:tc>
      </w:tr>
      <w:tr w:rsidR="00E33DC5" w14:paraId="19FD9253" w14:textId="77777777">
        <w:tc>
          <w:tcPr>
            <w:tcW w:w="1728" w:type="dxa"/>
          </w:tcPr>
          <w:p w14:paraId="489E1DE9" w14:textId="77777777" w:rsidR="00E33DC5" w:rsidRDefault="008E46CD">
            <w:r>
              <w:t>DESCR</w:t>
            </w:r>
          </w:p>
        </w:tc>
        <w:tc>
          <w:tcPr>
            <w:tcW w:w="1965" w:type="dxa"/>
          </w:tcPr>
          <w:p w14:paraId="74EE53B3" w14:textId="77777777" w:rsidR="00E33DC5" w:rsidRDefault="008E46CD">
            <w:r>
              <w:t>BEZEI40</w:t>
            </w:r>
          </w:p>
        </w:tc>
        <w:tc>
          <w:tcPr>
            <w:tcW w:w="1598" w:type="dxa"/>
          </w:tcPr>
          <w:p w14:paraId="760DF4FB" w14:textId="77777777" w:rsidR="00E33DC5" w:rsidRDefault="008E46CD">
            <w:r>
              <w:t>CHAR</w:t>
            </w:r>
          </w:p>
        </w:tc>
        <w:tc>
          <w:tcPr>
            <w:tcW w:w="1167" w:type="dxa"/>
          </w:tcPr>
          <w:p w14:paraId="107C443D" w14:textId="77777777" w:rsidR="00E33DC5" w:rsidRDefault="008E46CD">
            <w:r>
              <w:t>40</w:t>
            </w:r>
          </w:p>
        </w:tc>
        <w:tc>
          <w:tcPr>
            <w:tcW w:w="2588" w:type="dxa"/>
          </w:tcPr>
          <w:p w14:paraId="0A527FCD" w14:textId="77777777" w:rsidR="00E33DC5" w:rsidRDefault="008E46CD">
            <w:r>
              <w:t>Denominação</w:t>
            </w:r>
          </w:p>
        </w:tc>
      </w:tr>
    </w:tbl>
    <w:p w14:paraId="2FE32C21" w14:textId="77777777" w:rsidR="00E33DC5" w:rsidRDefault="00E33DC5"/>
    <w:p w14:paraId="3920CDBF" w14:textId="77777777" w:rsidR="00E33DC5" w:rsidRDefault="008E46CD">
      <w:r>
        <w:t>Onde:</w:t>
      </w:r>
    </w:p>
    <w:p w14:paraId="3A81F779" w14:textId="77777777" w:rsidR="00E33DC5" w:rsidRDefault="008E46CD">
      <w:r>
        <w:t xml:space="preserve"> #</w:t>
      </w:r>
      <w:proofErr w:type="gramStart"/>
      <w:r>
        <w:t xml:space="preserve">  </w:t>
      </w:r>
      <w:proofErr w:type="gramEnd"/>
      <w:r>
        <w:t>Campo chave</w:t>
      </w:r>
    </w:p>
    <w:p w14:paraId="26FFA3B1" w14:textId="77777777" w:rsidR="00E33DC5" w:rsidRDefault="008E46CD">
      <w:proofErr w:type="spellStart"/>
      <w:r>
        <w:t>Xx</w:t>
      </w:r>
      <w:proofErr w:type="spellEnd"/>
      <w:r>
        <w:t xml:space="preserve"> = Código do Aluno</w:t>
      </w:r>
    </w:p>
    <w:p w14:paraId="383782C3" w14:textId="77777777" w:rsidR="00E33DC5" w:rsidRDefault="00E33DC5"/>
    <w:p w14:paraId="44A034ED" w14:textId="77777777" w:rsidR="00E33DC5" w:rsidRDefault="008E46CD">
      <w:pPr>
        <w:rPr>
          <w:b/>
        </w:rPr>
      </w:pPr>
      <w:r>
        <w:rPr>
          <w:b/>
        </w:rPr>
        <w:t>Entrega e Atualização</w:t>
      </w:r>
    </w:p>
    <w:p w14:paraId="511B49E1" w14:textId="77777777" w:rsidR="00E33DC5" w:rsidRDefault="008E46CD">
      <w:r>
        <w:t>Classe de entrega = A</w:t>
      </w:r>
    </w:p>
    <w:p w14:paraId="1EEE1827" w14:textId="77777777" w:rsidR="00E33DC5" w:rsidRDefault="008E46CD">
      <w:r>
        <w:t xml:space="preserve">Data </w:t>
      </w:r>
      <w:proofErr w:type="spellStart"/>
      <w:r>
        <w:t>Browse</w:t>
      </w:r>
      <w:proofErr w:type="spellEnd"/>
      <w:r>
        <w:t xml:space="preserve"> = Exibição / Atualização Permitida</w:t>
      </w:r>
    </w:p>
    <w:p w14:paraId="2F215AB9" w14:textId="77777777" w:rsidR="00E33DC5" w:rsidRDefault="00E33DC5"/>
    <w:p w14:paraId="2DA23AC8" w14:textId="77777777" w:rsidR="00E33DC5" w:rsidRDefault="008E46CD">
      <w:pPr>
        <w:rPr>
          <w:b/>
          <w:u w:val="single"/>
        </w:rPr>
      </w:pPr>
      <w:r>
        <w:rPr>
          <w:b/>
          <w:u w:val="single"/>
        </w:rPr>
        <w:t>Domínio:</w:t>
      </w:r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9"/>
        <w:gridCol w:w="2247"/>
        <w:gridCol w:w="2150"/>
        <w:gridCol w:w="1944"/>
      </w:tblGrid>
      <w:tr w:rsidR="00E33DC5" w14:paraId="02B8E2F0" w14:textId="77777777">
        <w:tc>
          <w:tcPr>
            <w:tcW w:w="2379" w:type="dxa"/>
          </w:tcPr>
          <w:p w14:paraId="43B5E0C0" w14:textId="77777777" w:rsidR="00E33DC5" w:rsidRDefault="008E46CD">
            <w:r>
              <w:t>Domínio</w:t>
            </w:r>
          </w:p>
        </w:tc>
        <w:tc>
          <w:tcPr>
            <w:tcW w:w="2247" w:type="dxa"/>
          </w:tcPr>
          <w:p w14:paraId="337BF447" w14:textId="77777777" w:rsidR="00E33DC5" w:rsidRDefault="008E46CD">
            <w:r>
              <w:t>Descrição</w:t>
            </w:r>
          </w:p>
        </w:tc>
        <w:tc>
          <w:tcPr>
            <w:tcW w:w="2150" w:type="dxa"/>
          </w:tcPr>
          <w:p w14:paraId="3557090E" w14:textId="77777777" w:rsidR="00E33DC5" w:rsidRDefault="008E46CD">
            <w:r>
              <w:t>Tipo</w:t>
            </w:r>
          </w:p>
        </w:tc>
        <w:tc>
          <w:tcPr>
            <w:tcW w:w="1944" w:type="dxa"/>
          </w:tcPr>
          <w:p w14:paraId="67033FF1" w14:textId="77777777" w:rsidR="00E33DC5" w:rsidRDefault="008E46CD">
            <w:r>
              <w:t>Tamanho</w:t>
            </w:r>
          </w:p>
        </w:tc>
      </w:tr>
      <w:tr w:rsidR="00E33DC5" w14:paraId="650B5A1B" w14:textId="77777777">
        <w:tc>
          <w:tcPr>
            <w:tcW w:w="2379" w:type="dxa"/>
          </w:tcPr>
          <w:p w14:paraId="09E6B143" w14:textId="7A55DCF9" w:rsidR="00E33DC5" w:rsidRDefault="00A22FEC" w:rsidP="00A22FEC">
            <w:proofErr w:type="spellStart"/>
            <w:proofErr w:type="gramStart"/>
            <w:r>
              <w:t>Z</w:t>
            </w:r>
            <w:r w:rsidR="00497B58">
              <w:t>Dxx</w:t>
            </w:r>
            <w:r w:rsidR="008E46CD">
              <w:t>DEPTO</w:t>
            </w:r>
            <w:proofErr w:type="spellEnd"/>
            <w:proofErr w:type="gramEnd"/>
          </w:p>
        </w:tc>
        <w:tc>
          <w:tcPr>
            <w:tcW w:w="2247" w:type="dxa"/>
          </w:tcPr>
          <w:p w14:paraId="722B00ED" w14:textId="77777777" w:rsidR="00E33DC5" w:rsidRDefault="008E46CD">
            <w:proofErr w:type="spellStart"/>
            <w:proofErr w:type="gramStart"/>
            <w:r>
              <w:t>Cod.</w:t>
            </w:r>
            <w:proofErr w:type="gramEnd"/>
            <w:r>
              <w:t>Departamento</w:t>
            </w:r>
            <w:proofErr w:type="spellEnd"/>
          </w:p>
        </w:tc>
        <w:tc>
          <w:tcPr>
            <w:tcW w:w="2150" w:type="dxa"/>
          </w:tcPr>
          <w:p w14:paraId="76CF6DA9" w14:textId="77777777" w:rsidR="00E33DC5" w:rsidRDefault="008E46CD">
            <w:r>
              <w:t>NUMC</w:t>
            </w:r>
          </w:p>
        </w:tc>
        <w:tc>
          <w:tcPr>
            <w:tcW w:w="1944" w:type="dxa"/>
          </w:tcPr>
          <w:p w14:paraId="0EAEDAC4" w14:textId="77777777" w:rsidR="00E33DC5" w:rsidRDefault="008E46CD">
            <w:proofErr w:type="gramStart"/>
            <w:r>
              <w:t>3</w:t>
            </w:r>
            <w:proofErr w:type="gramEnd"/>
          </w:p>
        </w:tc>
      </w:tr>
    </w:tbl>
    <w:p w14:paraId="7F8CB3E4" w14:textId="77777777" w:rsidR="00E33DC5" w:rsidRDefault="00E33DC5"/>
    <w:p w14:paraId="53DE3C38" w14:textId="77777777" w:rsidR="00E33DC5" w:rsidRDefault="008E46CD">
      <w:pPr>
        <w:rPr>
          <w:b/>
        </w:rPr>
      </w:pPr>
      <w:r>
        <w:rPr>
          <w:b/>
        </w:rPr>
        <w:t>Configurações técnica</w:t>
      </w:r>
    </w:p>
    <w:p w14:paraId="0FB91D11" w14:textId="77777777" w:rsidR="00E33DC5" w:rsidRDefault="008E46CD">
      <w:r>
        <w:t>Categoria de Dados = APPL0</w:t>
      </w:r>
    </w:p>
    <w:p w14:paraId="4B9CDE28" w14:textId="77777777" w:rsidR="00E33DC5" w:rsidRDefault="008E46CD">
      <w:r>
        <w:t>Categoria de Tamanho = 0</w:t>
      </w:r>
    </w:p>
    <w:p w14:paraId="5C037B39" w14:textId="77777777" w:rsidR="00E33DC5" w:rsidRDefault="00E33DC5">
      <w:pPr>
        <w:rPr>
          <w:b/>
        </w:rPr>
      </w:pPr>
    </w:p>
    <w:p w14:paraId="0C9B199E" w14:textId="77777777" w:rsidR="00E33DC5" w:rsidRDefault="008E46CD">
      <w:pPr>
        <w:rPr>
          <w:b/>
        </w:rPr>
      </w:pPr>
      <w:r>
        <w:rPr>
          <w:b/>
        </w:rPr>
        <w:t>Modo de ampliação</w:t>
      </w:r>
    </w:p>
    <w:p w14:paraId="3532890F" w14:textId="208A6301" w:rsidR="00E33DC5" w:rsidRDefault="008E46CD">
      <w:r>
        <w:t xml:space="preserve">(x) </w:t>
      </w:r>
      <w:proofErr w:type="spellStart"/>
      <w:r>
        <w:t>Caracter</w:t>
      </w:r>
      <w:proofErr w:type="spellEnd"/>
      <w:r>
        <w:t xml:space="preserve"> e </w:t>
      </w:r>
      <w:r w:rsidR="003151FB">
        <w:t>Número</w:t>
      </w:r>
    </w:p>
    <w:p w14:paraId="6EC0C2F0" w14:textId="77777777" w:rsidR="00E33DC5" w:rsidRDefault="008E46CD">
      <w:r>
        <w:t>Verificar e ativar a Tabela</w:t>
      </w:r>
      <w:r>
        <w:br w:type="page"/>
      </w:r>
    </w:p>
    <w:p w14:paraId="74035DC1" w14:textId="77777777" w:rsidR="00E33DC5" w:rsidRDefault="00E33DC5"/>
    <w:p w14:paraId="4030BCF5" w14:textId="5AB478A9" w:rsidR="00E33DC5" w:rsidRDefault="008E46CD">
      <w:pPr>
        <w:rPr>
          <w:b/>
          <w:u w:val="single"/>
        </w:rPr>
      </w:pPr>
      <w:r>
        <w:rPr>
          <w:b/>
          <w:u w:val="single"/>
        </w:rPr>
        <w:t>Gerar módulo para atualização da tabela</w:t>
      </w:r>
      <w:r w:rsidR="00FE3A9E">
        <w:rPr>
          <w:b/>
          <w:u w:val="single"/>
        </w:rPr>
        <w:t xml:space="preserve"> </w:t>
      </w:r>
    </w:p>
    <w:p w14:paraId="28CDE8FC" w14:textId="77777777" w:rsidR="00E33DC5" w:rsidRDefault="008E46CD">
      <w:proofErr w:type="gramStart"/>
      <w:r>
        <w:t>Ir na</w:t>
      </w:r>
      <w:proofErr w:type="gramEnd"/>
      <w:r>
        <w:t xml:space="preserve"> transação SE11</w:t>
      </w:r>
    </w:p>
    <w:p w14:paraId="7E6FC730" w14:textId="77777777" w:rsidR="00E33DC5" w:rsidRDefault="008E46CD">
      <w:proofErr w:type="gramStart"/>
      <w:r>
        <w:t>Menu</w:t>
      </w:r>
      <w:proofErr w:type="gramEnd"/>
      <w:r>
        <w:t xml:space="preserve"> &gt; Utilitários &gt; Gerador de Atualização da tabela</w:t>
      </w:r>
    </w:p>
    <w:p w14:paraId="21396CC2" w14:textId="77777777" w:rsidR="00E33DC5" w:rsidRDefault="008E46CD">
      <w:r>
        <w:t>Grupo de autorização: &amp;NC&amp;</w:t>
      </w:r>
    </w:p>
    <w:p w14:paraId="330E0CBE" w14:textId="05AAB908" w:rsidR="00E33DC5" w:rsidRDefault="008E46CD">
      <w:r>
        <w:t xml:space="preserve">Grupo de Função: </w:t>
      </w:r>
      <w:proofErr w:type="spellStart"/>
      <w:proofErr w:type="gramStart"/>
      <w:r w:rsidR="00A22FEC">
        <w:t>Z</w:t>
      </w:r>
      <w:r w:rsidR="00497B58">
        <w:t>GFxx</w:t>
      </w:r>
      <w:r>
        <w:t>CADRH</w:t>
      </w:r>
      <w:proofErr w:type="spellEnd"/>
      <w:proofErr w:type="gramEnd"/>
    </w:p>
    <w:p w14:paraId="3D0BACB1" w14:textId="77777777" w:rsidR="00E33DC5" w:rsidRDefault="008E46CD">
      <w:r>
        <w:t>Informar Classe de Desenvolvimento</w:t>
      </w:r>
    </w:p>
    <w:p w14:paraId="03ECC9B6" w14:textId="77777777" w:rsidR="00E33DC5" w:rsidRDefault="00E33DC5"/>
    <w:p w14:paraId="2E030291" w14:textId="77777777" w:rsidR="00E33DC5" w:rsidRDefault="008E46CD">
      <w:r>
        <w:t xml:space="preserve">Telas: </w:t>
      </w:r>
    </w:p>
    <w:p w14:paraId="44863809" w14:textId="7BBDFF89" w:rsidR="00E33DC5" w:rsidRDefault="008E46CD">
      <w:r>
        <w:t xml:space="preserve">Tipo de Atualização – </w:t>
      </w:r>
      <w:r w:rsidR="00497B58">
        <w:t>Nível</w:t>
      </w:r>
      <w:r>
        <w:t xml:space="preserve"> único.</w:t>
      </w:r>
    </w:p>
    <w:p w14:paraId="6C20966C" w14:textId="77777777" w:rsidR="00E33DC5" w:rsidRDefault="00E33DC5"/>
    <w:p w14:paraId="39378F51" w14:textId="77777777" w:rsidR="00E33DC5" w:rsidRDefault="008E46CD">
      <w:r>
        <w:br w:type="page"/>
      </w:r>
    </w:p>
    <w:p w14:paraId="2381E76D" w14:textId="77777777" w:rsidR="00E33DC5" w:rsidRDefault="00E33DC5"/>
    <w:p w14:paraId="499801A3" w14:textId="77777777" w:rsidR="00E33DC5" w:rsidRDefault="008E46CD">
      <w:pPr>
        <w:rPr>
          <w:b/>
          <w:u w:val="single"/>
        </w:rPr>
      </w:pPr>
      <w:r>
        <w:rPr>
          <w:b/>
          <w:u w:val="single"/>
        </w:rPr>
        <w:t>Criar uma transação para Tabela/Visão da Atualização</w:t>
      </w:r>
    </w:p>
    <w:p w14:paraId="6783972A" w14:textId="77777777" w:rsidR="00E33DC5" w:rsidRDefault="008E46CD">
      <w:proofErr w:type="gramStart"/>
      <w:r>
        <w:t>Ir na</w:t>
      </w:r>
      <w:proofErr w:type="gramEnd"/>
      <w:r>
        <w:t xml:space="preserve"> transação: SE93</w:t>
      </w:r>
    </w:p>
    <w:p w14:paraId="3E4B1501" w14:textId="04F7A440" w:rsidR="00E33DC5" w:rsidRDefault="008E46CD">
      <w:r>
        <w:t xml:space="preserve">Nome: </w:t>
      </w:r>
      <w:proofErr w:type="spellStart"/>
      <w:proofErr w:type="gramStart"/>
      <w:r w:rsidR="00A22FEC">
        <w:t>Z</w:t>
      </w:r>
      <w:r w:rsidR="00497B58">
        <w:t>Txx</w:t>
      </w:r>
      <w:r w:rsidR="00255D3B">
        <w:t>_</w:t>
      </w:r>
      <w:r>
        <w:t>DEPTO</w:t>
      </w:r>
      <w:proofErr w:type="spellEnd"/>
      <w:proofErr w:type="gramEnd"/>
    </w:p>
    <w:p w14:paraId="61718CAC" w14:textId="77777777" w:rsidR="00E33DC5" w:rsidRDefault="008E46CD">
      <w:r>
        <w:t>Descrição: Cadastro de Departamento</w:t>
      </w:r>
    </w:p>
    <w:p w14:paraId="5C2E7CFF" w14:textId="77777777" w:rsidR="00E33DC5" w:rsidRDefault="008E46CD">
      <w:r>
        <w:t>(x) Transação com Parâmetros (Transação e Parâmetros)</w:t>
      </w:r>
    </w:p>
    <w:p w14:paraId="7E7E2CA8" w14:textId="77777777" w:rsidR="00E33DC5" w:rsidRDefault="008E46CD">
      <w:pPr>
        <w:rPr>
          <w:b/>
        </w:rPr>
      </w:pPr>
      <w:r>
        <w:rPr>
          <w:b/>
        </w:rPr>
        <w:t>Utilizar a transação: SM30</w:t>
      </w:r>
    </w:p>
    <w:p w14:paraId="49842A0F" w14:textId="77777777" w:rsidR="00E33DC5" w:rsidRDefault="008E46CD">
      <w:r>
        <w:t>[x] Ignorar a Primeira Tela</w:t>
      </w:r>
    </w:p>
    <w:p w14:paraId="6E4E5332" w14:textId="77777777" w:rsidR="00E33DC5" w:rsidRDefault="00E33DC5"/>
    <w:p w14:paraId="4DDA8585" w14:textId="77777777" w:rsidR="00E33DC5" w:rsidRDefault="008E46CD">
      <w:r>
        <w:t>Valores Proposto:</w:t>
      </w:r>
    </w:p>
    <w:p w14:paraId="53412FEF" w14:textId="57BE82DF" w:rsidR="00E33DC5" w:rsidRDefault="008E46CD">
      <w:r>
        <w:t xml:space="preserve">VIEWNAME = </w:t>
      </w:r>
      <w:proofErr w:type="spellStart"/>
      <w:proofErr w:type="gramStart"/>
      <w:r w:rsidR="00A22FEC">
        <w:t>Z</w:t>
      </w:r>
      <w:r>
        <w:t>Txx</w:t>
      </w:r>
      <w:r w:rsidR="00255D3B">
        <w:t>_</w:t>
      </w:r>
      <w:r>
        <w:t>DEPTO</w:t>
      </w:r>
      <w:proofErr w:type="spellEnd"/>
      <w:proofErr w:type="gramEnd"/>
    </w:p>
    <w:p w14:paraId="06D8BDE4" w14:textId="77777777" w:rsidR="00E33DC5" w:rsidRDefault="008E46CD">
      <w:r>
        <w:t>UPDATE = X</w:t>
      </w:r>
    </w:p>
    <w:p w14:paraId="43F9940B" w14:textId="77777777" w:rsidR="00E33DC5" w:rsidRDefault="00E33DC5"/>
    <w:p w14:paraId="58B13705" w14:textId="77777777" w:rsidR="00E33DC5" w:rsidRDefault="008E46CD">
      <w:r>
        <w:br w:type="page"/>
      </w:r>
    </w:p>
    <w:p w14:paraId="2198B088" w14:textId="77777777" w:rsidR="00E33DC5" w:rsidRDefault="00E33DC5"/>
    <w:p w14:paraId="79B91297" w14:textId="64611348" w:rsidR="00E33DC5" w:rsidRDefault="008E46CD">
      <w:pPr>
        <w:rPr>
          <w:b/>
          <w:u w:val="single"/>
        </w:rPr>
      </w:pPr>
      <w:r>
        <w:rPr>
          <w:b/>
          <w:u w:val="single"/>
        </w:rPr>
        <w:t xml:space="preserve">Cadastrar dados na transação: </w:t>
      </w:r>
      <w:proofErr w:type="spellStart"/>
      <w:r w:rsidR="00A22FEC">
        <w:rPr>
          <w:b/>
          <w:u w:val="single"/>
        </w:rPr>
        <w:t>Z</w:t>
      </w:r>
      <w:bookmarkStart w:id="0" w:name="_GoBack"/>
      <w:bookmarkEnd w:id="0"/>
      <w:r w:rsidR="00497B58">
        <w:rPr>
          <w:b/>
          <w:u w:val="single"/>
        </w:rPr>
        <w:t>Txx</w:t>
      </w:r>
      <w:r>
        <w:rPr>
          <w:b/>
          <w:u w:val="single"/>
        </w:rPr>
        <w:t>DEPTO</w:t>
      </w:r>
      <w:proofErr w:type="spellEnd"/>
    </w:p>
    <w:p w14:paraId="4C0B2C1B" w14:textId="77777777" w:rsidR="00E33DC5" w:rsidRDefault="008E46CD">
      <w:r>
        <w:t>Exemplo:</w:t>
      </w:r>
    </w:p>
    <w:p w14:paraId="63A7EE62" w14:textId="77777777" w:rsidR="00E33DC5" w:rsidRDefault="008E46CD">
      <w:r>
        <w:rPr>
          <w:noProof/>
        </w:rPr>
        <w:drawing>
          <wp:inline distT="0" distB="0" distL="0" distR="0" wp14:anchorId="5C1BF21B" wp14:editId="3723D412">
            <wp:extent cx="4086225" cy="3438525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F09E8" w14:textId="77777777" w:rsidR="00E33DC5" w:rsidRDefault="00E33DC5"/>
    <w:sectPr w:rsidR="00E33DC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C5"/>
    <w:rsid w:val="000222BA"/>
    <w:rsid w:val="00255D3B"/>
    <w:rsid w:val="003151FB"/>
    <w:rsid w:val="00497B58"/>
    <w:rsid w:val="0070186B"/>
    <w:rsid w:val="008E46CD"/>
    <w:rsid w:val="00A22FEC"/>
    <w:rsid w:val="00C263E2"/>
    <w:rsid w:val="00CE2010"/>
    <w:rsid w:val="00E33DC5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8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5A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2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C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C5Qp8OxwMvSisg8Kb5iyrr3cw==">AMUW2mV5n6+b+sm0scBXjNr1JZwQgmS02uCHQkrYDaHJ0lAwFS21bZnxTIscjqlvwKeF8Q7Y/XmRlUfijX43EIdgNKNuD1yPAem6e8rdddtGVfyV7UwRfqY=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Cliente</cp:lastModifiedBy>
  <cp:revision>18</cp:revision>
  <dcterms:created xsi:type="dcterms:W3CDTF">2015-09-13T13:11:00Z</dcterms:created>
  <dcterms:modified xsi:type="dcterms:W3CDTF">2023-02-14T01:28:00Z</dcterms:modified>
</cp:coreProperties>
</file>