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BFBA" w14:textId="77777777" w:rsidR="00F7353E" w:rsidRDefault="00F7353E" w:rsidP="00F735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Portafolio Digital</w:t>
      </w:r>
    </w:p>
    <w:p w14:paraId="47CF2507" w14:textId="77777777" w:rsidR="00F7353E" w:rsidRDefault="00F7353E" w:rsidP="00F735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Para el portafolio digital puede escoger 6 programas que hemos realizado en clase.</w:t>
      </w:r>
    </w:p>
    <w:p w14:paraId="70CC4AF1" w14:textId="77777777" w:rsidR="00F7353E" w:rsidRDefault="00F7353E" w:rsidP="00F735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 xml:space="preserve">1. Puede crear un portafolio digital con </w:t>
      </w:r>
      <w:proofErr w:type="gramStart"/>
      <w:r>
        <w:rPr>
          <w:rFonts w:ascii="Open Sans" w:hAnsi="Open Sans" w:cs="Open Sans"/>
          <w:color w:val="333333"/>
          <w:sz w:val="22"/>
          <w:szCs w:val="22"/>
        </w:rPr>
        <w:t>GITHUB ,</w:t>
      </w:r>
      <w:proofErr w:type="gramEnd"/>
      <w:r>
        <w:rPr>
          <w:rFonts w:ascii="Open Sans" w:hAnsi="Open Sans" w:cs="Open Sans"/>
          <w:color w:val="333333"/>
          <w:sz w:val="22"/>
          <w:szCs w:val="22"/>
        </w:rPr>
        <w:t xml:space="preserve"> puede subir esta 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documentacion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 xml:space="preserve"> con una 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pagina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 xml:space="preserve"> inicial y el link del portafolio en 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github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>.</w:t>
      </w:r>
    </w:p>
    <w:p w14:paraId="6863F1BD" w14:textId="77777777" w:rsidR="00F7353E" w:rsidRDefault="00F7353E" w:rsidP="00F735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 xml:space="preserve">2. Otra 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opcion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 xml:space="preserve"> es subir el documento en </w:t>
      </w:r>
      <w:proofErr w:type="spellStart"/>
      <w:proofErr w:type="gramStart"/>
      <w:r>
        <w:rPr>
          <w:rFonts w:ascii="Open Sans" w:hAnsi="Open Sans" w:cs="Open Sans"/>
          <w:color w:val="333333"/>
          <w:sz w:val="22"/>
          <w:szCs w:val="22"/>
        </w:rPr>
        <w:t>word</w:t>
      </w:r>
      <w:proofErr w:type="spellEnd"/>
      <w:proofErr w:type="gramEnd"/>
      <w:r>
        <w:rPr>
          <w:rFonts w:ascii="Open Sans" w:hAnsi="Open Sans" w:cs="Open Sans"/>
          <w:color w:val="333333"/>
          <w:sz w:val="22"/>
          <w:szCs w:val="22"/>
        </w:rPr>
        <w:t xml:space="preserve"> pero con todo el </w:t>
      </w:r>
      <w:proofErr w:type="spellStart"/>
      <w:r>
        <w:rPr>
          <w:rFonts w:ascii="Open Sans" w:hAnsi="Open Sans" w:cs="Open Sans"/>
          <w:color w:val="333333"/>
          <w:sz w:val="22"/>
          <w:szCs w:val="22"/>
        </w:rPr>
        <w:t>codigo</w:t>
      </w:r>
      <w:proofErr w:type="spellEnd"/>
      <w:r>
        <w:rPr>
          <w:rFonts w:ascii="Open Sans" w:hAnsi="Open Sans" w:cs="Open Sans"/>
          <w:color w:val="333333"/>
          <w:sz w:val="22"/>
          <w:szCs w:val="22"/>
        </w:rPr>
        <w:t xml:space="preserve"> fuente original.</w:t>
      </w:r>
    </w:p>
    <w:p w14:paraId="5D3DD8F8" w14:textId="77777777" w:rsidR="00F7353E" w:rsidRDefault="00F7353E" w:rsidP="00F7353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Open Sans" w:hAnsi="Open Sans" w:cs="Open Sans"/>
          <w:color w:val="333333"/>
          <w:sz w:val="22"/>
          <w:szCs w:val="22"/>
        </w:rPr>
        <w:t>Todo debe llevar portada.</w:t>
      </w:r>
    </w:p>
    <w:p w14:paraId="0CCB396B" w14:textId="77777777" w:rsidR="00803031" w:rsidRPr="00F7353E" w:rsidRDefault="00803031" w:rsidP="00F7353E"/>
    <w:sectPr w:rsidR="00803031" w:rsidRPr="00F7353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A2611"/>
    <w:multiLevelType w:val="hybridMultilevel"/>
    <w:tmpl w:val="9E1C39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BD"/>
    <w:rsid w:val="003C7A04"/>
    <w:rsid w:val="00413FBD"/>
    <w:rsid w:val="005B1DF8"/>
    <w:rsid w:val="00614D26"/>
    <w:rsid w:val="007B0B24"/>
    <w:rsid w:val="00803031"/>
    <w:rsid w:val="00AE1B45"/>
    <w:rsid w:val="00F7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83B9"/>
  <w15:chartTrackingRefBased/>
  <w15:docId w15:val="{95A68012-84A8-4FC6-9981-5EFA6722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13F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13FB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13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413FB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3FB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14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98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Euclides Garcia Hernandez</dc:creator>
  <cp:keywords/>
  <dc:description/>
  <cp:lastModifiedBy>Euclides Garcia Hernandez</cp:lastModifiedBy>
  <cp:revision>2</cp:revision>
  <dcterms:created xsi:type="dcterms:W3CDTF">2021-05-03T19:58:00Z</dcterms:created>
  <dcterms:modified xsi:type="dcterms:W3CDTF">2021-05-03T19:58:00Z</dcterms:modified>
</cp:coreProperties>
</file>