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F3A8" w14:textId="593DBA56" w:rsidR="00996692" w:rsidRPr="00996692" w:rsidRDefault="00996692" w:rsidP="00E10E8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Nunito Black" w:hAnsi="Nunito Black"/>
          <w:sz w:val="36"/>
          <w:szCs w:val="36"/>
        </w:rPr>
      </w:pPr>
      <w:r w:rsidRPr="00996692">
        <w:rPr>
          <w:rFonts w:ascii="Nunito Black" w:hAnsi="Nunito Black"/>
          <w:sz w:val="36"/>
          <w:szCs w:val="36"/>
        </w:rPr>
        <w:t>Ejercicio Selectores</w:t>
      </w:r>
    </w:p>
    <w:p w14:paraId="51384ADD" w14:textId="77777777" w:rsidR="00E10E89" w:rsidRPr="00996692" w:rsidRDefault="00E10E89" w:rsidP="00996692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09" w:hanging="709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Selecciona el Título principal y asigna un tamaño de fuente de 2.5em y un color rosa.</w:t>
      </w:r>
    </w:p>
    <w:p w14:paraId="779CE4D6" w14:textId="1FD20E7E" w:rsidR="00E10E89" w:rsidRPr="00996692" w:rsidRDefault="00E10E89" w:rsidP="00996692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09" w:hanging="709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Selecciona 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únicamente</w:t>
      </w: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las palabras "especial cursiva" y colócalas en cursiva</w:t>
      </w:r>
      <w:r w:rsid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.</w:t>
      </w:r>
    </w:p>
    <w:p w14:paraId="5903DCCD" w14:textId="5882B896" w:rsidR="00E10E89" w:rsidRPr="00996692" w:rsidRDefault="00E10E89" w:rsidP="00996692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09" w:hanging="709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Selecciona las palabras </w:t>
      </w:r>
      <w:proofErr w:type="spellStart"/>
      <w:r w:rsidRPr="00996692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es-ES"/>
        </w:rPr>
        <w:t>amet</w:t>
      </w:r>
      <w:proofErr w:type="spellEnd"/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, que se encuentran en los dos primeros párrafos después del subtítulo 1. P</w:t>
      </w: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onlas en cursivas y dales un color rojo</w:t>
      </w:r>
      <w:r w:rsid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.</w:t>
      </w:r>
    </w:p>
    <w:p w14:paraId="043A9671" w14:textId="469C164F" w:rsidR="00E10E89" w:rsidRPr="00996692" w:rsidRDefault="00E10E89" w:rsidP="00996692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09" w:hanging="709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Selecciona todos los títulos </w:t>
      </w:r>
      <w:r w:rsidRPr="00996692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es-ES"/>
        </w:rPr>
        <w:t>h</w:t>
      </w:r>
      <w:r w:rsidR="00996692" w:rsidRPr="00996692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es-ES"/>
        </w:rPr>
        <w:t>2</w:t>
      </w: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996692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es-ES"/>
        </w:rPr>
        <w:t>div</w:t>
      </w:r>
      <w:proofErr w:type="spellEnd"/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y dales un fondo "Azure"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.</w:t>
      </w:r>
    </w:p>
    <w:p w14:paraId="56AA2B17" w14:textId="1442DD9E" w:rsidR="00E10E89" w:rsidRPr="00996692" w:rsidRDefault="00E10E89" w:rsidP="00996692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09" w:hanging="709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Haz que ningún elemento guarde ningún margen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.</w:t>
      </w:r>
    </w:p>
    <w:p w14:paraId="5943FA7B" w14:textId="77777777" w:rsidR="00E10E89" w:rsidRPr="00996692" w:rsidRDefault="00E10E89" w:rsidP="00996692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09" w:hanging="709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Haz que todos los párrafos(p) no el </w:t>
      </w:r>
      <w:proofErr w:type="spellStart"/>
      <w:r w:rsidRPr="00996692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es-ES"/>
        </w:rPr>
        <w:t>div#recuadro</w:t>
      </w:r>
      <w:proofErr w:type="spellEnd"/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que se encuentra entre Subtitulo 4 y Subtitulo 5 tengan un color purpura y unos márgenes laterales de 2em</w:t>
      </w:r>
    </w:p>
    <w:p w14:paraId="1FED1475" w14:textId="77777777" w:rsidR="00E10E89" w:rsidRPr="00996692" w:rsidRDefault="00E10E89" w:rsidP="00996692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09" w:hanging="709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Haz que los dos primeros párrafos que se encuentran dentro de </w:t>
      </w:r>
      <w:proofErr w:type="spellStart"/>
      <w:r w:rsidRPr="00996692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es-ES"/>
        </w:rPr>
        <w:t>article</w:t>
      </w:r>
      <w:proofErr w:type="spellEnd"/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tenga un tamaño la fuente de 16pt</w:t>
      </w:r>
    </w:p>
    <w:p w14:paraId="653682D3" w14:textId="23435B55" w:rsidR="00E10E89" w:rsidRPr="00996692" w:rsidRDefault="00E10E89" w:rsidP="00996692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09" w:hanging="709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Haz que el primer 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párrafo</w:t>
      </w: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que va después de </w:t>
      </w:r>
      <w:proofErr w:type="spellStart"/>
      <w:r w:rsidRPr="00996692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es-ES"/>
        </w:rPr>
        <w:t>article</w:t>
      </w:r>
      <w:proofErr w:type="spellEnd"/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y tenga 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una sangría francesa</w:t>
      </w: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996692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es-ES"/>
        </w:rPr>
        <w:t>text-indent</w:t>
      </w:r>
      <w:proofErr w:type="spellEnd"/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de 1em</w:t>
      </w:r>
    </w:p>
    <w:p w14:paraId="1B70F2EB" w14:textId="7E90E2A9" w:rsidR="00996692" w:rsidRPr="00996692" w:rsidRDefault="00E10E89" w:rsidP="00996692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09" w:hanging="709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Haz que los dos 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párrafos</w:t>
      </w: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que va después de </w:t>
      </w:r>
      <w:proofErr w:type="spellStart"/>
      <w:r w:rsidRPr="00996692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es-ES"/>
        </w:rPr>
        <w:t>article</w:t>
      </w:r>
      <w:proofErr w:type="spellEnd"/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y tenga un margen lateral de 30%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y un c</w:t>
      </w:r>
      <w:r w:rsid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o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lor gris: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br/>
        <w:t>(Ayuda: Cuidado por que entras en conflicto con un id del ejercicio nº6, para la solución procura no utilizar ¡</w:t>
      </w:r>
      <w:proofErr w:type="spellStart"/>
      <w:r w:rsidR="00996692" w:rsidRPr="00996692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es-ES"/>
        </w:rPr>
        <w:t>important</w:t>
      </w:r>
      <w:proofErr w:type="spellEnd"/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)</w:t>
      </w:r>
    </w:p>
    <w:p w14:paraId="4BD40FCB" w14:textId="4BF6247F" w:rsidR="00E10E89" w:rsidRPr="00996692" w:rsidRDefault="00E10E89" w:rsidP="00996692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09" w:hanging="709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</w:pP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Que el 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botón</w:t>
      </w: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cuando pase por encima tenga un color verde, aparezca una mano, el fondo sea blanco y un 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borde y una fuente </w:t>
      </w: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de color verde con un tamaño de 4px, sin que se desplace las 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líneas</w:t>
      </w: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posteriores</w:t>
      </w:r>
    </w:p>
    <w:p w14:paraId="22F45B11" w14:textId="65A89651" w:rsidR="00096914" w:rsidRDefault="00E10E89" w:rsidP="00996692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709" w:hanging="709"/>
        <w:jc w:val="both"/>
      </w:pP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Que el 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botón</w:t>
      </w: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cuando pase por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encima</w:t>
      </w: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aparezca un mensaje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que escriba en</w:t>
      </w:r>
      <w:r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la parte superior con un icono de peligro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 xml:space="preserve"> </w:t>
      </w:r>
      <w:r w:rsidRPr="00996692">
        <w:rPr>
          <w:rFonts w:ascii="Segoe UI Symbol" w:eastAsia="Times New Roman" w:hAnsi="Segoe UI Symbol" w:cs="Segoe UI Symbol"/>
          <w:color w:val="000000"/>
          <w:sz w:val="27"/>
          <w:szCs w:val="27"/>
          <w:lang w:eastAsia="es-ES"/>
        </w:rPr>
        <w:t>⚠</w:t>
      </w:r>
      <w:r w:rsidR="00996692" w:rsidRPr="00996692">
        <w:rPr>
          <w:rFonts w:ascii="Roboto" w:eastAsia="Times New Roman" w:hAnsi="Roboto" w:cs="Segoe UI Symbol"/>
          <w:color w:val="000000"/>
          <w:sz w:val="27"/>
          <w:szCs w:val="27"/>
          <w:lang w:eastAsia="es-ES"/>
        </w:rPr>
        <w:t xml:space="preserve"> 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seguido de la palabra Peligro</w:t>
      </w:r>
      <w:r w:rsidR="00996692" w:rsidRPr="00996692">
        <w:rPr>
          <w:rFonts w:ascii="Roboto" w:eastAsia="Times New Roman" w:hAnsi="Roboto" w:cs="Times New Roman"/>
          <w:color w:val="000000"/>
          <w:sz w:val="27"/>
          <w:szCs w:val="27"/>
          <w:lang w:eastAsia="es-ES"/>
        </w:rPr>
        <w:t>, en color rojo y negrita.</w:t>
      </w:r>
    </w:p>
    <w:sectPr w:rsidR="00096914" w:rsidSect="0008192F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Black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45C5"/>
    <w:multiLevelType w:val="multilevel"/>
    <w:tmpl w:val="9B82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58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89"/>
    <w:rsid w:val="0008192F"/>
    <w:rsid w:val="00096914"/>
    <w:rsid w:val="00913B20"/>
    <w:rsid w:val="00996692"/>
    <w:rsid w:val="00BF3428"/>
    <w:rsid w:val="00C235D2"/>
    <w:rsid w:val="00E10E89"/>
    <w:rsid w:val="00F5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461"/>
  <w15:chartTrackingRefBased/>
  <w15:docId w15:val="{7D5766C9-585A-46B3-B7CE-6BD3244B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214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Garcia Sanchez</dc:creator>
  <cp:keywords/>
  <dc:description/>
  <cp:lastModifiedBy>Félix Garcia Sanchez</cp:lastModifiedBy>
  <cp:revision>2</cp:revision>
  <dcterms:created xsi:type="dcterms:W3CDTF">2022-10-18T16:33:00Z</dcterms:created>
  <dcterms:modified xsi:type="dcterms:W3CDTF">2022-10-19T07:27:00Z</dcterms:modified>
</cp:coreProperties>
</file>