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C6" w:rsidRDefault="00DE746C">
      <w:r>
        <w:t xml:space="preserve">Hola mundo </w:t>
      </w:r>
    </w:p>
    <w:p w:rsidR="00DE746C" w:rsidRDefault="00DE746C">
      <w:bookmarkStart w:id="0" w:name="_GoBack"/>
      <w:bookmarkEnd w:id="0"/>
    </w:p>
    <w:sectPr w:rsidR="00DE74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8C"/>
    <w:rsid w:val="003B0359"/>
    <w:rsid w:val="00964E27"/>
    <w:rsid w:val="00DE746C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417FC-EBD8-4F46-8F6F-2E5DD63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humani huerta</dc:creator>
  <cp:keywords/>
  <dc:description/>
  <cp:lastModifiedBy>luis humani huerta</cp:lastModifiedBy>
  <cp:revision>2</cp:revision>
  <dcterms:created xsi:type="dcterms:W3CDTF">2019-08-23T02:33:00Z</dcterms:created>
  <dcterms:modified xsi:type="dcterms:W3CDTF">2019-08-23T02:33:00Z</dcterms:modified>
</cp:coreProperties>
</file>