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D83DA" w14:textId="57BFA389" w:rsidR="00B92952" w:rsidRDefault="00C44B01" w:rsidP="00C44B01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 xml:space="preserve">ENTREVISTA DEL NIÑO </w:t>
      </w:r>
    </w:p>
    <w:p w14:paraId="6DF1AD10" w14:textId="6B892709" w:rsidR="00C44B01" w:rsidRDefault="00C44B01" w:rsidP="00C44B01">
      <w:pPr>
        <w:jc w:val="center"/>
        <w:rPr>
          <w:b/>
          <w:bCs/>
          <w:sz w:val="32"/>
          <w:szCs w:val="32"/>
          <w:lang w:val="es-ES"/>
        </w:rPr>
      </w:pPr>
    </w:p>
    <w:p w14:paraId="07AB7797" w14:textId="54D32B03" w:rsidR="00C44B01" w:rsidRPr="00B97FCE" w:rsidRDefault="00B97FCE" w:rsidP="0048486A">
      <w:pPr>
        <w:spacing w:line="360" w:lineRule="auto"/>
        <w:rPr>
          <w:b/>
          <w:bCs/>
          <w:lang w:val="es-ES"/>
        </w:rPr>
      </w:pPr>
      <w:r>
        <w:rPr>
          <w:b/>
          <w:bCs/>
          <w:lang w:val="es-ES"/>
        </w:rPr>
        <w:t>1.</w:t>
      </w:r>
      <w:r w:rsidR="00C44B01" w:rsidRPr="00B97FCE">
        <w:rPr>
          <w:b/>
          <w:bCs/>
          <w:lang w:val="es-ES"/>
        </w:rPr>
        <w:t>DATOS DE IDENTIFICACION</w:t>
      </w:r>
    </w:p>
    <w:p w14:paraId="7E9362D6" w14:textId="14606D20" w:rsidR="00C44B01" w:rsidRDefault="00C44B01" w:rsidP="0048486A">
      <w:pPr>
        <w:spacing w:line="360" w:lineRule="auto"/>
        <w:rPr>
          <w:lang w:val="es-ES"/>
        </w:rPr>
      </w:pPr>
      <w:r>
        <w:rPr>
          <w:lang w:val="es-ES"/>
        </w:rPr>
        <w:t>-Nombres y apellidos:</w:t>
      </w:r>
    </w:p>
    <w:p w14:paraId="52472C55" w14:textId="772FE36B" w:rsidR="00C44B01" w:rsidRDefault="00C44B01" w:rsidP="0048486A">
      <w:pPr>
        <w:spacing w:line="360" w:lineRule="auto"/>
        <w:rPr>
          <w:lang w:val="es-ES"/>
        </w:rPr>
      </w:pPr>
      <w:r>
        <w:rPr>
          <w:lang w:val="es-ES"/>
        </w:rPr>
        <w:t>-Fecha de nacimiento:</w:t>
      </w:r>
    </w:p>
    <w:p w14:paraId="03346B66" w14:textId="6A08964E" w:rsidR="00C44B01" w:rsidRDefault="00C44B01" w:rsidP="0048486A">
      <w:pPr>
        <w:spacing w:line="360" w:lineRule="auto"/>
        <w:rPr>
          <w:lang w:val="es-ES"/>
        </w:rPr>
      </w:pPr>
      <w:r>
        <w:rPr>
          <w:lang w:val="es-ES"/>
        </w:rPr>
        <w:t>-Lugar de nacimiento:</w:t>
      </w:r>
    </w:p>
    <w:p w14:paraId="667B192F" w14:textId="6BCCC8D1" w:rsidR="00C44B01" w:rsidRDefault="00B97FCE" w:rsidP="0048486A">
      <w:pPr>
        <w:spacing w:line="360" w:lineRule="auto"/>
        <w:rPr>
          <w:lang w:val="es-ES"/>
        </w:rPr>
      </w:pPr>
      <w:r>
        <w:rPr>
          <w:lang w:val="es-ES"/>
        </w:rPr>
        <w:t xml:space="preserve">-Edad:              -Sexo:          -Escolaridad: </w:t>
      </w:r>
    </w:p>
    <w:p w14:paraId="2A40F4F6" w14:textId="5EE5EC01" w:rsidR="00B97FCE" w:rsidRDefault="00B97FCE" w:rsidP="0048486A">
      <w:pPr>
        <w:spacing w:line="360" w:lineRule="auto"/>
        <w:rPr>
          <w:lang w:val="es-ES"/>
        </w:rPr>
      </w:pPr>
      <w:r>
        <w:rPr>
          <w:lang w:val="es-ES"/>
        </w:rPr>
        <w:t>-Colegio:                                           -Maestro:</w:t>
      </w:r>
    </w:p>
    <w:p w14:paraId="359BC006" w14:textId="60ACA0EB" w:rsidR="00B97FCE" w:rsidRDefault="00B97FCE" w:rsidP="0048486A">
      <w:pPr>
        <w:spacing w:line="360" w:lineRule="auto"/>
        <w:rPr>
          <w:lang w:val="es-ES"/>
        </w:rPr>
      </w:pPr>
      <w:r>
        <w:rPr>
          <w:lang w:val="es-ES"/>
        </w:rPr>
        <w:t>-Fecha de admisión:</w:t>
      </w:r>
    </w:p>
    <w:p w14:paraId="59A63C39" w14:textId="146C5EC2" w:rsidR="00B97FCE" w:rsidRDefault="00B97FCE" w:rsidP="0048486A">
      <w:pPr>
        <w:spacing w:line="360" w:lineRule="auto"/>
        <w:rPr>
          <w:lang w:val="es-ES"/>
        </w:rPr>
      </w:pPr>
      <w:r>
        <w:rPr>
          <w:lang w:val="es-ES"/>
        </w:rPr>
        <w:t>-Entrevistador: PSICOPEDAGOGA MARIA NELLY MEDRANO de D.</w:t>
      </w:r>
    </w:p>
    <w:p w14:paraId="6F28C8A5" w14:textId="1C7BEFED" w:rsidR="00B97FCE" w:rsidRDefault="00B97FCE" w:rsidP="0048486A">
      <w:pPr>
        <w:spacing w:line="360" w:lineRule="auto"/>
        <w:rPr>
          <w:lang w:val="es-ES"/>
        </w:rPr>
      </w:pPr>
    </w:p>
    <w:p w14:paraId="59B01A75" w14:textId="47930D10" w:rsidR="00B97FCE" w:rsidRDefault="00B97FCE" w:rsidP="0048486A">
      <w:pPr>
        <w:spacing w:line="360" w:lineRule="auto"/>
        <w:rPr>
          <w:b/>
          <w:bCs/>
          <w:lang w:val="es-ES"/>
        </w:rPr>
      </w:pPr>
      <w:r>
        <w:rPr>
          <w:b/>
          <w:bCs/>
          <w:lang w:val="es-ES"/>
        </w:rPr>
        <w:t>2.REALIZAR UNA OBSERVACION PREVIA, SOBRE.</w:t>
      </w:r>
    </w:p>
    <w:p w14:paraId="5BC8DEC3" w14:textId="0FB23813" w:rsidR="00B97FCE" w:rsidRPr="00B97FCE" w:rsidRDefault="00B97FCE" w:rsidP="0048486A">
      <w:pPr>
        <w:spacing w:line="360" w:lineRule="auto"/>
        <w:rPr>
          <w:lang w:val="es-ES"/>
        </w:rPr>
      </w:pPr>
      <w:r w:rsidRPr="00B97FCE">
        <w:rPr>
          <w:lang w:val="es-ES"/>
        </w:rPr>
        <w:t>-Aspecto físico:</w:t>
      </w:r>
    </w:p>
    <w:p w14:paraId="431DF40A" w14:textId="3A4A6F54" w:rsidR="00B97FCE" w:rsidRDefault="00B97FCE" w:rsidP="0048486A">
      <w:pPr>
        <w:spacing w:line="360" w:lineRule="auto"/>
        <w:rPr>
          <w:lang w:val="es-ES"/>
        </w:rPr>
      </w:pPr>
      <w:r>
        <w:rPr>
          <w:lang w:val="es-ES"/>
        </w:rPr>
        <w:t>-Apariencia personal:</w:t>
      </w:r>
    </w:p>
    <w:p w14:paraId="549DAE4D" w14:textId="3D19E3F3" w:rsidR="00B97FCE" w:rsidRDefault="00B97FCE" w:rsidP="0048486A">
      <w:pPr>
        <w:spacing w:line="360" w:lineRule="auto"/>
        <w:rPr>
          <w:lang w:val="es-ES"/>
        </w:rPr>
      </w:pPr>
      <w:r>
        <w:rPr>
          <w:lang w:val="es-ES"/>
        </w:rPr>
        <w:t>-Conductas sensoriales:</w:t>
      </w:r>
    </w:p>
    <w:p w14:paraId="254AAB02" w14:textId="5FF7825B" w:rsidR="00B97FCE" w:rsidRDefault="00B97FCE" w:rsidP="0048486A">
      <w:pPr>
        <w:spacing w:line="360" w:lineRule="auto"/>
        <w:rPr>
          <w:lang w:val="es-ES"/>
        </w:rPr>
      </w:pPr>
      <w:r>
        <w:rPr>
          <w:lang w:val="es-ES"/>
        </w:rPr>
        <w:t xml:space="preserve">-Conducta motora: Motricidad G:                     </w:t>
      </w:r>
      <w:proofErr w:type="gramStart"/>
      <w:r>
        <w:rPr>
          <w:lang w:val="es-ES"/>
        </w:rPr>
        <w:t xml:space="preserve">  ,</w:t>
      </w:r>
      <w:proofErr w:type="gramEnd"/>
      <w:r>
        <w:rPr>
          <w:lang w:val="es-ES"/>
        </w:rPr>
        <w:t xml:space="preserve"> Motricidad F:</w:t>
      </w:r>
    </w:p>
    <w:p w14:paraId="3550CDE7" w14:textId="0463A4BE" w:rsidR="00B97FCE" w:rsidRDefault="00B97FCE" w:rsidP="0048486A">
      <w:pPr>
        <w:spacing w:line="360" w:lineRule="auto"/>
        <w:rPr>
          <w:lang w:val="es-ES"/>
        </w:rPr>
      </w:pPr>
      <w:r>
        <w:rPr>
          <w:lang w:val="es-ES"/>
        </w:rPr>
        <w:t>-Concepto de derecha e izquierda corporal:</w:t>
      </w:r>
    </w:p>
    <w:p w14:paraId="7DB3C897" w14:textId="28A56C18" w:rsidR="00B97FCE" w:rsidRDefault="00B97FCE" w:rsidP="0048486A">
      <w:pPr>
        <w:spacing w:line="360" w:lineRule="auto"/>
        <w:rPr>
          <w:lang w:val="es-ES"/>
        </w:rPr>
      </w:pPr>
      <w:r>
        <w:rPr>
          <w:lang w:val="es-ES"/>
        </w:rPr>
        <w:t xml:space="preserve">-Direccionalidad: </w:t>
      </w:r>
    </w:p>
    <w:p w14:paraId="46951C6C" w14:textId="738281F7" w:rsidR="00B97FCE" w:rsidRDefault="00B97FCE" w:rsidP="0048486A">
      <w:pPr>
        <w:spacing w:line="360" w:lineRule="auto"/>
        <w:rPr>
          <w:lang w:val="es-ES"/>
        </w:rPr>
      </w:pPr>
      <w:r>
        <w:rPr>
          <w:lang w:val="es-ES"/>
        </w:rPr>
        <w:t>-Concepto personal:</w:t>
      </w:r>
    </w:p>
    <w:p w14:paraId="70C0DB3C" w14:textId="481FE944" w:rsidR="00B97FCE" w:rsidRDefault="00B97FCE" w:rsidP="0048486A">
      <w:pPr>
        <w:spacing w:line="360" w:lineRule="auto"/>
        <w:rPr>
          <w:lang w:val="es-ES"/>
        </w:rPr>
      </w:pPr>
      <w:r>
        <w:rPr>
          <w:lang w:val="es-ES"/>
        </w:rPr>
        <w:t>-Orientación espacial:</w:t>
      </w:r>
    </w:p>
    <w:p w14:paraId="0B44AC40" w14:textId="0DDD5686" w:rsidR="00B97FCE" w:rsidRDefault="00B97FCE" w:rsidP="0048486A">
      <w:pPr>
        <w:spacing w:line="360" w:lineRule="auto"/>
        <w:rPr>
          <w:lang w:val="es-ES"/>
        </w:rPr>
      </w:pPr>
      <w:r>
        <w:rPr>
          <w:lang w:val="es-ES"/>
        </w:rPr>
        <w:t>-Orientación Temporal:</w:t>
      </w:r>
    </w:p>
    <w:p w14:paraId="7F4D16B6" w14:textId="2AAAC5A2" w:rsidR="00B97FCE" w:rsidRDefault="00B97FCE" w:rsidP="0048486A">
      <w:pPr>
        <w:spacing w:line="360" w:lineRule="auto"/>
        <w:rPr>
          <w:lang w:val="es-ES"/>
        </w:rPr>
      </w:pPr>
      <w:r>
        <w:rPr>
          <w:lang w:val="es-ES"/>
        </w:rPr>
        <w:t>-Conducta verbal:</w:t>
      </w:r>
    </w:p>
    <w:p w14:paraId="746C9284" w14:textId="043DDAC7" w:rsidR="00B97FCE" w:rsidRDefault="00B97FCE" w:rsidP="0048486A">
      <w:pPr>
        <w:spacing w:line="360" w:lineRule="auto"/>
        <w:rPr>
          <w:lang w:val="es-ES"/>
        </w:rPr>
      </w:pPr>
    </w:p>
    <w:p w14:paraId="53FEAB7B" w14:textId="6D785B67" w:rsidR="00B97FCE" w:rsidRDefault="00B97FCE" w:rsidP="0048486A">
      <w:pPr>
        <w:spacing w:line="360" w:lineRule="auto"/>
        <w:rPr>
          <w:b/>
          <w:bCs/>
          <w:lang w:val="es-ES"/>
        </w:rPr>
      </w:pPr>
      <w:r>
        <w:rPr>
          <w:b/>
          <w:bCs/>
          <w:lang w:val="es-ES"/>
        </w:rPr>
        <w:t>3.NIVEL SOCIO-ECONOMICO</w:t>
      </w:r>
    </w:p>
    <w:p w14:paraId="3D576D8A" w14:textId="46C20054" w:rsidR="00B97FCE" w:rsidRDefault="00B97FCE" w:rsidP="0048486A">
      <w:pPr>
        <w:spacing w:line="360" w:lineRule="auto"/>
        <w:rPr>
          <w:lang w:val="es-ES"/>
        </w:rPr>
      </w:pPr>
      <w:r>
        <w:rPr>
          <w:lang w:val="es-ES"/>
        </w:rPr>
        <w:t>-Nombre del padre:</w:t>
      </w:r>
    </w:p>
    <w:p w14:paraId="1B937920" w14:textId="51B0B2B1" w:rsidR="00B97FCE" w:rsidRDefault="00B97FCE" w:rsidP="0048486A">
      <w:pPr>
        <w:spacing w:line="360" w:lineRule="auto"/>
        <w:rPr>
          <w:lang w:val="es-ES"/>
        </w:rPr>
      </w:pPr>
      <w:r>
        <w:rPr>
          <w:lang w:val="es-ES"/>
        </w:rPr>
        <w:t>-Ocupación o tipo de trabajo:</w:t>
      </w:r>
    </w:p>
    <w:p w14:paraId="08FEE2DA" w14:textId="3B4EAB4E" w:rsidR="00B97FCE" w:rsidRDefault="00B97FCE" w:rsidP="0048486A">
      <w:pPr>
        <w:spacing w:line="360" w:lineRule="auto"/>
        <w:rPr>
          <w:lang w:val="es-ES"/>
        </w:rPr>
      </w:pPr>
      <w:r>
        <w:rPr>
          <w:lang w:val="es-ES"/>
        </w:rPr>
        <w:t>-Nombre de la madre:</w:t>
      </w:r>
    </w:p>
    <w:p w14:paraId="540EAA86" w14:textId="4B43CB69" w:rsidR="00B97FCE" w:rsidRDefault="00B97FCE" w:rsidP="0048486A">
      <w:pPr>
        <w:spacing w:line="360" w:lineRule="auto"/>
        <w:rPr>
          <w:lang w:val="es-ES"/>
        </w:rPr>
      </w:pPr>
      <w:r>
        <w:rPr>
          <w:lang w:val="es-ES"/>
        </w:rPr>
        <w:t>-Ocupación o tipo de trabajo:</w:t>
      </w:r>
    </w:p>
    <w:p w14:paraId="17121874" w14:textId="7C875557" w:rsidR="00B97FCE" w:rsidRDefault="00B97FCE" w:rsidP="0048486A">
      <w:pPr>
        <w:spacing w:line="360" w:lineRule="auto"/>
        <w:rPr>
          <w:lang w:val="es-ES"/>
        </w:rPr>
      </w:pPr>
      <w:r>
        <w:rPr>
          <w:lang w:val="es-ES"/>
        </w:rPr>
        <w:t>-Dirección:</w:t>
      </w:r>
    </w:p>
    <w:p w14:paraId="46380834" w14:textId="5CE1351A" w:rsidR="00B97FCE" w:rsidRDefault="001C3046" w:rsidP="0048486A">
      <w:pPr>
        <w:spacing w:line="360" w:lineRule="auto"/>
        <w:rPr>
          <w:lang w:val="es-ES"/>
        </w:rPr>
      </w:pPr>
      <w:r>
        <w:rPr>
          <w:lang w:val="es-ES"/>
        </w:rPr>
        <w:t>-Tipo de vivienda:</w:t>
      </w:r>
    </w:p>
    <w:p w14:paraId="5966EEBA" w14:textId="29AE9649" w:rsidR="001C3046" w:rsidRDefault="001C3046" w:rsidP="0048486A">
      <w:pPr>
        <w:spacing w:line="360" w:lineRule="auto"/>
        <w:rPr>
          <w:lang w:val="es-ES"/>
        </w:rPr>
      </w:pPr>
      <w:r>
        <w:rPr>
          <w:lang w:val="es-ES"/>
        </w:rPr>
        <w:t>-Cuantos hermanos tiene:</w:t>
      </w:r>
    </w:p>
    <w:p w14:paraId="29C84643" w14:textId="70B5F0A8" w:rsidR="001C3046" w:rsidRDefault="001C3046" w:rsidP="0048486A">
      <w:pPr>
        <w:spacing w:line="360" w:lineRule="auto"/>
        <w:rPr>
          <w:lang w:val="es-ES"/>
        </w:rPr>
      </w:pPr>
      <w:r>
        <w:rPr>
          <w:lang w:val="es-ES"/>
        </w:rPr>
        <w:t xml:space="preserve">-Que posición </w:t>
      </w:r>
      <w:r w:rsidR="00805019">
        <w:rPr>
          <w:lang w:val="es-ES"/>
        </w:rPr>
        <w:t>ocupa entre los hermanos:</w:t>
      </w:r>
    </w:p>
    <w:p w14:paraId="09E6A789" w14:textId="4A826D0F" w:rsidR="00805019" w:rsidRDefault="00805019" w:rsidP="0048486A">
      <w:pPr>
        <w:spacing w:line="360" w:lineRule="auto"/>
        <w:rPr>
          <w:lang w:val="es-ES"/>
        </w:rPr>
      </w:pPr>
      <w:r>
        <w:rPr>
          <w:lang w:val="es-ES"/>
        </w:rPr>
        <w:t>-Cuantas personas viven con el:</w:t>
      </w:r>
    </w:p>
    <w:p w14:paraId="514AD062" w14:textId="23D6E8AD" w:rsidR="00805019" w:rsidRDefault="00805019" w:rsidP="0048486A">
      <w:pPr>
        <w:spacing w:line="360" w:lineRule="auto"/>
        <w:rPr>
          <w:lang w:val="es-ES"/>
        </w:rPr>
      </w:pPr>
    </w:p>
    <w:p w14:paraId="06A9015A" w14:textId="5A99E90B" w:rsidR="00805019" w:rsidRDefault="00805019" w:rsidP="0048486A">
      <w:pPr>
        <w:spacing w:line="360" w:lineRule="auto"/>
        <w:rPr>
          <w:b/>
          <w:bCs/>
          <w:lang w:val="es-ES"/>
        </w:rPr>
      </w:pPr>
      <w:r>
        <w:rPr>
          <w:b/>
          <w:bCs/>
          <w:lang w:val="es-ES"/>
        </w:rPr>
        <w:t>4.CONDUCTA ESCOLAR</w:t>
      </w:r>
    </w:p>
    <w:p w14:paraId="5D8E3E89" w14:textId="1A3B6CAE" w:rsidR="00805019" w:rsidRDefault="00805019" w:rsidP="0048486A">
      <w:pPr>
        <w:spacing w:line="360" w:lineRule="auto"/>
        <w:rPr>
          <w:lang w:val="es-ES"/>
        </w:rPr>
      </w:pPr>
      <w:r>
        <w:rPr>
          <w:lang w:val="es-ES"/>
        </w:rPr>
        <w:t>-Como se siente en la escuela:</w:t>
      </w:r>
    </w:p>
    <w:p w14:paraId="74C4FD37" w14:textId="3A529219" w:rsidR="00805019" w:rsidRDefault="00805019" w:rsidP="0048486A">
      <w:pPr>
        <w:spacing w:line="360" w:lineRule="auto"/>
        <w:rPr>
          <w:lang w:val="es-ES"/>
        </w:rPr>
      </w:pPr>
      <w:r>
        <w:rPr>
          <w:lang w:val="es-ES"/>
        </w:rPr>
        <w:t>-Por que?:</w:t>
      </w:r>
    </w:p>
    <w:p w14:paraId="0CBB9AAF" w14:textId="6C8478A8" w:rsidR="00805019" w:rsidRDefault="00805019" w:rsidP="0048486A">
      <w:pPr>
        <w:spacing w:line="360" w:lineRule="auto"/>
        <w:rPr>
          <w:lang w:val="es-ES"/>
        </w:rPr>
      </w:pPr>
      <w:r>
        <w:rPr>
          <w:lang w:val="es-ES"/>
        </w:rPr>
        <w:t>-Por que vienes a la escuela:</w:t>
      </w:r>
    </w:p>
    <w:p w14:paraId="3115B666" w14:textId="6077BDA2" w:rsidR="00805019" w:rsidRDefault="00805019" w:rsidP="0048486A">
      <w:pPr>
        <w:spacing w:line="360" w:lineRule="auto"/>
        <w:rPr>
          <w:lang w:val="es-ES"/>
        </w:rPr>
      </w:pPr>
      <w:r>
        <w:rPr>
          <w:lang w:val="es-ES"/>
        </w:rPr>
        <w:t>-Quien te trae?:</w:t>
      </w:r>
    </w:p>
    <w:p w14:paraId="6CB2DF91" w14:textId="5F5B0B0E" w:rsidR="00805019" w:rsidRDefault="00805019" w:rsidP="0048486A">
      <w:pPr>
        <w:spacing w:line="360" w:lineRule="auto"/>
        <w:rPr>
          <w:lang w:val="es-ES"/>
        </w:rPr>
      </w:pPr>
      <w:r>
        <w:rPr>
          <w:lang w:val="es-ES"/>
        </w:rPr>
        <w:t>-Te gusta hacer las tareas?:</w:t>
      </w:r>
    </w:p>
    <w:p w14:paraId="42C41464" w14:textId="10A3F096" w:rsidR="00805019" w:rsidRDefault="00805019" w:rsidP="0048486A">
      <w:pPr>
        <w:spacing w:line="360" w:lineRule="auto"/>
        <w:rPr>
          <w:lang w:val="es-ES"/>
        </w:rPr>
      </w:pPr>
      <w:r>
        <w:rPr>
          <w:lang w:val="es-ES"/>
        </w:rPr>
        <w:t>-Cuando las haces?:</w:t>
      </w:r>
    </w:p>
    <w:p w14:paraId="7C516CF4" w14:textId="79911612" w:rsidR="00805019" w:rsidRDefault="00805019" w:rsidP="0048486A">
      <w:pPr>
        <w:spacing w:line="360" w:lineRule="auto"/>
        <w:rPr>
          <w:lang w:val="es-ES"/>
        </w:rPr>
      </w:pPr>
      <w:r>
        <w:rPr>
          <w:lang w:val="es-ES"/>
        </w:rPr>
        <w:t>-Te ayuda alguien en la realización de las tareas?:</w:t>
      </w:r>
    </w:p>
    <w:p w14:paraId="1EDE624F" w14:textId="550D9F2F" w:rsidR="00805019" w:rsidRDefault="00805019" w:rsidP="0048486A">
      <w:pPr>
        <w:spacing w:line="360" w:lineRule="auto"/>
        <w:rPr>
          <w:lang w:val="es-ES"/>
        </w:rPr>
      </w:pPr>
      <w:r>
        <w:rPr>
          <w:lang w:val="es-ES"/>
        </w:rPr>
        <w:t xml:space="preserve">-Quien?:                                          </w:t>
      </w:r>
      <w:proofErr w:type="gramStart"/>
      <w:r>
        <w:rPr>
          <w:lang w:val="es-ES"/>
        </w:rPr>
        <w:t xml:space="preserve">  ,</w:t>
      </w:r>
      <w:proofErr w:type="gramEnd"/>
      <w:r>
        <w:rPr>
          <w:lang w:val="es-ES"/>
        </w:rPr>
        <w:t xml:space="preserve"> Por que?:</w:t>
      </w:r>
    </w:p>
    <w:p w14:paraId="06A0A8BE" w14:textId="44A8DA60" w:rsidR="00805019" w:rsidRDefault="00805019" w:rsidP="0048486A">
      <w:pPr>
        <w:spacing w:line="360" w:lineRule="auto"/>
        <w:rPr>
          <w:lang w:val="es-ES"/>
        </w:rPr>
      </w:pPr>
      <w:r>
        <w:rPr>
          <w:lang w:val="es-ES"/>
        </w:rPr>
        <w:t>-Que tarea te gusta hacer mas?:</w:t>
      </w:r>
    </w:p>
    <w:p w14:paraId="1CCE6520" w14:textId="57AFEB2B" w:rsidR="00805019" w:rsidRDefault="00805019" w:rsidP="0048486A">
      <w:pPr>
        <w:spacing w:line="360" w:lineRule="auto"/>
        <w:rPr>
          <w:lang w:val="es-ES"/>
        </w:rPr>
      </w:pPr>
      <w:r>
        <w:rPr>
          <w:lang w:val="es-ES"/>
        </w:rPr>
        <w:t>-Que tarea te gusta hacer menos?:</w:t>
      </w:r>
    </w:p>
    <w:p w14:paraId="12DDC776" w14:textId="7ECC2EFB" w:rsidR="00805019" w:rsidRDefault="00805019" w:rsidP="0048486A">
      <w:pPr>
        <w:spacing w:line="360" w:lineRule="auto"/>
        <w:rPr>
          <w:lang w:val="es-ES"/>
        </w:rPr>
      </w:pPr>
      <w:r>
        <w:rPr>
          <w:lang w:val="es-ES"/>
        </w:rPr>
        <w:t>-Entiendes lo que te explica el maestro?:</w:t>
      </w:r>
    </w:p>
    <w:p w14:paraId="41B60435" w14:textId="467FB8D3" w:rsidR="00805019" w:rsidRDefault="00805019" w:rsidP="0048486A">
      <w:pPr>
        <w:spacing w:line="360" w:lineRule="auto"/>
        <w:rPr>
          <w:lang w:val="es-ES"/>
        </w:rPr>
      </w:pPr>
      <w:r>
        <w:rPr>
          <w:lang w:val="es-ES"/>
        </w:rPr>
        <w:t>-Te gusta tu maestro?:</w:t>
      </w:r>
    </w:p>
    <w:p w14:paraId="2CE23E6F" w14:textId="0D571E0A" w:rsidR="00805019" w:rsidRDefault="00805019" w:rsidP="0048486A">
      <w:pPr>
        <w:spacing w:line="360" w:lineRule="auto"/>
        <w:rPr>
          <w:lang w:val="es-ES"/>
        </w:rPr>
      </w:pPr>
      <w:r>
        <w:rPr>
          <w:lang w:val="es-ES"/>
        </w:rPr>
        <w:t>-Por que?</w:t>
      </w:r>
    </w:p>
    <w:p w14:paraId="62282219" w14:textId="4D587955" w:rsidR="00805019" w:rsidRDefault="00805019" w:rsidP="0048486A">
      <w:pPr>
        <w:spacing w:line="360" w:lineRule="auto"/>
        <w:rPr>
          <w:lang w:val="es-ES"/>
        </w:rPr>
      </w:pPr>
      <w:r>
        <w:rPr>
          <w:lang w:val="es-ES"/>
        </w:rPr>
        <w:t>-Hablas con tu maestro:</w:t>
      </w:r>
    </w:p>
    <w:p w14:paraId="18181424" w14:textId="10D8CD9F" w:rsidR="00805019" w:rsidRDefault="00805019" w:rsidP="0048486A">
      <w:pPr>
        <w:spacing w:line="360" w:lineRule="auto"/>
        <w:rPr>
          <w:lang w:val="es-ES"/>
        </w:rPr>
      </w:pPr>
      <w:r>
        <w:rPr>
          <w:lang w:val="es-ES"/>
        </w:rPr>
        <w:t xml:space="preserve">-Tienes amigos?                                                         </w:t>
      </w:r>
      <w:proofErr w:type="gramStart"/>
      <w:r>
        <w:rPr>
          <w:lang w:val="es-ES"/>
        </w:rPr>
        <w:t xml:space="preserve">  ,</w:t>
      </w:r>
      <w:proofErr w:type="gramEnd"/>
      <w:r>
        <w:rPr>
          <w:lang w:val="es-ES"/>
        </w:rPr>
        <w:t xml:space="preserve"> muchos o pocos?</w:t>
      </w:r>
    </w:p>
    <w:p w14:paraId="685502A2" w14:textId="5D5BE6A9" w:rsidR="00B572A2" w:rsidRDefault="00B572A2" w:rsidP="0048486A">
      <w:pPr>
        <w:spacing w:line="360" w:lineRule="auto"/>
        <w:rPr>
          <w:lang w:val="es-ES"/>
        </w:rPr>
      </w:pPr>
      <w:r>
        <w:rPr>
          <w:lang w:val="es-ES"/>
        </w:rPr>
        <w:t>-Juegas con ellos?:</w:t>
      </w:r>
    </w:p>
    <w:p w14:paraId="29ACBF5B" w14:textId="51F1B158" w:rsidR="00B572A2" w:rsidRDefault="00B572A2" w:rsidP="0048486A">
      <w:pPr>
        <w:spacing w:line="360" w:lineRule="auto"/>
        <w:rPr>
          <w:lang w:val="es-ES"/>
        </w:rPr>
      </w:pPr>
      <w:r>
        <w:rPr>
          <w:lang w:val="es-ES"/>
        </w:rPr>
        <w:t>-Donde juegan?:</w:t>
      </w:r>
    </w:p>
    <w:p w14:paraId="402D5742" w14:textId="04760256" w:rsidR="00B572A2" w:rsidRDefault="00B572A2" w:rsidP="0048486A">
      <w:pPr>
        <w:spacing w:line="360" w:lineRule="auto"/>
        <w:rPr>
          <w:lang w:val="es-ES"/>
        </w:rPr>
      </w:pPr>
      <w:r>
        <w:rPr>
          <w:lang w:val="es-ES"/>
        </w:rPr>
        <w:t>-A que juegan?:</w:t>
      </w:r>
    </w:p>
    <w:p w14:paraId="3E44549D" w14:textId="5E6EEDCA" w:rsidR="00B572A2" w:rsidRDefault="00B572A2" w:rsidP="0048486A">
      <w:pPr>
        <w:spacing w:line="360" w:lineRule="auto"/>
        <w:rPr>
          <w:lang w:val="es-ES"/>
        </w:rPr>
      </w:pPr>
    </w:p>
    <w:p w14:paraId="60A547A8" w14:textId="3F7ED7B2" w:rsidR="00B572A2" w:rsidRDefault="00B572A2" w:rsidP="0048486A">
      <w:pPr>
        <w:spacing w:line="360" w:lineRule="auto"/>
        <w:rPr>
          <w:b/>
          <w:bCs/>
          <w:lang w:val="es-ES"/>
        </w:rPr>
      </w:pPr>
      <w:r>
        <w:rPr>
          <w:b/>
          <w:bCs/>
          <w:lang w:val="es-ES"/>
        </w:rPr>
        <w:t>5.HABITOS</w:t>
      </w:r>
    </w:p>
    <w:p w14:paraId="0025A7F3" w14:textId="2B04CE69" w:rsidR="00B572A2" w:rsidRDefault="00B572A2" w:rsidP="0048486A">
      <w:pPr>
        <w:spacing w:line="360" w:lineRule="auto"/>
        <w:rPr>
          <w:lang w:val="es-ES"/>
        </w:rPr>
      </w:pPr>
      <w:r>
        <w:rPr>
          <w:lang w:val="es-ES"/>
        </w:rPr>
        <w:t>-Te cepillas los dientes?:</w:t>
      </w:r>
    </w:p>
    <w:p w14:paraId="726F616A" w14:textId="31C58D35" w:rsidR="00B572A2" w:rsidRDefault="006546ED" w:rsidP="0048486A">
      <w:pPr>
        <w:spacing w:line="360" w:lineRule="auto"/>
        <w:rPr>
          <w:lang w:val="es-ES"/>
        </w:rPr>
      </w:pPr>
      <w:r>
        <w:rPr>
          <w:lang w:val="es-ES"/>
        </w:rPr>
        <w:t>-Te bañas todos los días:</w:t>
      </w:r>
    </w:p>
    <w:p w14:paraId="7EBD39A7" w14:textId="2BC1EDE8" w:rsidR="006546ED" w:rsidRDefault="006546ED" w:rsidP="0048486A">
      <w:pPr>
        <w:spacing w:line="360" w:lineRule="auto"/>
        <w:rPr>
          <w:lang w:val="es-ES"/>
        </w:rPr>
      </w:pPr>
      <w:r>
        <w:rPr>
          <w:lang w:val="es-ES"/>
        </w:rPr>
        <w:t>-Donde comes?:</w:t>
      </w:r>
    </w:p>
    <w:p w14:paraId="49D0AE21" w14:textId="755E84F6" w:rsidR="006546ED" w:rsidRDefault="006546ED" w:rsidP="0048486A">
      <w:pPr>
        <w:spacing w:line="360" w:lineRule="auto"/>
        <w:rPr>
          <w:lang w:val="es-ES"/>
        </w:rPr>
      </w:pPr>
      <w:r>
        <w:rPr>
          <w:lang w:val="es-ES"/>
        </w:rPr>
        <w:t>-Cuantas veces al día comes?:</w:t>
      </w:r>
    </w:p>
    <w:p w14:paraId="3733B55C" w14:textId="71F8A88D" w:rsidR="006546ED" w:rsidRDefault="006546ED" w:rsidP="0048486A">
      <w:pPr>
        <w:spacing w:line="360" w:lineRule="auto"/>
        <w:rPr>
          <w:lang w:val="es-ES"/>
        </w:rPr>
      </w:pPr>
      <w:r>
        <w:rPr>
          <w:lang w:val="es-ES"/>
        </w:rPr>
        <w:t>-Comes de todo?:</w:t>
      </w:r>
    </w:p>
    <w:p w14:paraId="6B672E38" w14:textId="4C4CE86E" w:rsidR="006546ED" w:rsidRDefault="006546ED" w:rsidP="0048486A">
      <w:pPr>
        <w:spacing w:line="360" w:lineRule="auto"/>
        <w:rPr>
          <w:lang w:val="es-ES"/>
        </w:rPr>
      </w:pPr>
      <w:r>
        <w:rPr>
          <w:lang w:val="es-ES"/>
        </w:rPr>
        <w:t>-Ayudas en tu casa?:</w:t>
      </w:r>
    </w:p>
    <w:p w14:paraId="3D7DA37F" w14:textId="7C57EA72" w:rsidR="006546ED" w:rsidRDefault="006546ED" w:rsidP="0048486A">
      <w:pPr>
        <w:spacing w:line="360" w:lineRule="auto"/>
        <w:rPr>
          <w:lang w:val="es-ES"/>
        </w:rPr>
      </w:pPr>
      <w:r>
        <w:rPr>
          <w:lang w:val="es-ES"/>
        </w:rPr>
        <w:t>-En que ayudas?:</w:t>
      </w:r>
    </w:p>
    <w:p w14:paraId="5414D990" w14:textId="00F11201" w:rsidR="006546ED" w:rsidRDefault="006546ED" w:rsidP="0048486A">
      <w:pPr>
        <w:spacing w:line="360" w:lineRule="auto"/>
        <w:rPr>
          <w:lang w:val="es-ES"/>
        </w:rPr>
      </w:pPr>
      <w:r>
        <w:rPr>
          <w:lang w:val="es-ES"/>
        </w:rPr>
        <w:t>-Te gusta ayudar?:</w:t>
      </w:r>
    </w:p>
    <w:p w14:paraId="3B4C5168" w14:textId="4959AE42" w:rsidR="006546ED" w:rsidRDefault="006546ED" w:rsidP="0048486A">
      <w:pPr>
        <w:spacing w:line="360" w:lineRule="auto"/>
        <w:rPr>
          <w:lang w:val="es-ES"/>
        </w:rPr>
      </w:pPr>
      <w:r>
        <w:rPr>
          <w:lang w:val="es-ES"/>
        </w:rPr>
        <w:t>-Te orinas en la cama?:</w:t>
      </w:r>
    </w:p>
    <w:p w14:paraId="107EEEF3" w14:textId="635089A7" w:rsidR="006546ED" w:rsidRDefault="006546ED" w:rsidP="0048486A">
      <w:pPr>
        <w:spacing w:line="360" w:lineRule="auto"/>
        <w:rPr>
          <w:lang w:val="es-ES"/>
        </w:rPr>
      </w:pPr>
      <w:r>
        <w:rPr>
          <w:lang w:val="es-ES"/>
        </w:rPr>
        <w:t>-Te comes las uñas?:</w:t>
      </w:r>
    </w:p>
    <w:p w14:paraId="23BDBBFD" w14:textId="40E1971A" w:rsidR="006546ED" w:rsidRDefault="006546ED" w:rsidP="0048486A">
      <w:pPr>
        <w:spacing w:line="360" w:lineRule="auto"/>
        <w:rPr>
          <w:lang w:val="es-ES"/>
        </w:rPr>
      </w:pPr>
    </w:p>
    <w:p w14:paraId="296E9125" w14:textId="442BA608" w:rsidR="006546ED" w:rsidRDefault="00AB10AC" w:rsidP="0048486A">
      <w:pPr>
        <w:spacing w:line="360" w:lineRule="auto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6.DESARROLLO AFECTIVO-EMOCIONAL</w:t>
      </w:r>
    </w:p>
    <w:p w14:paraId="598D5FD7" w14:textId="2C14F8DB" w:rsidR="00AB10AC" w:rsidRDefault="00AB10AC" w:rsidP="0048486A">
      <w:pPr>
        <w:spacing w:line="360" w:lineRule="auto"/>
        <w:rPr>
          <w:lang w:val="es-ES"/>
        </w:rPr>
      </w:pPr>
      <w:r>
        <w:rPr>
          <w:lang w:val="es-ES"/>
        </w:rPr>
        <w:t>-Quieres mucho a tu mama?:</w:t>
      </w:r>
    </w:p>
    <w:p w14:paraId="27AA436C" w14:textId="5E0EFAFB" w:rsidR="00AB10AC" w:rsidRDefault="00AB10AC" w:rsidP="0048486A">
      <w:pPr>
        <w:spacing w:line="360" w:lineRule="auto"/>
        <w:rPr>
          <w:lang w:val="es-ES"/>
        </w:rPr>
      </w:pPr>
      <w:r>
        <w:rPr>
          <w:lang w:val="es-ES"/>
        </w:rPr>
        <w:t>-Quieres mucho a tu papa?:</w:t>
      </w:r>
    </w:p>
    <w:p w14:paraId="7FBF52D6" w14:textId="23FEB739" w:rsidR="00AB10AC" w:rsidRDefault="00AB10AC" w:rsidP="0048486A">
      <w:pPr>
        <w:spacing w:line="360" w:lineRule="auto"/>
        <w:rPr>
          <w:lang w:val="es-ES"/>
        </w:rPr>
      </w:pPr>
      <w:r>
        <w:rPr>
          <w:lang w:val="es-ES"/>
        </w:rPr>
        <w:t>-Quieres mucho a tus hermanos?:</w:t>
      </w:r>
    </w:p>
    <w:p w14:paraId="7DC7CE16" w14:textId="72F81CB2" w:rsidR="00AB10AC" w:rsidRDefault="00AB78D7" w:rsidP="0048486A">
      <w:pPr>
        <w:spacing w:line="360" w:lineRule="auto"/>
        <w:rPr>
          <w:lang w:val="es-ES"/>
        </w:rPr>
      </w:pPr>
      <w:r>
        <w:rPr>
          <w:lang w:val="es-ES"/>
        </w:rPr>
        <w:t>-A quien no quieres en la casa o en la escuela?:</w:t>
      </w:r>
    </w:p>
    <w:p w14:paraId="3371C9E2" w14:textId="275BFF09" w:rsidR="00AB78D7" w:rsidRDefault="00AB78D7" w:rsidP="0048486A">
      <w:pPr>
        <w:spacing w:line="360" w:lineRule="auto"/>
        <w:rPr>
          <w:lang w:val="es-ES"/>
        </w:rPr>
      </w:pPr>
      <w:r>
        <w:rPr>
          <w:lang w:val="es-ES"/>
        </w:rPr>
        <w:t xml:space="preserve">-Te castigan?                   </w:t>
      </w:r>
      <w:proofErr w:type="gramStart"/>
      <w:r>
        <w:rPr>
          <w:lang w:val="es-ES"/>
        </w:rPr>
        <w:t xml:space="preserve">  ,</w:t>
      </w:r>
      <w:proofErr w:type="gramEnd"/>
      <w:r>
        <w:rPr>
          <w:lang w:val="es-ES"/>
        </w:rPr>
        <w:t xml:space="preserve"> por que?:</w:t>
      </w:r>
    </w:p>
    <w:p w14:paraId="781A35BE" w14:textId="1E5C5E7C" w:rsidR="00AB78D7" w:rsidRDefault="00AB78D7" w:rsidP="0048486A">
      <w:pPr>
        <w:spacing w:line="360" w:lineRule="auto"/>
        <w:rPr>
          <w:lang w:val="es-ES"/>
        </w:rPr>
      </w:pPr>
      <w:r>
        <w:rPr>
          <w:lang w:val="es-ES"/>
        </w:rPr>
        <w:t>-Como te castigan?:</w:t>
      </w:r>
    </w:p>
    <w:p w14:paraId="58A18CF1" w14:textId="7F8AC9E6" w:rsidR="00AB78D7" w:rsidRDefault="00AB78D7" w:rsidP="0048486A">
      <w:pPr>
        <w:spacing w:line="360" w:lineRule="auto"/>
        <w:rPr>
          <w:lang w:val="es-ES"/>
        </w:rPr>
      </w:pPr>
      <w:r>
        <w:rPr>
          <w:lang w:val="es-ES"/>
        </w:rPr>
        <w:t>-Con que frecuencia?:</w:t>
      </w:r>
    </w:p>
    <w:p w14:paraId="0A706D66" w14:textId="34C93DFE" w:rsidR="00AB78D7" w:rsidRDefault="00AB78D7" w:rsidP="0048486A">
      <w:pPr>
        <w:spacing w:line="360" w:lineRule="auto"/>
        <w:rPr>
          <w:lang w:val="es-ES"/>
        </w:rPr>
      </w:pPr>
      <w:r>
        <w:rPr>
          <w:lang w:val="es-ES"/>
        </w:rPr>
        <w:t xml:space="preserve">-Sueñas?               </w:t>
      </w:r>
      <w:proofErr w:type="gramStart"/>
      <w:r>
        <w:rPr>
          <w:lang w:val="es-ES"/>
        </w:rPr>
        <w:t xml:space="preserve">  ,</w:t>
      </w:r>
      <w:proofErr w:type="gramEnd"/>
      <w:r>
        <w:rPr>
          <w:lang w:val="es-ES"/>
        </w:rPr>
        <w:t xml:space="preserve"> que sueñas?:</w:t>
      </w:r>
    </w:p>
    <w:p w14:paraId="05A87ECC" w14:textId="3B5C050A" w:rsidR="00AB10AC" w:rsidRDefault="00AB78D7" w:rsidP="0048486A">
      <w:pPr>
        <w:spacing w:line="360" w:lineRule="auto"/>
        <w:rPr>
          <w:lang w:val="es-ES"/>
        </w:rPr>
      </w:pPr>
      <w:r>
        <w:rPr>
          <w:lang w:val="es-ES"/>
        </w:rPr>
        <w:t>-Tienes pesadillas?:</w:t>
      </w:r>
    </w:p>
    <w:p w14:paraId="4991B1A8" w14:textId="00356397" w:rsidR="00AB78D7" w:rsidRDefault="00AB78D7" w:rsidP="0048486A">
      <w:pPr>
        <w:spacing w:line="360" w:lineRule="auto"/>
        <w:rPr>
          <w:lang w:val="es-ES"/>
        </w:rPr>
      </w:pPr>
      <w:r>
        <w:rPr>
          <w:lang w:val="es-ES"/>
        </w:rPr>
        <w:t xml:space="preserve">-Tienes miedo?:                </w:t>
      </w:r>
      <w:proofErr w:type="gramStart"/>
      <w:r>
        <w:rPr>
          <w:lang w:val="es-ES"/>
        </w:rPr>
        <w:t xml:space="preserve">  ,</w:t>
      </w:r>
      <w:proofErr w:type="gramEnd"/>
      <w:r>
        <w:rPr>
          <w:lang w:val="es-ES"/>
        </w:rPr>
        <w:t xml:space="preserve"> a que le tienes miedo?:</w:t>
      </w:r>
    </w:p>
    <w:p w14:paraId="1B3A450A" w14:textId="27989D6F" w:rsidR="00AB78D7" w:rsidRDefault="00AB78D7" w:rsidP="0048486A">
      <w:pPr>
        <w:spacing w:line="360" w:lineRule="auto"/>
        <w:rPr>
          <w:lang w:val="es-ES"/>
        </w:rPr>
      </w:pPr>
      <w:r>
        <w:rPr>
          <w:lang w:val="es-ES"/>
        </w:rPr>
        <w:t xml:space="preserve">-Te dan rabias?:               </w:t>
      </w:r>
      <w:proofErr w:type="gramStart"/>
      <w:r>
        <w:rPr>
          <w:lang w:val="es-ES"/>
        </w:rPr>
        <w:t xml:space="preserve">  ,</w:t>
      </w:r>
      <w:proofErr w:type="gramEnd"/>
      <w:r>
        <w:rPr>
          <w:lang w:val="es-ES"/>
        </w:rPr>
        <w:t xml:space="preserve"> por que?:</w:t>
      </w:r>
    </w:p>
    <w:p w14:paraId="6DF09F44" w14:textId="146F256A" w:rsidR="00AB78D7" w:rsidRDefault="00AB78D7" w:rsidP="0048486A">
      <w:pPr>
        <w:spacing w:line="360" w:lineRule="auto"/>
        <w:rPr>
          <w:lang w:val="es-ES"/>
        </w:rPr>
      </w:pPr>
      <w:r>
        <w:rPr>
          <w:lang w:val="es-ES"/>
        </w:rPr>
        <w:t xml:space="preserve">-Te sientes alegre?:               </w:t>
      </w:r>
      <w:proofErr w:type="gramStart"/>
      <w:r>
        <w:rPr>
          <w:lang w:val="es-ES"/>
        </w:rPr>
        <w:t xml:space="preserve">  ,</w:t>
      </w:r>
      <w:proofErr w:type="gramEnd"/>
      <w:r>
        <w:rPr>
          <w:lang w:val="es-ES"/>
        </w:rPr>
        <w:t xml:space="preserve"> por que?:</w:t>
      </w:r>
    </w:p>
    <w:p w14:paraId="06FB051D" w14:textId="24DC8637" w:rsidR="00AB78D7" w:rsidRDefault="00AB78D7" w:rsidP="0048486A">
      <w:pPr>
        <w:spacing w:line="360" w:lineRule="auto"/>
        <w:rPr>
          <w:lang w:val="es-ES"/>
        </w:rPr>
      </w:pPr>
    </w:p>
    <w:p w14:paraId="3B15AC1F" w14:textId="503B82DD" w:rsidR="00AB78D7" w:rsidRDefault="00AB78D7" w:rsidP="0048486A">
      <w:pPr>
        <w:spacing w:line="360" w:lineRule="auto"/>
        <w:rPr>
          <w:b/>
          <w:bCs/>
          <w:lang w:val="es-ES"/>
        </w:rPr>
      </w:pPr>
      <w:r>
        <w:rPr>
          <w:b/>
          <w:bCs/>
          <w:lang w:val="es-ES"/>
        </w:rPr>
        <w:t>7.SALUD</w:t>
      </w:r>
    </w:p>
    <w:p w14:paraId="16182CE2" w14:textId="19552820" w:rsidR="00AB78D7" w:rsidRDefault="00516A44" w:rsidP="0048486A">
      <w:pPr>
        <w:spacing w:line="360" w:lineRule="auto"/>
        <w:rPr>
          <w:lang w:val="es-ES"/>
        </w:rPr>
      </w:pPr>
      <w:r>
        <w:rPr>
          <w:lang w:val="es-ES"/>
        </w:rPr>
        <w:t>-Tienes dolores de cabeza?:</w:t>
      </w:r>
    </w:p>
    <w:p w14:paraId="4B055095" w14:textId="0CD6A756" w:rsidR="00516A44" w:rsidRDefault="00516A44" w:rsidP="0048486A">
      <w:pPr>
        <w:spacing w:line="360" w:lineRule="auto"/>
        <w:rPr>
          <w:lang w:val="es-ES"/>
        </w:rPr>
      </w:pPr>
      <w:r>
        <w:rPr>
          <w:lang w:val="es-ES"/>
        </w:rPr>
        <w:t xml:space="preserve">-Te enfermas a menudo?: </w:t>
      </w:r>
    </w:p>
    <w:p w14:paraId="21DE3A3A" w14:textId="7488FAFC" w:rsidR="00516A44" w:rsidRDefault="00516A44" w:rsidP="0048486A">
      <w:pPr>
        <w:spacing w:line="360" w:lineRule="auto"/>
        <w:rPr>
          <w:lang w:val="es-ES"/>
        </w:rPr>
      </w:pPr>
      <w:r>
        <w:rPr>
          <w:lang w:val="es-ES"/>
        </w:rPr>
        <w:t xml:space="preserve">-Ves bien?:                         </w:t>
      </w:r>
      <w:proofErr w:type="gramStart"/>
      <w:r>
        <w:rPr>
          <w:lang w:val="es-ES"/>
        </w:rPr>
        <w:t xml:space="preserve">  ,</w:t>
      </w:r>
      <w:proofErr w:type="gramEnd"/>
      <w:r>
        <w:rPr>
          <w:lang w:val="es-ES"/>
        </w:rPr>
        <w:t xml:space="preserve"> Oyes bien?:</w:t>
      </w:r>
    </w:p>
    <w:p w14:paraId="46118411" w14:textId="5C606C89" w:rsidR="00516A44" w:rsidRDefault="00516A44" w:rsidP="0048486A">
      <w:pPr>
        <w:spacing w:line="360" w:lineRule="auto"/>
        <w:rPr>
          <w:lang w:val="es-ES"/>
        </w:rPr>
      </w:pPr>
      <w:r>
        <w:rPr>
          <w:lang w:val="es-ES"/>
        </w:rPr>
        <w:t>-A que hora te acuestas?:</w:t>
      </w:r>
    </w:p>
    <w:p w14:paraId="3646C3CE" w14:textId="6AB0F8D2" w:rsidR="00516A44" w:rsidRDefault="00516A44" w:rsidP="0048486A">
      <w:pPr>
        <w:spacing w:line="360" w:lineRule="auto"/>
        <w:rPr>
          <w:lang w:val="es-ES"/>
        </w:rPr>
      </w:pPr>
      <w:r>
        <w:rPr>
          <w:lang w:val="es-ES"/>
        </w:rPr>
        <w:t>-A que hora te levantas?:</w:t>
      </w:r>
    </w:p>
    <w:p w14:paraId="22468CAC" w14:textId="078F6A0B" w:rsidR="00516A44" w:rsidRDefault="00516A44" w:rsidP="0048486A">
      <w:pPr>
        <w:spacing w:line="360" w:lineRule="auto"/>
        <w:rPr>
          <w:lang w:val="es-ES"/>
        </w:rPr>
      </w:pPr>
    </w:p>
    <w:p w14:paraId="23E3ED62" w14:textId="7A1683B7" w:rsidR="00516A44" w:rsidRDefault="00516A44" w:rsidP="0048486A">
      <w:pPr>
        <w:spacing w:line="360" w:lineRule="auto"/>
        <w:rPr>
          <w:lang w:val="es-ES"/>
        </w:rPr>
      </w:pPr>
    </w:p>
    <w:p w14:paraId="4CC80FBF" w14:textId="3210ED6D" w:rsidR="00516A44" w:rsidRDefault="00516A44" w:rsidP="0048486A">
      <w:pPr>
        <w:spacing w:line="360" w:lineRule="auto"/>
        <w:rPr>
          <w:lang w:val="es-ES"/>
        </w:rPr>
      </w:pPr>
    </w:p>
    <w:p w14:paraId="4E713CAC" w14:textId="50C7A5D5" w:rsidR="00516A44" w:rsidRDefault="00516A44" w:rsidP="0048486A">
      <w:pPr>
        <w:spacing w:line="360" w:lineRule="auto"/>
        <w:rPr>
          <w:lang w:val="es-ES"/>
        </w:rPr>
      </w:pPr>
      <w:r>
        <w:rPr>
          <w:lang w:val="es-ES"/>
        </w:rPr>
        <w:t xml:space="preserve">**Estos aspectos, son solo algunos de los que se pueden observar en la primera entrevista, ya que esta debe ser flexible y la pauta a seguir, en muchas casos, será dada por el propio </w:t>
      </w:r>
      <w:proofErr w:type="gramStart"/>
      <w:r>
        <w:rPr>
          <w:lang w:val="es-ES"/>
        </w:rPr>
        <w:t>niño.*</w:t>
      </w:r>
      <w:proofErr w:type="gramEnd"/>
      <w:r>
        <w:rPr>
          <w:lang w:val="es-ES"/>
        </w:rPr>
        <w:t>*</w:t>
      </w:r>
    </w:p>
    <w:p w14:paraId="1631ACEE" w14:textId="0AC3E40E" w:rsidR="00516A44" w:rsidRDefault="00516A44" w:rsidP="0048486A">
      <w:pPr>
        <w:spacing w:line="360" w:lineRule="auto"/>
        <w:rPr>
          <w:lang w:val="es-ES"/>
        </w:rPr>
      </w:pPr>
    </w:p>
    <w:p w14:paraId="1810AC67" w14:textId="52B2B18D" w:rsidR="00516A44" w:rsidRDefault="00516A44" w:rsidP="0048486A">
      <w:pPr>
        <w:spacing w:line="360" w:lineRule="auto"/>
        <w:rPr>
          <w:lang w:val="es-ES"/>
        </w:rPr>
      </w:pPr>
    </w:p>
    <w:p w14:paraId="2C5248AA" w14:textId="7BA49B07" w:rsidR="00516A44" w:rsidRPr="00AB78D7" w:rsidRDefault="00516A44" w:rsidP="0048486A">
      <w:pPr>
        <w:spacing w:line="360" w:lineRule="auto"/>
        <w:rPr>
          <w:lang w:val="es-ES"/>
        </w:rPr>
      </w:pPr>
      <w:r>
        <w:rPr>
          <w:lang w:val="es-ES"/>
        </w:rPr>
        <w:t>*OBSERVACIONES:</w:t>
      </w:r>
    </w:p>
    <w:sectPr w:rsidR="00516A44" w:rsidRPr="00AB78D7" w:rsidSect="00C44B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81C87"/>
    <w:multiLevelType w:val="hybridMultilevel"/>
    <w:tmpl w:val="824E89D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56FC3"/>
    <w:multiLevelType w:val="hybridMultilevel"/>
    <w:tmpl w:val="C8F601C6"/>
    <w:lvl w:ilvl="0" w:tplc="70BEAD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500" w:hanging="360"/>
      </w:pPr>
    </w:lvl>
    <w:lvl w:ilvl="2" w:tplc="040A001B" w:tentative="1">
      <w:start w:val="1"/>
      <w:numFmt w:val="lowerRoman"/>
      <w:lvlText w:val="%3."/>
      <w:lvlJc w:val="right"/>
      <w:pPr>
        <w:ind w:left="2220" w:hanging="180"/>
      </w:pPr>
    </w:lvl>
    <w:lvl w:ilvl="3" w:tplc="040A000F" w:tentative="1">
      <w:start w:val="1"/>
      <w:numFmt w:val="decimal"/>
      <w:lvlText w:val="%4."/>
      <w:lvlJc w:val="left"/>
      <w:pPr>
        <w:ind w:left="2940" w:hanging="360"/>
      </w:pPr>
    </w:lvl>
    <w:lvl w:ilvl="4" w:tplc="040A0019" w:tentative="1">
      <w:start w:val="1"/>
      <w:numFmt w:val="lowerLetter"/>
      <w:lvlText w:val="%5."/>
      <w:lvlJc w:val="left"/>
      <w:pPr>
        <w:ind w:left="3660" w:hanging="360"/>
      </w:pPr>
    </w:lvl>
    <w:lvl w:ilvl="5" w:tplc="040A001B" w:tentative="1">
      <w:start w:val="1"/>
      <w:numFmt w:val="lowerRoman"/>
      <w:lvlText w:val="%6."/>
      <w:lvlJc w:val="right"/>
      <w:pPr>
        <w:ind w:left="4380" w:hanging="180"/>
      </w:pPr>
    </w:lvl>
    <w:lvl w:ilvl="6" w:tplc="040A000F" w:tentative="1">
      <w:start w:val="1"/>
      <w:numFmt w:val="decimal"/>
      <w:lvlText w:val="%7."/>
      <w:lvlJc w:val="left"/>
      <w:pPr>
        <w:ind w:left="5100" w:hanging="360"/>
      </w:pPr>
    </w:lvl>
    <w:lvl w:ilvl="7" w:tplc="040A0019" w:tentative="1">
      <w:start w:val="1"/>
      <w:numFmt w:val="lowerLetter"/>
      <w:lvlText w:val="%8."/>
      <w:lvlJc w:val="left"/>
      <w:pPr>
        <w:ind w:left="5820" w:hanging="360"/>
      </w:pPr>
    </w:lvl>
    <w:lvl w:ilvl="8" w:tplc="0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05D628C"/>
    <w:multiLevelType w:val="hybridMultilevel"/>
    <w:tmpl w:val="64BE4A9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CF"/>
    <w:rsid w:val="0015470E"/>
    <w:rsid w:val="001C3046"/>
    <w:rsid w:val="0048486A"/>
    <w:rsid w:val="00516A44"/>
    <w:rsid w:val="006546ED"/>
    <w:rsid w:val="00805019"/>
    <w:rsid w:val="00AB10AC"/>
    <w:rsid w:val="00AB78D7"/>
    <w:rsid w:val="00B572A2"/>
    <w:rsid w:val="00B92952"/>
    <w:rsid w:val="00B97FCE"/>
    <w:rsid w:val="00C44B01"/>
    <w:rsid w:val="00F2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9AAF9"/>
  <w15:chartTrackingRefBased/>
  <w15:docId w15:val="{B91825BE-2969-BE41-854A-26E8226A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V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4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390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Delgado</dc:creator>
  <cp:keywords/>
  <dc:description/>
  <cp:lastModifiedBy>Samuel Delgado</cp:lastModifiedBy>
  <cp:revision>6</cp:revision>
  <dcterms:created xsi:type="dcterms:W3CDTF">2024-02-02T15:35:00Z</dcterms:created>
  <dcterms:modified xsi:type="dcterms:W3CDTF">2024-02-02T17:31:00Z</dcterms:modified>
</cp:coreProperties>
</file>