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B8EA" w14:textId="53A184B3" w:rsidR="00B97D18" w:rsidRPr="00D211DD" w:rsidRDefault="00B44778" w:rsidP="00B447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Даталогическая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модель Оптовой базы</w:t>
      </w:r>
    </w:p>
    <w:p w14:paraId="766CB146" w14:textId="7859BD04" w:rsidR="00B44778" w:rsidRDefault="00B44778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1294"/>
        <w:gridCol w:w="848"/>
        <w:gridCol w:w="1436"/>
        <w:gridCol w:w="1369"/>
        <w:gridCol w:w="1159"/>
        <w:gridCol w:w="1560"/>
      </w:tblGrid>
      <w:tr w:rsidR="00ED5C87" w14:paraId="20C61B2D" w14:textId="77777777" w:rsidTr="00D211DD">
        <w:tc>
          <w:tcPr>
            <w:tcW w:w="1689" w:type="dxa"/>
          </w:tcPr>
          <w:p w14:paraId="6E37370F" w14:textId="38B1646E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12" w:type="dxa"/>
          </w:tcPr>
          <w:p w14:paraId="57482C7D" w14:textId="0866A4DC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74" w:type="dxa"/>
          </w:tcPr>
          <w:p w14:paraId="06DFA2F0" w14:textId="64CF37AE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51" w:type="dxa"/>
          </w:tcPr>
          <w:p w14:paraId="4C7A7767" w14:textId="7C97EB0B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86" w:type="dxa"/>
          </w:tcPr>
          <w:p w14:paraId="11437653" w14:textId="6B210738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41" w:type="dxa"/>
          </w:tcPr>
          <w:p w14:paraId="641F01B3" w14:textId="6D1EE3DB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492" w:type="dxa"/>
          </w:tcPr>
          <w:p w14:paraId="14912F09" w14:textId="551833C8" w:rsidR="00ED5C87" w:rsidRDefault="00ED5C87" w:rsidP="00ED5C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D5C87" w14:paraId="1852F940" w14:textId="77777777" w:rsidTr="00D211DD">
        <w:tc>
          <w:tcPr>
            <w:tcW w:w="1689" w:type="dxa"/>
          </w:tcPr>
          <w:p w14:paraId="6B0D5BF2" w14:textId="050C96B0" w:rsidR="00ED5C87" w:rsidRPr="00ED5C87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ED5C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ED5C87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1312" w:type="dxa"/>
          </w:tcPr>
          <w:p w14:paraId="7A8D4181" w14:textId="6463F4E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74" w:type="dxa"/>
          </w:tcPr>
          <w:p w14:paraId="1816F5F7" w14:textId="2B5434C8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51" w:type="dxa"/>
          </w:tcPr>
          <w:p w14:paraId="43E6C133" w14:textId="3ECBCBBF" w:rsidR="00ED5C87" w:rsidRP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86" w:type="dxa"/>
          </w:tcPr>
          <w:p w14:paraId="068E8B69" w14:textId="4DCB246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41" w:type="dxa"/>
          </w:tcPr>
          <w:p w14:paraId="2586F25E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450CD4F8" w14:textId="34C7A755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D56802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</w:tr>
      <w:tr w:rsidR="00ED5C87" w14:paraId="54EB84D2" w14:textId="77777777" w:rsidTr="00D211DD">
        <w:tc>
          <w:tcPr>
            <w:tcW w:w="1689" w:type="dxa"/>
          </w:tcPr>
          <w:p w14:paraId="4230C6D8" w14:textId="0C8D51C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</w:p>
        </w:tc>
        <w:tc>
          <w:tcPr>
            <w:tcW w:w="1312" w:type="dxa"/>
          </w:tcPr>
          <w:p w14:paraId="644927F4" w14:textId="63BDF17C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74" w:type="dxa"/>
          </w:tcPr>
          <w:p w14:paraId="658EB386" w14:textId="704146C7" w:rsidR="00ED5C87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D5C8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1" w:type="dxa"/>
          </w:tcPr>
          <w:p w14:paraId="2E8A0D7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6" w:type="dxa"/>
          </w:tcPr>
          <w:p w14:paraId="0134979C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59A8E050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3EB23016" w14:textId="098852C6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ED5C87" w14:paraId="52935D2A" w14:textId="77777777" w:rsidTr="00D211DD">
        <w:tc>
          <w:tcPr>
            <w:tcW w:w="1689" w:type="dxa"/>
          </w:tcPr>
          <w:p w14:paraId="6A535B68" w14:textId="5A5BD1AA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312" w:type="dxa"/>
          </w:tcPr>
          <w:p w14:paraId="1AE68CEF" w14:textId="5D59781B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74" w:type="dxa"/>
          </w:tcPr>
          <w:p w14:paraId="19B972BC" w14:textId="60A5F274" w:rsidR="00ED5C87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D5C8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1" w:type="dxa"/>
          </w:tcPr>
          <w:p w14:paraId="7A735BD4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6" w:type="dxa"/>
          </w:tcPr>
          <w:p w14:paraId="3696C36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50D4570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7D1CBD34" w14:textId="1A42B7F1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</w:tr>
      <w:tr w:rsidR="00ED5C87" w14:paraId="3DB0A6B6" w14:textId="77777777" w:rsidTr="00D211DD">
        <w:tc>
          <w:tcPr>
            <w:tcW w:w="1689" w:type="dxa"/>
          </w:tcPr>
          <w:p w14:paraId="7A69F609" w14:textId="22F59D44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312" w:type="dxa"/>
          </w:tcPr>
          <w:p w14:paraId="4E10B90B" w14:textId="0D6D8C31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74" w:type="dxa"/>
          </w:tcPr>
          <w:p w14:paraId="7297CBE9" w14:textId="693A9972" w:rsidR="00ED5C87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D5C8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51" w:type="dxa"/>
          </w:tcPr>
          <w:p w14:paraId="44769F95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6" w:type="dxa"/>
          </w:tcPr>
          <w:p w14:paraId="15D4ED60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24A331FA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23C0FCD8" w14:textId="709CD94F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</w:tr>
      <w:tr w:rsidR="00ED5C87" w14:paraId="073FB9DC" w14:textId="77777777" w:rsidTr="00D211DD">
        <w:tc>
          <w:tcPr>
            <w:tcW w:w="1689" w:type="dxa"/>
          </w:tcPr>
          <w:p w14:paraId="3CF86F75" w14:textId="3B60B5D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312" w:type="dxa"/>
          </w:tcPr>
          <w:p w14:paraId="21D89F17" w14:textId="25AE0A2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74" w:type="dxa"/>
          </w:tcPr>
          <w:p w14:paraId="0E5C090E" w14:textId="7238166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51" w:type="dxa"/>
          </w:tcPr>
          <w:p w14:paraId="7BD40D70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6" w:type="dxa"/>
          </w:tcPr>
          <w:p w14:paraId="11147A1A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599CE706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7357B821" w14:textId="22D7E7D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клиента</w:t>
            </w:r>
          </w:p>
        </w:tc>
      </w:tr>
      <w:tr w:rsidR="00ED5C87" w14:paraId="15BF423D" w14:textId="77777777" w:rsidTr="00D211DD">
        <w:tc>
          <w:tcPr>
            <w:tcW w:w="1689" w:type="dxa"/>
          </w:tcPr>
          <w:p w14:paraId="32C9E7BE" w14:textId="62AAB14A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</w:p>
        </w:tc>
        <w:tc>
          <w:tcPr>
            <w:tcW w:w="1312" w:type="dxa"/>
          </w:tcPr>
          <w:p w14:paraId="06CC2E0E" w14:textId="3ECCF118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74" w:type="dxa"/>
          </w:tcPr>
          <w:p w14:paraId="620F943E" w14:textId="2929AD54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451" w:type="dxa"/>
          </w:tcPr>
          <w:p w14:paraId="0AB70178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6" w:type="dxa"/>
          </w:tcPr>
          <w:p w14:paraId="29BFFE22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45853844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22CC6158" w14:textId="664F795A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проживания</w:t>
            </w:r>
          </w:p>
        </w:tc>
      </w:tr>
      <w:tr w:rsidR="00ED5C87" w14:paraId="3D030A2D" w14:textId="77777777" w:rsidTr="00D211DD">
        <w:tc>
          <w:tcPr>
            <w:tcW w:w="1689" w:type="dxa"/>
          </w:tcPr>
          <w:p w14:paraId="51BF621F" w14:textId="1C2D3E08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  <w:r w:rsidR="00D211DD">
              <w:rPr>
                <w:rFonts w:ascii="Times New Roman" w:hAnsi="Times New Roman" w:cs="Times New Roman"/>
                <w:sz w:val="28"/>
                <w:szCs w:val="28"/>
              </w:rPr>
              <w:t xml:space="preserve"> серия</w:t>
            </w:r>
          </w:p>
        </w:tc>
        <w:tc>
          <w:tcPr>
            <w:tcW w:w="1312" w:type="dxa"/>
          </w:tcPr>
          <w:p w14:paraId="3624108F" w14:textId="07FC94ED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74" w:type="dxa"/>
          </w:tcPr>
          <w:p w14:paraId="209C1ADD" w14:textId="4CC1E020" w:rsidR="00ED5C87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51" w:type="dxa"/>
          </w:tcPr>
          <w:p w14:paraId="1FBF4CC1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6" w:type="dxa"/>
          </w:tcPr>
          <w:p w14:paraId="08F051FF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06865ADD" w14:textId="77777777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6B587EBD" w14:textId="73CE1AF1" w:rsidR="00ED5C87" w:rsidRDefault="00ED5C8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 паспорта клиента</w:t>
            </w:r>
          </w:p>
        </w:tc>
      </w:tr>
      <w:tr w:rsidR="00D211DD" w14:paraId="31C0ACB2" w14:textId="77777777" w:rsidTr="00D211DD">
        <w:tc>
          <w:tcPr>
            <w:tcW w:w="1689" w:type="dxa"/>
          </w:tcPr>
          <w:p w14:paraId="2B92745F" w14:textId="2FB78A35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 номер</w:t>
            </w:r>
          </w:p>
        </w:tc>
        <w:tc>
          <w:tcPr>
            <w:tcW w:w="1312" w:type="dxa"/>
          </w:tcPr>
          <w:p w14:paraId="2C873375" w14:textId="62092FBD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74" w:type="dxa"/>
          </w:tcPr>
          <w:p w14:paraId="59CDEC44" w14:textId="15795F32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51" w:type="dxa"/>
          </w:tcPr>
          <w:p w14:paraId="4BEDC199" w14:textId="7777777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6" w:type="dxa"/>
          </w:tcPr>
          <w:p w14:paraId="7B28DCB3" w14:textId="7777777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</w:tcPr>
          <w:p w14:paraId="69A7C239" w14:textId="7777777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</w:tcPr>
          <w:p w14:paraId="63D30701" w14:textId="2474EFCB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паспорта клиента</w:t>
            </w:r>
          </w:p>
        </w:tc>
      </w:tr>
    </w:tbl>
    <w:p w14:paraId="25B52A4E" w14:textId="36EA24A5" w:rsidR="00B44778" w:rsidRDefault="00B44778" w:rsidP="00B44778">
      <w:pPr>
        <w:rPr>
          <w:rFonts w:ascii="Times New Roman" w:hAnsi="Times New Roman" w:cs="Times New Roman"/>
          <w:sz w:val="28"/>
          <w:szCs w:val="28"/>
        </w:rPr>
      </w:pPr>
    </w:p>
    <w:p w14:paraId="4F8C9BF2" w14:textId="0AA8B8C9" w:rsidR="003E019E" w:rsidRDefault="003E019E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4"/>
        <w:gridCol w:w="1204"/>
        <w:gridCol w:w="803"/>
        <w:gridCol w:w="1351"/>
        <w:gridCol w:w="1288"/>
        <w:gridCol w:w="1092"/>
        <w:gridCol w:w="1803"/>
      </w:tblGrid>
      <w:tr w:rsidR="003E019E" w14:paraId="3A17FB6C" w14:textId="77777777" w:rsidTr="003E019E">
        <w:tc>
          <w:tcPr>
            <w:tcW w:w="1335" w:type="dxa"/>
          </w:tcPr>
          <w:p w14:paraId="48E96802" w14:textId="046D9365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35" w:type="dxa"/>
          </w:tcPr>
          <w:p w14:paraId="3D47F9BB" w14:textId="7ABC2B7B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35" w:type="dxa"/>
          </w:tcPr>
          <w:p w14:paraId="0D444F15" w14:textId="1FDD0AD1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35" w:type="dxa"/>
          </w:tcPr>
          <w:p w14:paraId="109A8B6F" w14:textId="7DF4B496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35" w:type="dxa"/>
          </w:tcPr>
          <w:p w14:paraId="13E3DAA6" w14:textId="2FC0D554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35" w:type="dxa"/>
          </w:tcPr>
          <w:p w14:paraId="2747C40F" w14:textId="13C4D4A8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35" w:type="dxa"/>
          </w:tcPr>
          <w:p w14:paraId="07393E4E" w14:textId="011EDC0B" w:rsidR="003E019E" w:rsidRDefault="003E019E" w:rsidP="003E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720B8" w14:paraId="7AF342CC" w14:textId="77777777" w:rsidTr="003E019E">
        <w:tc>
          <w:tcPr>
            <w:tcW w:w="1335" w:type="dxa"/>
          </w:tcPr>
          <w:p w14:paraId="451523D8" w14:textId="38257774" w:rsidR="003E019E" w:rsidRPr="003E019E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3E01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3E019E"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</w:p>
        </w:tc>
        <w:tc>
          <w:tcPr>
            <w:tcW w:w="1335" w:type="dxa"/>
          </w:tcPr>
          <w:p w14:paraId="570CE57E" w14:textId="5410EF75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335" w:type="dxa"/>
          </w:tcPr>
          <w:p w14:paraId="24CCEC51" w14:textId="28BF398A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4929539" w14:textId="46BB818D" w:rsidR="003E019E" w:rsidRP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66739594" w14:textId="2265E913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5" w:type="dxa"/>
          </w:tcPr>
          <w:p w14:paraId="7B3E41DA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E714866" w14:textId="2CD2CA2B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D211DD"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</w:p>
        </w:tc>
      </w:tr>
      <w:tr w:rsidR="001720B8" w14:paraId="7BD3A495" w14:textId="77777777" w:rsidTr="003E019E">
        <w:tc>
          <w:tcPr>
            <w:tcW w:w="1335" w:type="dxa"/>
          </w:tcPr>
          <w:p w14:paraId="615692D4" w14:textId="1F091214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335" w:type="dxa"/>
          </w:tcPr>
          <w:p w14:paraId="514BBFA2" w14:textId="09D4AB3C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  <w:tc>
          <w:tcPr>
            <w:tcW w:w="1335" w:type="dxa"/>
          </w:tcPr>
          <w:p w14:paraId="620383EA" w14:textId="43507850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14:paraId="3BE88E96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3B2DD84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FE906AA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9B18F50" w14:textId="5E7E194F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заказа</w:t>
            </w:r>
          </w:p>
        </w:tc>
      </w:tr>
      <w:tr w:rsidR="001720B8" w14:paraId="087D8D95" w14:textId="77777777" w:rsidTr="003E019E">
        <w:tc>
          <w:tcPr>
            <w:tcW w:w="1335" w:type="dxa"/>
          </w:tcPr>
          <w:p w14:paraId="015DF500" w14:textId="46397EBB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товаров</w:t>
            </w:r>
          </w:p>
        </w:tc>
        <w:tc>
          <w:tcPr>
            <w:tcW w:w="1335" w:type="dxa"/>
          </w:tcPr>
          <w:p w14:paraId="0C8CA0B3" w14:textId="440BF2EE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09FDA024" w14:textId="6CD3B031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61F52B07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580989B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16B2111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5E049D8" w14:textId="300C3CF9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товаров в заказе</w:t>
            </w:r>
          </w:p>
        </w:tc>
      </w:tr>
      <w:tr w:rsidR="001720B8" w14:paraId="1E2B9F64" w14:textId="77777777" w:rsidTr="003E019E">
        <w:tc>
          <w:tcPr>
            <w:tcW w:w="1335" w:type="dxa"/>
          </w:tcPr>
          <w:p w14:paraId="53AD4F3F" w14:textId="1D6F41A1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1335" w:type="dxa"/>
          </w:tcPr>
          <w:p w14:paraId="3AC614B6" w14:textId="585761F8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5C155A97" w14:textId="007B391A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14:paraId="3A412FD8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1D534E7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B5B6E0B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D9953AC" w14:textId="5019C7D4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заказа</w:t>
            </w:r>
          </w:p>
        </w:tc>
      </w:tr>
      <w:tr w:rsidR="001720B8" w14:paraId="6C10BFAD" w14:textId="77777777" w:rsidTr="003E019E">
        <w:tc>
          <w:tcPr>
            <w:tcW w:w="1335" w:type="dxa"/>
          </w:tcPr>
          <w:p w14:paraId="0A8E71C2" w14:textId="27F96475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готовности</w:t>
            </w:r>
          </w:p>
        </w:tc>
        <w:tc>
          <w:tcPr>
            <w:tcW w:w="1335" w:type="dxa"/>
          </w:tcPr>
          <w:p w14:paraId="15AEDC52" w14:textId="6A60DEA6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1335" w:type="dxa"/>
          </w:tcPr>
          <w:p w14:paraId="7046FC25" w14:textId="124A59FD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5" w:type="dxa"/>
          </w:tcPr>
          <w:p w14:paraId="6E4406C8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2C523DD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FFD9CD8" w14:textId="77777777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F76CFDA" w14:textId="4835D4D5" w:rsidR="003E019E" w:rsidRDefault="003E019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="001720B8">
              <w:rPr>
                <w:rFonts w:ascii="Times New Roman" w:hAnsi="Times New Roman" w:cs="Times New Roman"/>
                <w:sz w:val="28"/>
                <w:szCs w:val="28"/>
              </w:rPr>
              <w:t>готовности товара</w:t>
            </w:r>
          </w:p>
        </w:tc>
      </w:tr>
      <w:tr w:rsidR="001720B8" w14:paraId="17591640" w14:textId="77777777" w:rsidTr="003E019E">
        <w:tc>
          <w:tcPr>
            <w:tcW w:w="1335" w:type="dxa"/>
          </w:tcPr>
          <w:p w14:paraId="06461D7C" w14:textId="6DBF6AFE" w:rsidR="001720B8" w:rsidRPr="001720B8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Код</w:t>
            </w:r>
            <w:r w:rsidR="001720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D211DD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  <w:tc>
          <w:tcPr>
            <w:tcW w:w="1335" w:type="dxa"/>
          </w:tcPr>
          <w:p w14:paraId="4AE5C89B" w14:textId="0FC2E44A" w:rsidR="001720B8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6C4DC2BD" w14:textId="4064DE3C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7E34C418" w14:textId="0E7BD870" w:rsidR="001720B8" w:rsidRP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4953BB3D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C42EA01" w14:textId="402AEA20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5" w:type="dxa"/>
          </w:tcPr>
          <w:p w14:paraId="1E17EFD9" w14:textId="5EE79FDD" w:rsidR="001720B8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Код_Клиента</w:t>
            </w:r>
          </w:p>
        </w:tc>
      </w:tr>
      <w:tr w:rsidR="00D211DD" w14:paraId="2176233D" w14:textId="77777777" w:rsidTr="003E019E">
        <w:tc>
          <w:tcPr>
            <w:tcW w:w="1335" w:type="dxa"/>
          </w:tcPr>
          <w:p w14:paraId="04678BE5" w14:textId="46E6032A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Код_Сотрудника</w:t>
            </w:r>
          </w:p>
        </w:tc>
        <w:tc>
          <w:tcPr>
            <w:tcW w:w="1335" w:type="dxa"/>
          </w:tcPr>
          <w:p w14:paraId="136E8B17" w14:textId="4D9FD506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12DA9BFE" w14:textId="07BC364D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79F204F" w14:textId="2403AF2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5EA76A03" w14:textId="7777777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79AE3D5" w14:textId="3C634322" w:rsidR="00D211DD" w:rsidRP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35" w:type="dxa"/>
          </w:tcPr>
          <w:p w14:paraId="6C234E0C" w14:textId="20338080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Код_Сотрудника</w:t>
            </w:r>
          </w:p>
        </w:tc>
      </w:tr>
    </w:tbl>
    <w:p w14:paraId="473124F0" w14:textId="77777777" w:rsidR="001720B8" w:rsidRDefault="001720B8" w:rsidP="00B44778">
      <w:pPr>
        <w:rPr>
          <w:rFonts w:ascii="Times New Roman" w:hAnsi="Times New Roman" w:cs="Times New Roman"/>
          <w:sz w:val="28"/>
          <w:szCs w:val="28"/>
        </w:rPr>
      </w:pPr>
    </w:p>
    <w:p w14:paraId="3BCB761A" w14:textId="4FB7547D" w:rsidR="001720B8" w:rsidRDefault="001720B8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Сотрудники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0"/>
        <w:gridCol w:w="1217"/>
        <w:gridCol w:w="802"/>
        <w:gridCol w:w="1349"/>
        <w:gridCol w:w="1286"/>
        <w:gridCol w:w="1091"/>
        <w:gridCol w:w="1800"/>
      </w:tblGrid>
      <w:tr w:rsidR="00030A7C" w14:paraId="343989AD" w14:textId="77777777" w:rsidTr="001720B8">
        <w:tc>
          <w:tcPr>
            <w:tcW w:w="1335" w:type="dxa"/>
          </w:tcPr>
          <w:p w14:paraId="0786A5D6" w14:textId="4F9ED847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35" w:type="dxa"/>
          </w:tcPr>
          <w:p w14:paraId="5394B159" w14:textId="1BDC0D9D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35" w:type="dxa"/>
          </w:tcPr>
          <w:p w14:paraId="0A647C6D" w14:textId="6402F023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35" w:type="dxa"/>
          </w:tcPr>
          <w:p w14:paraId="4C0613F3" w14:textId="5FC36014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35" w:type="dxa"/>
          </w:tcPr>
          <w:p w14:paraId="20382D84" w14:textId="6549D8A6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35" w:type="dxa"/>
          </w:tcPr>
          <w:p w14:paraId="2636EB6F" w14:textId="5D093C08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35" w:type="dxa"/>
          </w:tcPr>
          <w:p w14:paraId="23F2C9EF" w14:textId="4650F60B" w:rsidR="001720B8" w:rsidRDefault="001720B8" w:rsidP="001720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A7C" w14:paraId="5AA892D7" w14:textId="77777777" w:rsidTr="001720B8">
        <w:tc>
          <w:tcPr>
            <w:tcW w:w="1335" w:type="dxa"/>
          </w:tcPr>
          <w:p w14:paraId="1E638000" w14:textId="0D6EA0CF" w:rsidR="001720B8" w:rsidRPr="001720B8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1720B8">
              <w:rPr>
                <w:rFonts w:ascii="Times New Roman" w:hAnsi="Times New Roman" w:cs="Times New Roman"/>
                <w:sz w:val="28"/>
                <w:szCs w:val="28"/>
              </w:rPr>
              <w:t>_Сотрудника</w:t>
            </w:r>
          </w:p>
        </w:tc>
        <w:tc>
          <w:tcPr>
            <w:tcW w:w="1335" w:type="dxa"/>
          </w:tcPr>
          <w:p w14:paraId="6A3244C8" w14:textId="7D0AFEE4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335" w:type="dxa"/>
          </w:tcPr>
          <w:p w14:paraId="2585A31F" w14:textId="3A020CC6" w:rsidR="001720B8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12CF9669" w14:textId="74337EFC" w:rsidR="001720B8" w:rsidRP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40C9EBD3" w14:textId="769B779D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5" w:type="dxa"/>
          </w:tcPr>
          <w:p w14:paraId="1D68C18A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6D59456" w14:textId="52503748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D211DD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</w:tr>
      <w:tr w:rsidR="00030A7C" w14:paraId="183B68B8" w14:textId="77777777" w:rsidTr="001720B8">
        <w:tc>
          <w:tcPr>
            <w:tcW w:w="1335" w:type="dxa"/>
          </w:tcPr>
          <w:p w14:paraId="101615A7" w14:textId="7607583B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335" w:type="dxa"/>
          </w:tcPr>
          <w:p w14:paraId="3A496F73" w14:textId="3899D8F7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2E456911" w14:textId="2C8B5967" w:rsidR="001720B8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35" w:type="dxa"/>
          </w:tcPr>
          <w:p w14:paraId="37DC864C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218D246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D4797E7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E9B55E8" w14:textId="053E0E86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</w:t>
            </w:r>
          </w:p>
        </w:tc>
      </w:tr>
      <w:tr w:rsidR="00030A7C" w14:paraId="639F50BD" w14:textId="77777777" w:rsidTr="001720B8">
        <w:tc>
          <w:tcPr>
            <w:tcW w:w="1335" w:type="dxa"/>
          </w:tcPr>
          <w:p w14:paraId="3A2D209A" w14:textId="7EF1AEDC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</w:p>
        </w:tc>
        <w:tc>
          <w:tcPr>
            <w:tcW w:w="1335" w:type="dxa"/>
          </w:tcPr>
          <w:p w14:paraId="704891E7" w14:textId="0BF6F353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2B124294" w14:textId="7C463FC8" w:rsidR="001720B8" w:rsidRDefault="002D476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769104C0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470238D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D109DFB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1898426" w14:textId="322F5F20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Серия и номер паспорта сотрудника</w:t>
            </w:r>
          </w:p>
        </w:tc>
      </w:tr>
      <w:tr w:rsidR="00030A7C" w14:paraId="39A698A9" w14:textId="77777777" w:rsidTr="001720B8">
        <w:tc>
          <w:tcPr>
            <w:tcW w:w="1335" w:type="dxa"/>
          </w:tcPr>
          <w:p w14:paraId="71E93F92" w14:textId="1DEF1616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335" w:type="dxa"/>
          </w:tcPr>
          <w:p w14:paraId="1C38A6DF" w14:textId="04BC1C4E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446682F7" w14:textId="147A7B2D" w:rsidR="001720B8" w:rsidRDefault="002D476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2BBB2249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51F1B38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563FEDF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8358E72" w14:textId="5C84FC47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проживания</w:t>
            </w:r>
          </w:p>
        </w:tc>
      </w:tr>
      <w:tr w:rsidR="00030A7C" w14:paraId="1EE841CA" w14:textId="77777777" w:rsidTr="001720B8">
        <w:tc>
          <w:tcPr>
            <w:tcW w:w="1335" w:type="dxa"/>
          </w:tcPr>
          <w:p w14:paraId="473B5EF1" w14:textId="73DE1FE4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335" w:type="dxa"/>
          </w:tcPr>
          <w:p w14:paraId="4BB60B55" w14:textId="28F72DFA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21DD962B" w14:textId="4C4CCCC5" w:rsidR="001720B8" w:rsidRDefault="002D476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35" w:type="dxa"/>
          </w:tcPr>
          <w:p w14:paraId="4CD6C4BD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6466DAF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6EAC969" w14:textId="77777777" w:rsidR="001720B8" w:rsidRDefault="001720B8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83D9E21" w14:textId="108CB446" w:rsidR="001720B8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сотрудника</w:t>
            </w:r>
          </w:p>
        </w:tc>
      </w:tr>
      <w:tr w:rsidR="0066797C" w14:paraId="1B7154FB" w14:textId="77777777" w:rsidTr="001720B8">
        <w:tc>
          <w:tcPr>
            <w:tcW w:w="1335" w:type="dxa"/>
          </w:tcPr>
          <w:p w14:paraId="162239F9" w14:textId="73EF96D6" w:rsidR="0066797C" w:rsidRP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335" w:type="dxa"/>
          </w:tcPr>
          <w:p w14:paraId="3A16B9D5" w14:textId="62862B60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14E3F8F2" w14:textId="1429A372" w:rsidR="0066797C" w:rsidRDefault="002D476E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35" w:type="dxa"/>
          </w:tcPr>
          <w:p w14:paraId="08D22A38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1AA52B5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E338B3E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A71D126" w14:textId="53EC9255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сотрудника</w:t>
            </w:r>
          </w:p>
        </w:tc>
      </w:tr>
      <w:tr w:rsidR="00D211DD" w14:paraId="4F27A420" w14:textId="77777777" w:rsidTr="001720B8">
        <w:tc>
          <w:tcPr>
            <w:tcW w:w="1335" w:type="dxa"/>
          </w:tcPr>
          <w:p w14:paraId="28A36206" w14:textId="614C7DB6" w:rsidR="00D211DD" w:rsidRP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9439EC">
              <w:rPr>
                <w:rFonts w:ascii="Times New Roman" w:hAnsi="Times New Roman" w:cs="Times New Roman"/>
                <w:sz w:val="28"/>
                <w:szCs w:val="28"/>
              </w:rPr>
              <w:t>Склада</w:t>
            </w:r>
          </w:p>
        </w:tc>
        <w:tc>
          <w:tcPr>
            <w:tcW w:w="1335" w:type="dxa"/>
          </w:tcPr>
          <w:p w14:paraId="1EF45AB2" w14:textId="5B2D5EDF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1F482254" w14:textId="7777777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D59A4D1" w14:textId="03EE4FBD" w:rsidR="00D211DD" w:rsidRP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6314B785" w14:textId="7777777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CD1621A" w14:textId="6875AB7F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5" w:type="dxa"/>
          </w:tcPr>
          <w:p w14:paraId="77AD51CA" w14:textId="4E1E4141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9439EC">
              <w:rPr>
                <w:rFonts w:ascii="Times New Roman" w:hAnsi="Times New Roman" w:cs="Times New Roman"/>
                <w:sz w:val="28"/>
                <w:szCs w:val="28"/>
              </w:rPr>
              <w:t>Склада</w:t>
            </w:r>
          </w:p>
        </w:tc>
      </w:tr>
    </w:tbl>
    <w:p w14:paraId="44074327" w14:textId="35B6975A" w:rsidR="001720B8" w:rsidRDefault="001720B8" w:rsidP="00B44778">
      <w:pPr>
        <w:rPr>
          <w:rFonts w:ascii="Times New Roman" w:hAnsi="Times New Roman" w:cs="Times New Roman"/>
          <w:sz w:val="28"/>
          <w:szCs w:val="28"/>
        </w:rPr>
      </w:pPr>
    </w:p>
    <w:p w14:paraId="38D934AF" w14:textId="086CE1F8" w:rsidR="0066797C" w:rsidRDefault="0066797C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 Склад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4"/>
        <w:gridCol w:w="1181"/>
        <w:gridCol w:w="846"/>
        <w:gridCol w:w="1433"/>
        <w:gridCol w:w="1365"/>
        <w:gridCol w:w="1156"/>
        <w:gridCol w:w="1690"/>
      </w:tblGrid>
      <w:tr w:rsidR="00030A7C" w14:paraId="2FEDB065" w14:textId="77777777" w:rsidTr="0066797C">
        <w:tc>
          <w:tcPr>
            <w:tcW w:w="1335" w:type="dxa"/>
          </w:tcPr>
          <w:p w14:paraId="1AB3B995" w14:textId="0B810F79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35" w:type="dxa"/>
          </w:tcPr>
          <w:p w14:paraId="7BE34B4A" w14:textId="713B4B94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35" w:type="dxa"/>
          </w:tcPr>
          <w:p w14:paraId="59CC3EA2" w14:textId="0ACF5691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35" w:type="dxa"/>
          </w:tcPr>
          <w:p w14:paraId="0B8BA44C" w14:textId="4F38BE6F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35" w:type="dxa"/>
          </w:tcPr>
          <w:p w14:paraId="072AAA1D" w14:textId="4EEE8649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35" w:type="dxa"/>
          </w:tcPr>
          <w:p w14:paraId="0ACCDE59" w14:textId="2FA26FD1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35" w:type="dxa"/>
          </w:tcPr>
          <w:p w14:paraId="707ABE91" w14:textId="05A881D7" w:rsidR="0066797C" w:rsidRDefault="0066797C" w:rsidP="00667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A7C" w14:paraId="55C21B54" w14:textId="77777777" w:rsidTr="0066797C">
        <w:tc>
          <w:tcPr>
            <w:tcW w:w="1335" w:type="dxa"/>
          </w:tcPr>
          <w:p w14:paraId="4C94E5F0" w14:textId="42C7DF63" w:rsidR="0066797C" w:rsidRP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="006679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66797C">
              <w:rPr>
                <w:rFonts w:ascii="Times New Roman" w:hAnsi="Times New Roman" w:cs="Times New Roman"/>
                <w:sz w:val="28"/>
                <w:szCs w:val="28"/>
              </w:rPr>
              <w:t>Склада</w:t>
            </w:r>
          </w:p>
        </w:tc>
        <w:tc>
          <w:tcPr>
            <w:tcW w:w="1335" w:type="dxa"/>
          </w:tcPr>
          <w:p w14:paraId="0745FA76" w14:textId="5C11E786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335" w:type="dxa"/>
          </w:tcPr>
          <w:p w14:paraId="22A64547" w14:textId="1F8CC950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5FBC8869" w14:textId="6E635914" w:rsidR="0066797C" w:rsidRPr="00030A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5ECA1942" w14:textId="052348F4" w:rsidR="0066797C" w:rsidRPr="00030A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35" w:type="dxa"/>
          </w:tcPr>
          <w:p w14:paraId="0A37CF26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A1293F0" w14:textId="096DCBDC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9439EC">
              <w:rPr>
                <w:rFonts w:ascii="Times New Roman" w:hAnsi="Times New Roman" w:cs="Times New Roman"/>
                <w:sz w:val="28"/>
                <w:szCs w:val="28"/>
              </w:rPr>
              <w:t>Склада</w:t>
            </w:r>
          </w:p>
        </w:tc>
      </w:tr>
      <w:tr w:rsidR="00030A7C" w14:paraId="1CEEDC01" w14:textId="77777777" w:rsidTr="0066797C">
        <w:tc>
          <w:tcPr>
            <w:tcW w:w="1335" w:type="dxa"/>
          </w:tcPr>
          <w:p w14:paraId="129F47C0" w14:textId="4CE9ED29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</w:p>
        </w:tc>
        <w:tc>
          <w:tcPr>
            <w:tcW w:w="1335" w:type="dxa"/>
          </w:tcPr>
          <w:p w14:paraId="03904940" w14:textId="2F8FEAB3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5156CE14" w14:textId="4EE6BA2A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0A2CA717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E12DE51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4E7B5C5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8353995" w14:textId="68082857" w:rsidR="0066797C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товара на складе</w:t>
            </w:r>
          </w:p>
        </w:tc>
      </w:tr>
      <w:tr w:rsidR="00030A7C" w14:paraId="46414745" w14:textId="77777777" w:rsidTr="0066797C">
        <w:tc>
          <w:tcPr>
            <w:tcW w:w="1335" w:type="dxa"/>
          </w:tcPr>
          <w:p w14:paraId="127AC1CC" w14:textId="794ACDFA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 товара</w:t>
            </w:r>
          </w:p>
        </w:tc>
        <w:tc>
          <w:tcPr>
            <w:tcW w:w="1335" w:type="dxa"/>
          </w:tcPr>
          <w:p w14:paraId="0A6961C4" w14:textId="32BC2859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1335" w:type="dxa"/>
          </w:tcPr>
          <w:p w14:paraId="07D84797" w14:textId="0480BB26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5" w:type="dxa"/>
          </w:tcPr>
          <w:p w14:paraId="0F3F25DA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49BE64E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BDEE419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0E181E6" w14:textId="19318217" w:rsidR="0066797C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поставки товара на склад</w:t>
            </w:r>
          </w:p>
        </w:tc>
      </w:tr>
      <w:tr w:rsidR="00030A7C" w14:paraId="10C52ED3" w14:textId="77777777" w:rsidTr="0066797C">
        <w:tc>
          <w:tcPr>
            <w:tcW w:w="1335" w:type="dxa"/>
          </w:tcPr>
          <w:p w14:paraId="5157FF6D" w14:textId="4536F6D2" w:rsidR="0066797C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хранения</w:t>
            </w:r>
          </w:p>
        </w:tc>
        <w:tc>
          <w:tcPr>
            <w:tcW w:w="1335" w:type="dxa"/>
          </w:tcPr>
          <w:p w14:paraId="37EEDEE0" w14:textId="0C9086B7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1335" w:type="dxa"/>
          </w:tcPr>
          <w:p w14:paraId="61E90EE4" w14:textId="4370420A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5" w:type="dxa"/>
          </w:tcPr>
          <w:p w14:paraId="44ED20A9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80AD972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344D364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26E6929" w14:textId="7DA32787" w:rsidR="0066797C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хранения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товара на складе</w:t>
            </w:r>
          </w:p>
        </w:tc>
      </w:tr>
      <w:tr w:rsidR="00030A7C" w14:paraId="6063343C" w14:textId="77777777" w:rsidTr="0066797C">
        <w:tc>
          <w:tcPr>
            <w:tcW w:w="1335" w:type="dxa"/>
          </w:tcPr>
          <w:p w14:paraId="77A221E6" w14:textId="08B032F7" w:rsidR="0066797C" w:rsidRPr="0066797C" w:rsidRDefault="00970EA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Макс. Кол-во товара на складе</w:t>
            </w:r>
          </w:p>
        </w:tc>
        <w:tc>
          <w:tcPr>
            <w:tcW w:w="1335" w:type="dxa"/>
          </w:tcPr>
          <w:p w14:paraId="21FB7F2D" w14:textId="109362A8" w:rsidR="0066797C" w:rsidRDefault="00030A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484A9652" w14:textId="3DD7FD01" w:rsidR="0066797C" w:rsidRDefault="00970EA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7075B1BC" w14:textId="2124247C" w:rsidR="0066797C" w:rsidRPr="00030A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6E30735A" w14:textId="77777777" w:rsidR="006679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3C63FDA" w14:textId="02985C3A" w:rsidR="0066797C" w:rsidRPr="00030A7C" w:rsidRDefault="0066797C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778C6748" w14:textId="6CD203AF" w:rsidR="0066797C" w:rsidRDefault="00970EA7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кол-во товаров на складе</w:t>
            </w:r>
          </w:p>
        </w:tc>
      </w:tr>
    </w:tbl>
    <w:p w14:paraId="0E406B43" w14:textId="77777777" w:rsidR="00D211DD" w:rsidRDefault="00D211DD" w:rsidP="00B44778">
      <w:pPr>
        <w:rPr>
          <w:rFonts w:ascii="Times New Roman" w:hAnsi="Times New Roman" w:cs="Times New Roman"/>
          <w:sz w:val="28"/>
          <w:szCs w:val="28"/>
        </w:rPr>
      </w:pPr>
    </w:p>
    <w:p w14:paraId="54259E77" w14:textId="2491F3BD" w:rsidR="0066797C" w:rsidRDefault="00D00499" w:rsidP="00B4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 Товар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311"/>
        <w:gridCol w:w="857"/>
        <w:gridCol w:w="1456"/>
        <w:gridCol w:w="1387"/>
        <w:gridCol w:w="1173"/>
        <w:gridCol w:w="1459"/>
      </w:tblGrid>
      <w:tr w:rsidR="00D00499" w14:paraId="614EB530" w14:textId="77777777" w:rsidTr="00D00499">
        <w:tc>
          <w:tcPr>
            <w:tcW w:w="1335" w:type="dxa"/>
          </w:tcPr>
          <w:p w14:paraId="504735D2" w14:textId="0A5FF244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35" w:type="dxa"/>
          </w:tcPr>
          <w:p w14:paraId="56E8A7F5" w14:textId="1DDDD646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35" w:type="dxa"/>
          </w:tcPr>
          <w:p w14:paraId="368046B5" w14:textId="6271FE6A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35" w:type="dxa"/>
          </w:tcPr>
          <w:p w14:paraId="72256C63" w14:textId="4A3A112F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35" w:type="dxa"/>
          </w:tcPr>
          <w:p w14:paraId="20BBFB9E" w14:textId="30B20866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35" w:type="dxa"/>
          </w:tcPr>
          <w:p w14:paraId="66B0945E" w14:textId="38F9001B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35" w:type="dxa"/>
          </w:tcPr>
          <w:p w14:paraId="1F38CE4A" w14:textId="4385D77C" w:rsidR="00D00499" w:rsidRDefault="00D00499" w:rsidP="00D004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00499" w14:paraId="5DEA78D1" w14:textId="77777777" w:rsidTr="00D00499">
        <w:tc>
          <w:tcPr>
            <w:tcW w:w="1335" w:type="dxa"/>
          </w:tcPr>
          <w:p w14:paraId="2389D725" w14:textId="536501FE" w:rsidR="00D00499" w:rsidRP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Код_Товара</w:t>
            </w:r>
          </w:p>
        </w:tc>
        <w:tc>
          <w:tcPr>
            <w:tcW w:w="1335" w:type="dxa"/>
          </w:tcPr>
          <w:p w14:paraId="7A0F5EB6" w14:textId="6AED043C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1335" w:type="dxa"/>
          </w:tcPr>
          <w:p w14:paraId="3AB155C4" w14:textId="21C8693C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40341E8A" w14:textId="095E5B3C" w:rsidR="00D00499" w:rsidRP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2A8461E9" w14:textId="03DEB3FD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5" w:type="dxa"/>
          </w:tcPr>
          <w:p w14:paraId="33ACEFF4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C7E21FC" w14:textId="0A274A4A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</w:t>
            </w:r>
            <w:r w:rsidR="00D260E0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</w:tr>
      <w:tr w:rsidR="00D00499" w14:paraId="77B51F20" w14:textId="77777777" w:rsidTr="00D00499">
        <w:tc>
          <w:tcPr>
            <w:tcW w:w="1335" w:type="dxa"/>
          </w:tcPr>
          <w:p w14:paraId="0729D394" w14:textId="617EC528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1335" w:type="dxa"/>
          </w:tcPr>
          <w:p w14:paraId="6AA68C96" w14:textId="79386A4F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126C3CB3" w14:textId="6AD3F111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5D614936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8428092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A4B46B8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4E4C70E" w14:textId="41489A9E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</w:p>
        </w:tc>
      </w:tr>
      <w:tr w:rsidR="00D00499" w14:paraId="672F6DC7" w14:textId="77777777" w:rsidTr="00D00499">
        <w:tc>
          <w:tcPr>
            <w:tcW w:w="1335" w:type="dxa"/>
          </w:tcPr>
          <w:p w14:paraId="7A7813EB" w14:textId="5C94DD7F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</w:p>
        </w:tc>
        <w:tc>
          <w:tcPr>
            <w:tcW w:w="1335" w:type="dxa"/>
          </w:tcPr>
          <w:p w14:paraId="6BA123F7" w14:textId="227EFC00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1FEDB5D7" w14:textId="6634D78A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35" w:type="dxa"/>
          </w:tcPr>
          <w:p w14:paraId="7D65BD5D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31E84D5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4DAB686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598EFAC" w14:textId="67296D25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товара</w:t>
            </w:r>
          </w:p>
        </w:tc>
      </w:tr>
      <w:tr w:rsidR="00D00499" w14:paraId="7630E695" w14:textId="77777777" w:rsidTr="00D00499">
        <w:tc>
          <w:tcPr>
            <w:tcW w:w="1335" w:type="dxa"/>
          </w:tcPr>
          <w:p w14:paraId="21935265" w14:textId="1A20D5D9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335" w:type="dxa"/>
          </w:tcPr>
          <w:p w14:paraId="2BCCC422" w14:textId="0D7D7FF9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698D2537" w14:textId="1D820689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66D99927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4D555C5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7482FEC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76343E8" w14:textId="41EA1AB4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</w:tr>
      <w:tr w:rsidR="00D00499" w14:paraId="1407F025" w14:textId="77777777" w:rsidTr="00D00499">
        <w:tc>
          <w:tcPr>
            <w:tcW w:w="1335" w:type="dxa"/>
          </w:tcPr>
          <w:p w14:paraId="4D0AD106" w14:textId="1EBE5F2C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335" w:type="dxa"/>
          </w:tcPr>
          <w:p w14:paraId="3301A66D" w14:textId="54E5C32D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615A75DE" w14:textId="08B74454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14:paraId="6668B06B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944F2DA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5258A4F" w14:textId="7777777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C37CEDE" w14:textId="3D3F21D7" w:rsidR="00D00499" w:rsidRDefault="00D00499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товара</w:t>
            </w:r>
          </w:p>
        </w:tc>
      </w:tr>
      <w:tr w:rsidR="00D211DD" w14:paraId="6C2A96B0" w14:textId="77777777" w:rsidTr="00D00499">
        <w:tc>
          <w:tcPr>
            <w:tcW w:w="1335" w:type="dxa"/>
          </w:tcPr>
          <w:p w14:paraId="759CAA29" w14:textId="13A848CD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Код_Заказа</w:t>
            </w:r>
          </w:p>
        </w:tc>
        <w:tc>
          <w:tcPr>
            <w:tcW w:w="1335" w:type="dxa"/>
          </w:tcPr>
          <w:p w14:paraId="1638DDE2" w14:textId="2B56C87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1EA4EBAA" w14:textId="3B554C81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37F193F4" w14:textId="442D647A" w:rsidR="00D211DD" w:rsidRP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49C5BE26" w14:textId="77777777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21C8EB9" w14:textId="2DCC2D01" w:rsidR="00D211DD" w:rsidRP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35" w:type="dxa"/>
          </w:tcPr>
          <w:p w14:paraId="5C9C1DA8" w14:textId="11B8D7E2" w:rsidR="00D211DD" w:rsidRDefault="00D211DD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Код_Заказа</w:t>
            </w:r>
          </w:p>
        </w:tc>
      </w:tr>
      <w:tr w:rsidR="00970EA7" w14:paraId="0482872F" w14:textId="77777777" w:rsidTr="00D00499">
        <w:tc>
          <w:tcPr>
            <w:tcW w:w="1335" w:type="dxa"/>
          </w:tcPr>
          <w:p w14:paraId="60F2772F" w14:textId="4AEC711B" w:rsidR="00970EA7" w:rsidRDefault="00970EA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Код_Склада</w:t>
            </w:r>
          </w:p>
        </w:tc>
        <w:tc>
          <w:tcPr>
            <w:tcW w:w="1335" w:type="dxa"/>
          </w:tcPr>
          <w:p w14:paraId="50D32070" w14:textId="7715A734" w:rsidR="00970EA7" w:rsidRDefault="00970EA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4E9044C6" w14:textId="14BC5AF9" w:rsidR="00970EA7" w:rsidRDefault="00970EA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0FAB42D7" w14:textId="4A4003A0" w:rsidR="00970EA7" w:rsidRDefault="00970EA7" w:rsidP="00B447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382FDC97" w14:textId="77777777" w:rsidR="00970EA7" w:rsidRDefault="00970EA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F2E6652" w14:textId="14D8003F" w:rsidR="00970EA7" w:rsidRPr="00970EA7" w:rsidRDefault="00970EA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35" w:type="dxa"/>
          </w:tcPr>
          <w:p w14:paraId="52182CFB" w14:textId="5FE823B7" w:rsidR="00970EA7" w:rsidRDefault="00970EA7" w:rsidP="00B44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Код_Склада</w:t>
            </w:r>
          </w:p>
        </w:tc>
      </w:tr>
    </w:tbl>
    <w:p w14:paraId="06191EC6" w14:textId="77777777" w:rsidR="00D00499" w:rsidRPr="00B44778" w:rsidRDefault="00D00499" w:rsidP="00B44778">
      <w:pPr>
        <w:rPr>
          <w:rFonts w:ascii="Times New Roman" w:hAnsi="Times New Roman" w:cs="Times New Roman"/>
          <w:sz w:val="28"/>
          <w:szCs w:val="28"/>
        </w:rPr>
      </w:pPr>
    </w:p>
    <w:sectPr w:rsidR="00D00499" w:rsidRPr="00B44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78"/>
    <w:rsid w:val="00030A7C"/>
    <w:rsid w:val="001720B8"/>
    <w:rsid w:val="00275D51"/>
    <w:rsid w:val="002D476E"/>
    <w:rsid w:val="003E019E"/>
    <w:rsid w:val="00433475"/>
    <w:rsid w:val="004E3556"/>
    <w:rsid w:val="0066797C"/>
    <w:rsid w:val="009439EC"/>
    <w:rsid w:val="00970EA7"/>
    <w:rsid w:val="00B44778"/>
    <w:rsid w:val="00B97D18"/>
    <w:rsid w:val="00D00499"/>
    <w:rsid w:val="00D211DD"/>
    <w:rsid w:val="00D260E0"/>
    <w:rsid w:val="00D56802"/>
    <w:rsid w:val="00ED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4BBC"/>
  <w15:chartTrackingRefBased/>
  <w15:docId w15:val="{A0BD2BED-20AB-4A7C-AB24-CD1EB6FB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2024-03-13T12:00:00Z</dcterms:created>
  <dcterms:modified xsi:type="dcterms:W3CDTF">2024-04-08T08:46:00Z</dcterms:modified>
</cp:coreProperties>
</file>